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ПЯТЬДЕСЯТ ШЕСТАЯ СЕССИЯ</w:t>
      </w: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(II</w:t>
      </w:r>
      <w:r w:rsidRPr="007860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605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78605A" w:rsidRPr="0078605A" w:rsidRDefault="0078605A" w:rsidP="007860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05A" w:rsidRPr="0078605A" w:rsidRDefault="0078605A" w:rsidP="007860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РЕШЕНИЕ</w:t>
      </w:r>
    </w:p>
    <w:p w:rsidR="0078605A" w:rsidRPr="0078605A" w:rsidRDefault="0078605A" w:rsidP="0078605A">
      <w:pPr>
        <w:rPr>
          <w:rFonts w:ascii="Times New Roman" w:hAnsi="Times New Roman"/>
          <w:b/>
          <w:sz w:val="28"/>
          <w:szCs w:val="28"/>
        </w:rPr>
      </w:pPr>
    </w:p>
    <w:p w:rsidR="0078605A" w:rsidRPr="0078605A" w:rsidRDefault="00AD6566" w:rsidP="0078605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08.12.2017</w:t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color w:val="000000"/>
          <w:sz w:val="28"/>
          <w:szCs w:val="28"/>
        </w:rPr>
        <w:tab/>
      </w:r>
      <w:r w:rsidR="0078605A" w:rsidRPr="007860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231</w:t>
      </w:r>
    </w:p>
    <w:p w:rsidR="0078605A" w:rsidRPr="0078605A" w:rsidRDefault="0078605A" w:rsidP="0078605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с. Благодарное</w:t>
      </w:r>
    </w:p>
    <w:p w:rsidR="000B1B22" w:rsidRPr="0078605A" w:rsidRDefault="000B1B22" w:rsidP="0078605A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167668" w:rsidRPr="0078605A" w:rsidRDefault="00167668" w:rsidP="0078605A">
      <w:pPr>
        <w:keepNext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О бюджете </w:t>
      </w:r>
      <w:proofErr w:type="spellStart"/>
      <w:r w:rsidR="002E7475"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Благодарненского</w:t>
      </w:r>
      <w:proofErr w:type="spellEnd"/>
      <w:r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 сельского поселения </w:t>
      </w:r>
      <w:proofErr w:type="spellStart"/>
      <w:r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Отрадненского</w:t>
      </w:r>
      <w:proofErr w:type="spellEnd"/>
      <w:r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 района на 201</w:t>
      </w:r>
      <w:r w:rsidR="00A42CA9"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8</w:t>
      </w:r>
      <w:r w:rsidRPr="0078605A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 xml:space="preserve"> год.</w:t>
      </w:r>
    </w:p>
    <w:p w:rsidR="00167668" w:rsidRPr="0078605A" w:rsidRDefault="00167668" w:rsidP="0078605A">
      <w:pPr>
        <w:jc w:val="center"/>
        <w:rPr>
          <w:rFonts w:ascii="Times New Roman" w:hAnsi="Times New Roman"/>
          <w:sz w:val="28"/>
          <w:szCs w:val="28"/>
        </w:rPr>
      </w:pPr>
    </w:p>
    <w:p w:rsidR="0078605A" w:rsidRDefault="0016766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Правовую основу настоящего решения составляют Бюджетный кодекс Российской Федерации,</w:t>
      </w:r>
      <w:r w:rsidR="0078605A" w:rsidRPr="0078605A">
        <w:rPr>
          <w:rFonts w:ascii="Times New Roman" w:hAnsi="Times New Roman"/>
          <w:sz w:val="28"/>
          <w:szCs w:val="28"/>
        </w:rPr>
        <w:t xml:space="preserve"> </w:t>
      </w:r>
      <w:r w:rsidR="0078605A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proofErr w:type="spellStart"/>
      <w:r w:rsidR="002E7475" w:rsidRPr="0078605A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8605A"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района от </w:t>
      </w:r>
      <w:r w:rsidR="002E7475" w:rsidRPr="0078605A"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A42CA9" w:rsidRPr="0078605A">
        <w:rPr>
          <w:rFonts w:ascii="Times New Roman" w:hAnsi="Times New Roman"/>
          <w:bCs/>
          <w:color w:val="000000"/>
          <w:sz w:val="28"/>
          <w:szCs w:val="28"/>
        </w:rPr>
        <w:t>.11.2017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2E7475" w:rsidRPr="0078605A">
        <w:rPr>
          <w:rFonts w:ascii="Times New Roman" w:hAnsi="Times New Roman"/>
          <w:bCs/>
          <w:color w:val="000000"/>
          <w:sz w:val="28"/>
          <w:szCs w:val="28"/>
        </w:rPr>
        <w:t>215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 w:rsidRPr="0078605A">
        <w:rPr>
          <w:rFonts w:ascii="Times New Roman" w:hAnsi="Times New Roman"/>
          <w:sz w:val="28"/>
          <w:szCs w:val="28"/>
        </w:rPr>
        <w:t xml:space="preserve"> Положения о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r w:rsidR="002E7475" w:rsidRPr="0078605A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</w:t>
      </w:r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605A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Совет </w:t>
      </w:r>
      <w:proofErr w:type="spellStart"/>
      <w:r w:rsidR="002E7475" w:rsidRPr="0078605A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е </w:t>
      </w:r>
      <w:proofErr w:type="spellStart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>ш</w:t>
      </w:r>
      <w:proofErr w:type="spellEnd"/>
      <w:r w:rsidR="005C289B" w:rsidRPr="0078605A">
        <w:rPr>
          <w:rFonts w:ascii="Times New Roman" w:hAnsi="Times New Roman"/>
          <w:bCs/>
          <w:color w:val="000000"/>
          <w:sz w:val="28"/>
          <w:szCs w:val="28"/>
        </w:rPr>
        <w:t xml:space="preserve"> и л:</w:t>
      </w:r>
    </w:p>
    <w:p w:rsidR="0078605A" w:rsidRDefault="0078605A" w:rsidP="007860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67668" w:rsidRDefault="0016766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1</w:t>
      </w:r>
    </w:p>
    <w:p w:rsidR="0078605A" w:rsidRPr="0078605A" w:rsidRDefault="0078605A" w:rsidP="007860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год: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0839A8" w:rsidRPr="0078605A">
        <w:rPr>
          <w:rFonts w:ascii="Times New Roman" w:hAnsi="Times New Roman"/>
          <w:sz w:val="28"/>
          <w:szCs w:val="28"/>
        </w:rPr>
        <w:t>14 9</w:t>
      </w:r>
      <w:r w:rsidR="008019FF">
        <w:rPr>
          <w:rFonts w:ascii="Times New Roman" w:hAnsi="Times New Roman"/>
          <w:sz w:val="28"/>
          <w:szCs w:val="28"/>
        </w:rPr>
        <w:t>01</w:t>
      </w:r>
      <w:r w:rsidR="000839A8" w:rsidRPr="0078605A">
        <w:rPr>
          <w:rFonts w:ascii="Times New Roman" w:hAnsi="Times New Roman"/>
          <w:sz w:val="28"/>
          <w:szCs w:val="28"/>
        </w:rPr>
        <w:t xml:space="preserve"> </w:t>
      </w:r>
      <w:r w:rsidR="008019FF">
        <w:rPr>
          <w:rFonts w:ascii="Times New Roman" w:hAnsi="Times New Roman"/>
          <w:sz w:val="28"/>
          <w:szCs w:val="28"/>
        </w:rPr>
        <w:t>8</w:t>
      </w:r>
      <w:r w:rsidR="000839A8" w:rsidRPr="0078605A">
        <w:rPr>
          <w:rFonts w:ascii="Times New Roman" w:hAnsi="Times New Roman"/>
          <w:sz w:val="28"/>
          <w:szCs w:val="28"/>
        </w:rPr>
        <w:t>00</w:t>
      </w:r>
      <w:r w:rsidRPr="0078605A">
        <w:rPr>
          <w:rFonts w:ascii="Times New Roman" w:hAnsi="Times New Roman"/>
          <w:sz w:val="28"/>
          <w:szCs w:val="28"/>
        </w:rPr>
        <w:t>,0 рублей;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0839A8" w:rsidRPr="0078605A">
        <w:rPr>
          <w:rFonts w:ascii="Times New Roman" w:hAnsi="Times New Roman"/>
          <w:sz w:val="28"/>
          <w:szCs w:val="28"/>
        </w:rPr>
        <w:t>14 9</w:t>
      </w:r>
      <w:r w:rsidR="008019FF">
        <w:rPr>
          <w:rFonts w:ascii="Times New Roman" w:hAnsi="Times New Roman"/>
          <w:sz w:val="28"/>
          <w:szCs w:val="28"/>
        </w:rPr>
        <w:t>01</w:t>
      </w:r>
      <w:r w:rsidR="000839A8" w:rsidRPr="0078605A">
        <w:rPr>
          <w:rFonts w:ascii="Times New Roman" w:hAnsi="Times New Roman"/>
          <w:sz w:val="28"/>
          <w:szCs w:val="28"/>
        </w:rPr>
        <w:t xml:space="preserve"> </w:t>
      </w:r>
      <w:r w:rsidR="008019FF">
        <w:rPr>
          <w:rFonts w:ascii="Times New Roman" w:hAnsi="Times New Roman"/>
          <w:sz w:val="28"/>
          <w:szCs w:val="28"/>
        </w:rPr>
        <w:t>8</w:t>
      </w:r>
      <w:r w:rsidR="000839A8" w:rsidRPr="0078605A">
        <w:rPr>
          <w:rFonts w:ascii="Times New Roman" w:hAnsi="Times New Roman"/>
          <w:sz w:val="28"/>
          <w:szCs w:val="28"/>
        </w:rPr>
        <w:t xml:space="preserve">00,0 </w:t>
      </w:r>
      <w:r w:rsidRPr="0078605A">
        <w:rPr>
          <w:rFonts w:ascii="Times New Roman" w:hAnsi="Times New Roman"/>
          <w:sz w:val="28"/>
          <w:szCs w:val="28"/>
        </w:rPr>
        <w:t>рублей;</w:t>
      </w:r>
    </w:p>
    <w:p w:rsidR="00167668" w:rsidRPr="0078605A" w:rsidRDefault="00A73D19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3) верхний предел муниципального </w:t>
      </w:r>
      <w:r w:rsidR="00167668" w:rsidRPr="0078605A">
        <w:rPr>
          <w:rFonts w:ascii="Times New Roman" w:hAnsi="Times New Roman"/>
          <w:sz w:val="28"/>
          <w:szCs w:val="28"/>
        </w:rPr>
        <w:t xml:space="preserve">долга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167668" w:rsidRPr="0078605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1 января 201</w:t>
      </w:r>
      <w:r w:rsidR="00A42CA9" w:rsidRPr="0078605A">
        <w:rPr>
          <w:rFonts w:ascii="Times New Roman" w:hAnsi="Times New Roman"/>
          <w:sz w:val="28"/>
          <w:szCs w:val="28"/>
        </w:rPr>
        <w:t>9</w:t>
      </w:r>
      <w:r w:rsidR="00167668" w:rsidRPr="0078605A">
        <w:rPr>
          <w:rFonts w:ascii="Times New Roman" w:hAnsi="Times New Roman"/>
          <w:sz w:val="28"/>
          <w:szCs w:val="28"/>
        </w:rPr>
        <w:t xml:space="preserve"> года в сумме 0,0  рублей, в том числе верхний предел долга по муниципа</w:t>
      </w:r>
      <w:r w:rsidR="00BA5E38">
        <w:rPr>
          <w:rFonts w:ascii="Times New Roman" w:hAnsi="Times New Roman"/>
          <w:sz w:val="28"/>
          <w:szCs w:val="28"/>
        </w:rPr>
        <w:t xml:space="preserve">льным </w:t>
      </w:r>
      <w:r w:rsidR="00167668" w:rsidRPr="0078605A">
        <w:rPr>
          <w:rFonts w:ascii="Times New Roman" w:hAnsi="Times New Roman"/>
          <w:sz w:val="28"/>
          <w:szCs w:val="28"/>
        </w:rPr>
        <w:t xml:space="preserve">гарантиям </w:t>
      </w:r>
      <w:proofErr w:type="spellStart"/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7668" w:rsidRPr="007860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67668" w:rsidRPr="0078605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167668" w:rsidRPr="0078605A">
        <w:rPr>
          <w:rFonts w:ascii="Times New Roman" w:hAnsi="Times New Roman"/>
          <w:sz w:val="28"/>
          <w:szCs w:val="28"/>
        </w:rPr>
        <w:t xml:space="preserve"> района  в сумме 0,0 рублей;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4) дефицит (профицит)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сумме 0,0 рублей.</w:t>
      </w:r>
    </w:p>
    <w:p w:rsidR="00167668" w:rsidRPr="0078605A" w:rsidRDefault="00167668" w:rsidP="0078605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2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78605A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A5E38">
        <w:rPr>
          <w:rFonts w:ascii="Times New Roman" w:hAnsi="Times New Roman"/>
          <w:sz w:val="28"/>
          <w:szCs w:val="28"/>
        </w:rPr>
        <w:t xml:space="preserve"> и закрепляемые за ними </w:t>
      </w:r>
      <w:r w:rsidRPr="0078605A">
        <w:rPr>
          <w:rFonts w:ascii="Times New Roman" w:hAnsi="Times New Roman"/>
          <w:sz w:val="28"/>
          <w:szCs w:val="28"/>
        </w:rPr>
        <w:t xml:space="preserve">виды (подвиды) доходов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и перечень главных </w:t>
      </w:r>
      <w:proofErr w:type="gramStart"/>
      <w:r w:rsidRPr="0078605A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605A">
        <w:rPr>
          <w:rFonts w:ascii="Times New Roman" w:hAnsi="Times New Roman"/>
          <w:sz w:val="28"/>
          <w:szCs w:val="28"/>
        </w:rPr>
        <w:t xml:space="preserve">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>, согласно приложению 1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2. Утвердить перечень  главных администраторов доходов  бюджета </w:t>
      </w:r>
      <w:proofErr w:type="spellStart"/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2156E">
        <w:rPr>
          <w:rFonts w:ascii="Times New Roman" w:hAnsi="Times New Roman"/>
          <w:sz w:val="28"/>
          <w:szCs w:val="28"/>
        </w:rPr>
        <w:t xml:space="preserve"> – органов исполнительной </w:t>
      </w:r>
      <w:r w:rsidRPr="0078605A">
        <w:rPr>
          <w:rFonts w:ascii="Times New Roman" w:hAnsi="Times New Roman"/>
          <w:sz w:val="28"/>
          <w:szCs w:val="28"/>
        </w:rPr>
        <w:t xml:space="preserve">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 согласно приложению 2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3</w:t>
      </w:r>
    </w:p>
    <w:p w:rsidR="00167668" w:rsidRPr="00BA5E38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1. Утверди</w:t>
      </w:r>
      <w:r w:rsidR="00B2156E">
        <w:rPr>
          <w:rFonts w:ascii="Times New Roman" w:hAnsi="Times New Roman"/>
          <w:sz w:val="28"/>
          <w:szCs w:val="28"/>
        </w:rPr>
        <w:t xml:space="preserve">ть объем поступлений доходов в </w:t>
      </w:r>
      <w:r w:rsidRPr="0078605A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>Отрадненского</w:t>
      </w:r>
      <w:proofErr w:type="spellEnd"/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8605A">
        <w:rPr>
          <w:rFonts w:ascii="Times New Roman" w:hAnsi="Times New Roman"/>
          <w:sz w:val="28"/>
          <w:szCs w:val="28"/>
        </w:rPr>
        <w:t>о кодам видов (подвидов) доходов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7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78605A">
        <w:rPr>
          <w:rFonts w:ascii="Times New Roman" w:hAnsi="Times New Roman"/>
          <w:sz w:val="28"/>
          <w:szCs w:val="28"/>
        </w:rPr>
        <w:t>3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безвозмездные поступления из  краевого бюджета и бюджета муниципального образования </w:t>
      </w:r>
      <w:proofErr w:type="spellStart"/>
      <w:r w:rsidRPr="0078605A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8605A">
        <w:rPr>
          <w:rFonts w:ascii="Times New Roman" w:hAnsi="Times New Roman"/>
          <w:sz w:val="28"/>
          <w:szCs w:val="28"/>
        </w:rPr>
        <w:t xml:space="preserve"> район в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году согласно </w:t>
      </w:r>
      <w:hyperlink r:id="rId8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Pr="0078605A">
        <w:rPr>
          <w:rFonts w:ascii="Times New Roman" w:hAnsi="Times New Roman"/>
          <w:sz w:val="28"/>
          <w:szCs w:val="28"/>
        </w:rPr>
        <w:t>4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4</w:t>
      </w:r>
    </w:p>
    <w:p w:rsidR="00167668" w:rsidRPr="0078605A" w:rsidRDefault="00167668" w:rsidP="0078605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0B1B22" w:rsidRPr="0078605A" w:rsidRDefault="000B1B22" w:rsidP="0078605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ab/>
        <w:t xml:space="preserve">В случае если цель добровольных взносов и пожертвований, </w:t>
      </w:r>
      <w:proofErr w:type="spellStart"/>
      <w:proofErr w:type="gramStart"/>
      <w:r w:rsidRPr="0078605A">
        <w:rPr>
          <w:rFonts w:ascii="Times New Roman" w:hAnsi="Times New Roman"/>
          <w:sz w:val="28"/>
          <w:szCs w:val="28"/>
        </w:rPr>
        <w:t>поступив-ших</w:t>
      </w:r>
      <w:proofErr w:type="spellEnd"/>
      <w:proofErr w:type="gramEnd"/>
      <w:r w:rsidRPr="0078605A">
        <w:rPr>
          <w:rFonts w:ascii="Times New Roman" w:hAnsi="Times New Roman"/>
          <w:sz w:val="28"/>
          <w:szCs w:val="28"/>
        </w:rPr>
        <w:t xml:space="preserve"> в бюджет </w:t>
      </w:r>
      <w:proofErr w:type="spellStart"/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 w:rsidRPr="0078605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167668" w:rsidRPr="0078605A" w:rsidRDefault="00167668" w:rsidP="0078605A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5</w:t>
      </w:r>
    </w:p>
    <w:p w:rsidR="00167668" w:rsidRPr="0078605A" w:rsidRDefault="00BA5E38" w:rsidP="0078605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668" w:rsidRPr="0078605A"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="00167668" w:rsidRPr="0078605A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="00167668"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167668" w:rsidRPr="0078605A">
        <w:rPr>
          <w:rFonts w:ascii="Times New Roman" w:hAnsi="Times New Roman"/>
          <w:sz w:val="28"/>
          <w:szCs w:val="28"/>
        </w:rPr>
        <w:t>5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8605A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и непрограммным направлениям</w:t>
      </w:r>
      <w:proofErr w:type="gramEnd"/>
      <w:r w:rsidRPr="0078605A">
        <w:rPr>
          <w:rFonts w:ascii="Times New Roman" w:hAnsi="Times New Roman"/>
          <w:sz w:val="28"/>
          <w:szCs w:val="28"/>
        </w:rPr>
        <w:t xml:space="preserve"> деятельности), группам </w:t>
      </w:r>
      <w:proofErr w:type="gramStart"/>
      <w:r w:rsidRPr="0078605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 w:rsidRPr="0078605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Pr="0078605A" w:rsidRDefault="00BA5E38" w:rsidP="0078605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67668" w:rsidRPr="0078605A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167668"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167668"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="00167668"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67668"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="00167668" w:rsidRPr="0078605A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="00167668"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7 </w:t>
        </w:r>
      </w:hyperlink>
      <w:r w:rsidR="00167668" w:rsidRPr="0078605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Pr="0078605A" w:rsidRDefault="00167668" w:rsidP="0078605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lastRenderedPageBreak/>
        <w:tab/>
        <w:t>4.</w:t>
      </w:r>
      <w:r w:rsidRPr="007860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605A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на 20</w:t>
      </w:r>
      <w:r w:rsidR="00A42CA9" w:rsidRPr="0078605A">
        <w:rPr>
          <w:rFonts w:ascii="Times New Roman" w:hAnsi="Times New Roman"/>
          <w:sz w:val="28"/>
          <w:szCs w:val="28"/>
        </w:rPr>
        <w:t>18</w:t>
      </w:r>
      <w:r w:rsidRPr="0078605A">
        <w:rPr>
          <w:rFonts w:ascii="Times New Roman" w:hAnsi="Times New Roman"/>
          <w:sz w:val="28"/>
          <w:szCs w:val="28"/>
        </w:rPr>
        <w:t xml:space="preserve"> год перечень главных распорядителей средств 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о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>.</w:t>
      </w:r>
      <w:proofErr w:type="gramEnd"/>
    </w:p>
    <w:p w:rsidR="00167668" w:rsidRPr="0078605A" w:rsidRDefault="00167668" w:rsidP="0078605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год: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 рублей;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 в сумме </w:t>
      </w:r>
      <w:r w:rsidR="002E7475" w:rsidRPr="0078605A">
        <w:rPr>
          <w:rFonts w:ascii="Times New Roman" w:hAnsi="Times New Roman"/>
          <w:sz w:val="28"/>
          <w:szCs w:val="28"/>
        </w:rPr>
        <w:t>50 000</w:t>
      </w:r>
      <w:r w:rsidRPr="0078605A">
        <w:rPr>
          <w:rFonts w:ascii="Times New Roman" w:hAnsi="Times New Roman"/>
          <w:sz w:val="28"/>
          <w:szCs w:val="28"/>
        </w:rPr>
        <w:t>,0 рублей.</w:t>
      </w:r>
    </w:p>
    <w:p w:rsidR="00167668" w:rsidRPr="0078605A" w:rsidRDefault="00167668" w:rsidP="0078605A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дефицита 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 w:rsidRPr="0078605A">
        <w:rPr>
          <w:rFonts w:ascii="Times New Roman" w:hAnsi="Times New Roman"/>
          <w:sz w:val="28"/>
          <w:szCs w:val="28"/>
        </w:rPr>
        <w:t>статей  источников финансирования дефицит</w:t>
      </w:r>
      <w:r w:rsidR="007F47B3" w:rsidRPr="0078605A">
        <w:rPr>
          <w:rFonts w:ascii="Times New Roman" w:hAnsi="Times New Roman"/>
          <w:sz w:val="28"/>
          <w:szCs w:val="28"/>
        </w:rPr>
        <w:t>ов бюджетов</w:t>
      </w:r>
      <w:proofErr w:type="gramEnd"/>
      <w:r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 согласно 8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  в сумме  </w:t>
      </w:r>
      <w:r w:rsidR="002E7475" w:rsidRPr="0078605A">
        <w:rPr>
          <w:rFonts w:ascii="Times New Roman" w:hAnsi="Times New Roman"/>
          <w:sz w:val="28"/>
          <w:szCs w:val="28"/>
        </w:rPr>
        <w:t>48</w:t>
      </w:r>
      <w:r w:rsidR="00A73D19" w:rsidRPr="0078605A">
        <w:rPr>
          <w:rFonts w:ascii="Times New Roman" w:hAnsi="Times New Roman"/>
          <w:sz w:val="28"/>
          <w:szCs w:val="28"/>
        </w:rPr>
        <w:t> </w:t>
      </w:r>
      <w:r w:rsidRPr="0078605A">
        <w:rPr>
          <w:rFonts w:ascii="Times New Roman" w:hAnsi="Times New Roman"/>
          <w:sz w:val="28"/>
          <w:szCs w:val="28"/>
        </w:rPr>
        <w:t>000</w:t>
      </w:r>
      <w:r w:rsidR="00A73D19" w:rsidRPr="0078605A">
        <w:rPr>
          <w:rFonts w:ascii="Times New Roman" w:hAnsi="Times New Roman"/>
          <w:sz w:val="28"/>
          <w:szCs w:val="28"/>
        </w:rPr>
        <w:t>,0</w:t>
      </w:r>
      <w:r w:rsidRPr="0078605A">
        <w:rPr>
          <w:rFonts w:ascii="Times New Roman" w:hAnsi="Times New Roman"/>
          <w:sz w:val="28"/>
          <w:szCs w:val="28"/>
        </w:rPr>
        <w:t xml:space="preserve">  рублей.</w:t>
      </w:r>
    </w:p>
    <w:p w:rsidR="00167668" w:rsidRPr="0078605A" w:rsidRDefault="00167668" w:rsidP="007860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68" w:rsidRDefault="0016766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816097" w:rsidRPr="007860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BA5E38" w:rsidRPr="00BA5E38" w:rsidRDefault="00BA5E3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668" w:rsidRPr="0078605A" w:rsidRDefault="0016766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 бюджета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на начало текущего финансового года направляются на оплату заключенных от имени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</w:t>
      </w:r>
      <w:proofErr w:type="gramEnd"/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A5E38" w:rsidRDefault="00BA5E38" w:rsidP="0078605A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 xml:space="preserve">Статья </w:t>
      </w:r>
      <w:r w:rsidR="00816097" w:rsidRPr="0078605A">
        <w:rPr>
          <w:rFonts w:ascii="Times New Roman" w:hAnsi="Times New Roman"/>
          <w:b/>
          <w:sz w:val="28"/>
          <w:szCs w:val="28"/>
        </w:rPr>
        <w:t>7</w:t>
      </w:r>
    </w:p>
    <w:p w:rsidR="00167668" w:rsidRPr="0078605A" w:rsidRDefault="00167668" w:rsidP="0078605A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 w:rsidRPr="0078605A">
        <w:rPr>
          <w:rFonts w:ascii="Times New Roman" w:hAnsi="Times New Roman"/>
          <w:b/>
          <w:sz w:val="28"/>
          <w:szCs w:val="28"/>
        </w:rPr>
        <w:t xml:space="preserve">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78605A">
        <w:rPr>
          <w:rFonts w:ascii="Times New Roman" w:hAnsi="Times New Roman"/>
          <w:color w:val="000000"/>
          <w:sz w:val="28"/>
          <w:szCs w:val="28"/>
        </w:rPr>
        <w:t>на 201</w:t>
      </w:r>
      <w:r w:rsidR="00A42CA9" w:rsidRPr="0078605A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год в сумме </w:t>
      </w:r>
      <w:r w:rsidR="002E7475" w:rsidRPr="0078605A">
        <w:rPr>
          <w:rFonts w:ascii="Times New Roman" w:hAnsi="Times New Roman"/>
          <w:color w:val="000000"/>
          <w:sz w:val="28"/>
          <w:szCs w:val="28"/>
        </w:rPr>
        <w:t>2 203 200</w:t>
      </w:r>
      <w:r w:rsidRPr="0078605A">
        <w:rPr>
          <w:rFonts w:ascii="Times New Roman" w:hAnsi="Times New Roman"/>
          <w:color w:val="000000"/>
          <w:sz w:val="28"/>
          <w:szCs w:val="28"/>
        </w:rPr>
        <w:t>,0 рублей.</w:t>
      </w:r>
    </w:p>
    <w:p w:rsidR="00BA5E38" w:rsidRDefault="00BA5E3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BA5E38" w:rsidRDefault="00BA5E3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816097" w:rsidRPr="0078605A" w:rsidRDefault="00816097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lastRenderedPageBreak/>
        <w:t>Статья 8</w:t>
      </w:r>
    </w:p>
    <w:p w:rsidR="00816097" w:rsidRPr="0078605A" w:rsidRDefault="00816097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816097" w:rsidRPr="0078605A" w:rsidRDefault="00816097" w:rsidP="0078605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8605A">
        <w:rPr>
          <w:rFonts w:ascii="Times New Roman" w:hAnsi="Times New Roman"/>
          <w:sz w:val="28"/>
          <w:szCs w:val="28"/>
        </w:rPr>
        <w:t xml:space="preserve">Увеличить размеры денежного вознаграждения лиц, замещающих муниципальные  должности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78605A">
        <w:rPr>
          <w:rFonts w:ascii="Times New Roman" w:hAnsi="Times New Roman"/>
          <w:sz w:val="28"/>
          <w:szCs w:val="28"/>
        </w:rPr>
        <w:t xml:space="preserve">, а также размеры месячных окладов муниципальных служащих в соответствии с замещаемыми ими должностями муниципальной службы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78605A">
        <w:rPr>
          <w:rFonts w:ascii="Times New Roman" w:hAnsi="Times New Roman"/>
          <w:sz w:val="28"/>
          <w:szCs w:val="28"/>
        </w:rPr>
        <w:t xml:space="preserve">  и размеры месячных окладов муниципальных  служащих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78605A">
        <w:rPr>
          <w:rFonts w:ascii="Times New Roman" w:hAnsi="Times New Roman"/>
          <w:sz w:val="28"/>
          <w:szCs w:val="28"/>
        </w:rPr>
        <w:t xml:space="preserve"> в соответствии с присвоенными им классными чинами муниципальной службы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78605A">
        <w:rPr>
          <w:rFonts w:ascii="Times New Roman" w:hAnsi="Times New Roman"/>
          <w:sz w:val="28"/>
          <w:szCs w:val="28"/>
        </w:rPr>
        <w:t xml:space="preserve"> с 1</w:t>
      </w:r>
      <w:proofErr w:type="gramEnd"/>
      <w:r w:rsidRPr="0078605A">
        <w:rPr>
          <w:rFonts w:ascii="Times New Roman" w:hAnsi="Times New Roman"/>
          <w:sz w:val="28"/>
          <w:szCs w:val="28"/>
        </w:rPr>
        <w:t xml:space="preserve"> января 2018 года на 5 процентов.</w:t>
      </w:r>
    </w:p>
    <w:p w:rsidR="00816097" w:rsidRPr="0078605A" w:rsidRDefault="00816097" w:rsidP="0078605A">
      <w:pPr>
        <w:widowControl w:val="0"/>
        <w:ind w:firstLine="705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2. Увеличить размеры должностных окладов работников администрации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района, замещающих должности, не отнесенные к муниципальным должностям и должностям муниципальной службы  </w:t>
      </w:r>
      <w:r w:rsidRPr="0078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 января 2018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5,0 процентов.</w:t>
      </w:r>
    </w:p>
    <w:p w:rsidR="00816097" w:rsidRPr="0078605A" w:rsidRDefault="00816097" w:rsidP="0078605A">
      <w:pPr>
        <w:widowControl w:val="0"/>
        <w:ind w:firstLine="851"/>
        <w:rPr>
          <w:rFonts w:ascii="Times New Roman" w:eastAsia="Times New Roman" w:hAnsi="Times New Roman"/>
          <w:sz w:val="28"/>
          <w:szCs w:val="28"/>
        </w:rPr>
      </w:pPr>
      <w:r w:rsidRPr="0078605A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78605A">
        <w:rPr>
          <w:rFonts w:ascii="Times New Roman" w:eastAsia="Times New Roman" w:hAnsi="Times New Roman"/>
          <w:sz w:val="28"/>
          <w:szCs w:val="28"/>
        </w:rPr>
        <w:t xml:space="preserve">Установить, что администрация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sz w:val="28"/>
          <w:szCs w:val="28"/>
        </w:rPr>
        <w:t xml:space="preserve"> сельского поселения Отрадненского района  не вправе принимать решения, приводящие к увеличению в 2018 году  штатной численности муниципальных служащих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sz w:val="28"/>
          <w:szCs w:val="28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sz w:val="28"/>
          <w:szCs w:val="28"/>
        </w:rPr>
        <w:t xml:space="preserve">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816097" w:rsidRPr="0078605A" w:rsidRDefault="00816097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816097" w:rsidRPr="0078605A" w:rsidRDefault="00816097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9</w:t>
      </w:r>
    </w:p>
    <w:p w:rsidR="00816097" w:rsidRPr="0078605A" w:rsidRDefault="00816097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816097" w:rsidRPr="0078605A" w:rsidRDefault="00546D6B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78605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816097" w:rsidRPr="0078605A">
        <w:rPr>
          <w:rFonts w:ascii="Times New Roman" w:hAnsi="Times New Roman"/>
          <w:color w:val="000000"/>
          <w:sz w:val="28"/>
          <w:szCs w:val="28"/>
        </w:rPr>
        <w:t xml:space="preserve">Предусмотреть бюджетные ассигнования на  повышение в пределах компетенции органов местного самоуправления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816097"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установленной законодательством Российской Федерации, средней заработной платы работников учреждений культуры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="00816097" w:rsidRPr="007860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546D6B" w:rsidRPr="0078605A" w:rsidRDefault="00546D6B" w:rsidP="0078605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5A">
        <w:rPr>
          <w:rFonts w:ascii="Times New Roman" w:hAnsi="Times New Roman" w:cs="Times New Roman"/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2E7475" w:rsidRPr="0078605A">
        <w:rPr>
          <w:rFonts w:ascii="Times New Roman" w:hAnsi="Times New Roman" w:cs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8605A">
        <w:rPr>
          <w:rFonts w:ascii="Times New Roman" w:hAnsi="Times New Roman" w:cs="Times New Roman"/>
          <w:sz w:val="28"/>
          <w:szCs w:val="28"/>
        </w:rPr>
        <w:t xml:space="preserve">  (за исключением отдельных категорий работников, оплата труда которых повышается согласно </w:t>
      </w:r>
      <w:hyperlink r:id="rId12" w:history="1">
        <w:r w:rsidRPr="007860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78605A">
        <w:rPr>
          <w:rFonts w:ascii="Times New Roman" w:hAnsi="Times New Roman" w:cs="Times New Roman"/>
          <w:sz w:val="28"/>
          <w:szCs w:val="28"/>
        </w:rPr>
        <w:t xml:space="preserve"> настоящей статьи),  с 1 января  2018 года на 5 процентов.</w:t>
      </w:r>
    </w:p>
    <w:p w:rsidR="006A2B25" w:rsidRPr="0078605A" w:rsidRDefault="006A2B25" w:rsidP="0078605A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</w:p>
    <w:p w:rsidR="009C781E" w:rsidRDefault="009C781E" w:rsidP="00B2156E">
      <w:pPr>
        <w:autoSpaceDE w:val="0"/>
        <w:autoSpaceDN w:val="0"/>
        <w:adjustRightInd w:val="0"/>
        <w:spacing w:after="240"/>
        <w:ind w:firstLine="708"/>
        <w:outlineLvl w:val="1"/>
        <w:rPr>
          <w:rFonts w:ascii="Times New Roman" w:hAnsi="Times New Roman"/>
          <w:b/>
          <w:sz w:val="28"/>
          <w:szCs w:val="28"/>
        </w:rPr>
      </w:pPr>
    </w:p>
    <w:p w:rsidR="009C781E" w:rsidRDefault="009C781E" w:rsidP="00B2156E">
      <w:pPr>
        <w:autoSpaceDE w:val="0"/>
        <w:autoSpaceDN w:val="0"/>
        <w:adjustRightInd w:val="0"/>
        <w:spacing w:after="240"/>
        <w:ind w:firstLine="708"/>
        <w:outlineLvl w:val="1"/>
        <w:rPr>
          <w:rFonts w:ascii="Times New Roman" w:hAnsi="Times New Roman"/>
          <w:b/>
          <w:sz w:val="28"/>
          <w:szCs w:val="28"/>
        </w:rPr>
      </w:pPr>
    </w:p>
    <w:p w:rsidR="00B2156E" w:rsidRDefault="00167668" w:rsidP="00B2156E">
      <w:pPr>
        <w:autoSpaceDE w:val="0"/>
        <w:autoSpaceDN w:val="0"/>
        <w:adjustRightInd w:val="0"/>
        <w:spacing w:after="240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816097" w:rsidRPr="0078605A">
        <w:rPr>
          <w:rFonts w:ascii="Times New Roman" w:hAnsi="Times New Roman"/>
          <w:b/>
          <w:sz w:val="28"/>
          <w:szCs w:val="28"/>
        </w:rPr>
        <w:t>10</w:t>
      </w:r>
    </w:p>
    <w:p w:rsidR="00167668" w:rsidRPr="00B2156E" w:rsidRDefault="00167668" w:rsidP="00B2156E">
      <w:pPr>
        <w:autoSpaceDE w:val="0"/>
        <w:autoSpaceDN w:val="0"/>
        <w:adjustRightInd w:val="0"/>
        <w:spacing w:after="240"/>
        <w:ind w:firstLine="708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1. Утвердить программу муниципальных заимствований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 xml:space="preserve">8 </w:t>
      </w:r>
      <w:r w:rsidRPr="0078605A">
        <w:rPr>
          <w:rFonts w:ascii="Times New Roman" w:hAnsi="Times New Roman"/>
          <w:sz w:val="28"/>
          <w:szCs w:val="28"/>
        </w:rPr>
        <w:t xml:space="preserve">год  согласно </w:t>
      </w:r>
      <w:hyperlink r:id="rId13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9</w:t>
        </w:r>
      </w:hyperlink>
      <w:r w:rsidRPr="0078605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2. Утвердить </w:t>
      </w:r>
      <w:hyperlink r:id="rId14" w:history="1">
        <w:r w:rsidRPr="007860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78605A">
        <w:rPr>
          <w:rFonts w:ascii="Times New Roman" w:hAnsi="Times New Roman"/>
          <w:sz w:val="28"/>
          <w:szCs w:val="28"/>
        </w:rPr>
        <w:t xml:space="preserve"> муниципальных гарантий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в валюте Российской Федерации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Pr="0078605A">
        <w:rPr>
          <w:rFonts w:ascii="Times New Roman" w:hAnsi="Times New Roman"/>
          <w:sz w:val="28"/>
          <w:szCs w:val="28"/>
        </w:rPr>
        <w:t xml:space="preserve"> год  согласно приложению 10 к настоящему Решению.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3. Установить предельный объем муниципального долга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на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="00A73D19" w:rsidRPr="0078605A">
        <w:rPr>
          <w:rFonts w:ascii="Times New Roman" w:hAnsi="Times New Roman"/>
          <w:sz w:val="28"/>
          <w:szCs w:val="28"/>
        </w:rPr>
        <w:t xml:space="preserve"> год в сумме </w:t>
      </w:r>
      <w:r w:rsidRPr="0078605A">
        <w:rPr>
          <w:rFonts w:ascii="Times New Roman" w:hAnsi="Times New Roman"/>
          <w:sz w:val="28"/>
          <w:szCs w:val="28"/>
        </w:rPr>
        <w:t>0,0 рублей.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4. Утвердить  в составе расходов на обслуживание муниципального  долга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8605A">
        <w:rPr>
          <w:rFonts w:ascii="Times New Roman" w:hAnsi="Times New Roman"/>
          <w:sz w:val="28"/>
          <w:szCs w:val="28"/>
        </w:rPr>
        <w:t xml:space="preserve"> в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="00A73D19" w:rsidRPr="0078605A">
        <w:rPr>
          <w:rFonts w:ascii="Times New Roman" w:hAnsi="Times New Roman"/>
          <w:sz w:val="28"/>
          <w:szCs w:val="28"/>
        </w:rPr>
        <w:t xml:space="preserve"> </w:t>
      </w:r>
      <w:r w:rsidRPr="0078605A">
        <w:rPr>
          <w:rFonts w:ascii="Times New Roman" w:hAnsi="Times New Roman"/>
          <w:sz w:val="28"/>
          <w:szCs w:val="28"/>
        </w:rPr>
        <w:t>году сумму средств, направленных на уплату процентов за пользование бюджетным кредитом в объеме 0,0 рублей.</w:t>
      </w:r>
    </w:p>
    <w:p w:rsidR="00BA5E38" w:rsidRDefault="00BA5E3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1</w:t>
      </w:r>
      <w:r w:rsidR="00816097" w:rsidRPr="0078605A">
        <w:rPr>
          <w:rFonts w:ascii="Times New Roman" w:hAnsi="Times New Roman"/>
          <w:b/>
          <w:sz w:val="28"/>
          <w:szCs w:val="28"/>
        </w:rPr>
        <w:t>1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167668" w:rsidP="0078605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правовые акты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подлежат приведению </w:t>
      </w:r>
      <w:proofErr w:type="gramStart"/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настоящим Решением в двухмесячный срок со дня вступления в силу</w:t>
      </w:r>
      <w:proofErr w:type="gramEnd"/>
      <w:r w:rsidRPr="007860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167668" w:rsidRPr="0078605A" w:rsidRDefault="00167668" w:rsidP="0078605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816097" w:rsidP="0078605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78605A">
        <w:rPr>
          <w:rFonts w:ascii="Times New Roman" w:hAnsi="Times New Roman"/>
          <w:b/>
          <w:sz w:val="28"/>
          <w:szCs w:val="28"/>
        </w:rPr>
        <w:t>Статья 12</w:t>
      </w:r>
    </w:p>
    <w:p w:rsidR="009C781E" w:rsidRDefault="009C781E" w:rsidP="009C781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67668" w:rsidRPr="0078605A" w:rsidRDefault="00167668" w:rsidP="009C78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A42CA9" w:rsidRPr="0078605A">
        <w:rPr>
          <w:rFonts w:ascii="Times New Roman" w:hAnsi="Times New Roman"/>
          <w:sz w:val="28"/>
          <w:szCs w:val="28"/>
        </w:rPr>
        <w:t>8</w:t>
      </w:r>
      <w:r w:rsidR="00A73D19" w:rsidRPr="0078605A">
        <w:rPr>
          <w:rFonts w:ascii="Times New Roman" w:hAnsi="Times New Roman"/>
          <w:sz w:val="28"/>
          <w:szCs w:val="28"/>
        </w:rPr>
        <w:t xml:space="preserve"> </w:t>
      </w:r>
      <w:r w:rsidRPr="0078605A">
        <w:rPr>
          <w:rFonts w:ascii="Times New Roman" w:hAnsi="Times New Roman"/>
          <w:sz w:val="28"/>
          <w:szCs w:val="28"/>
        </w:rPr>
        <w:t>года.</w:t>
      </w:r>
    </w:p>
    <w:p w:rsidR="00167668" w:rsidRPr="0078605A" w:rsidRDefault="00167668" w:rsidP="0078605A">
      <w:pPr>
        <w:outlineLvl w:val="0"/>
        <w:rPr>
          <w:rFonts w:ascii="Times New Roman" w:hAnsi="Times New Roman"/>
          <w:sz w:val="28"/>
          <w:szCs w:val="28"/>
        </w:rPr>
      </w:pPr>
    </w:p>
    <w:p w:rsidR="00167668" w:rsidRPr="0078605A" w:rsidRDefault="00167668" w:rsidP="0078605A">
      <w:pPr>
        <w:outlineLvl w:val="0"/>
        <w:rPr>
          <w:rFonts w:ascii="Times New Roman" w:hAnsi="Times New Roman"/>
          <w:sz w:val="28"/>
          <w:szCs w:val="28"/>
        </w:rPr>
      </w:pPr>
    </w:p>
    <w:p w:rsidR="00167668" w:rsidRPr="0078605A" w:rsidRDefault="00167668" w:rsidP="0078605A">
      <w:pPr>
        <w:outlineLvl w:val="0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Глава </w:t>
      </w:r>
      <w:r w:rsidR="002E7475" w:rsidRPr="0078605A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6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05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67668" w:rsidRPr="0078605A" w:rsidRDefault="00167668" w:rsidP="0078605A">
      <w:pPr>
        <w:outlineLvl w:val="0"/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8605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8605A">
        <w:rPr>
          <w:rFonts w:ascii="Times New Roman" w:hAnsi="Times New Roman"/>
          <w:sz w:val="28"/>
          <w:szCs w:val="28"/>
        </w:rPr>
        <w:t xml:space="preserve"> р</w:t>
      </w:r>
      <w:r w:rsidR="00BA5E38">
        <w:rPr>
          <w:rFonts w:ascii="Times New Roman" w:hAnsi="Times New Roman"/>
          <w:sz w:val="28"/>
          <w:szCs w:val="28"/>
        </w:rPr>
        <w:t>айона</w:t>
      </w:r>
      <w:r w:rsidR="00BA5E38">
        <w:rPr>
          <w:rFonts w:ascii="Times New Roman" w:hAnsi="Times New Roman"/>
          <w:sz w:val="28"/>
          <w:szCs w:val="28"/>
        </w:rPr>
        <w:tab/>
      </w:r>
      <w:r w:rsidR="00BA5E38">
        <w:rPr>
          <w:rFonts w:ascii="Times New Roman" w:hAnsi="Times New Roman"/>
          <w:sz w:val="28"/>
          <w:szCs w:val="28"/>
        </w:rPr>
        <w:tab/>
      </w:r>
      <w:r w:rsidR="00BA5E38">
        <w:rPr>
          <w:rFonts w:ascii="Times New Roman" w:hAnsi="Times New Roman"/>
          <w:sz w:val="28"/>
          <w:szCs w:val="28"/>
        </w:rPr>
        <w:tab/>
      </w:r>
      <w:r w:rsidR="00BA5E38">
        <w:rPr>
          <w:rFonts w:ascii="Times New Roman" w:hAnsi="Times New Roman"/>
          <w:sz w:val="28"/>
          <w:szCs w:val="28"/>
        </w:rPr>
        <w:tab/>
      </w:r>
      <w:r w:rsidR="00BA5E38">
        <w:rPr>
          <w:rFonts w:ascii="Times New Roman" w:hAnsi="Times New Roman"/>
          <w:sz w:val="28"/>
          <w:szCs w:val="28"/>
        </w:rPr>
        <w:tab/>
      </w:r>
      <w:r w:rsidR="002E7475" w:rsidRPr="0078605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E7475" w:rsidRPr="0078605A">
        <w:rPr>
          <w:rFonts w:ascii="Times New Roman" w:hAnsi="Times New Roman"/>
          <w:sz w:val="28"/>
          <w:szCs w:val="28"/>
        </w:rPr>
        <w:t>Дудченко</w:t>
      </w:r>
      <w:proofErr w:type="spellEnd"/>
      <w:r w:rsidRPr="0078605A">
        <w:rPr>
          <w:rFonts w:ascii="Times New Roman" w:hAnsi="Times New Roman"/>
          <w:sz w:val="28"/>
          <w:szCs w:val="28"/>
        </w:rPr>
        <w:t xml:space="preserve"> </w:t>
      </w:r>
    </w:p>
    <w:p w:rsidR="00834DFE" w:rsidRPr="0078605A" w:rsidRDefault="00834DFE" w:rsidP="0078605A">
      <w:pPr>
        <w:rPr>
          <w:rFonts w:ascii="Times New Roman" w:hAnsi="Times New Roman"/>
          <w:sz w:val="28"/>
          <w:szCs w:val="28"/>
        </w:rPr>
      </w:pPr>
    </w:p>
    <w:p w:rsidR="002E7475" w:rsidRPr="0078605A" w:rsidRDefault="002E7475" w:rsidP="0078605A">
      <w:pPr>
        <w:rPr>
          <w:rFonts w:ascii="Times New Roman" w:hAnsi="Times New Roman"/>
          <w:sz w:val="28"/>
          <w:szCs w:val="28"/>
        </w:rPr>
      </w:pPr>
    </w:p>
    <w:p w:rsidR="002E7475" w:rsidRPr="0078605A" w:rsidRDefault="002E7475" w:rsidP="0078605A">
      <w:pPr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>Председатель Совета</w:t>
      </w:r>
    </w:p>
    <w:p w:rsidR="002E7475" w:rsidRPr="0078605A" w:rsidRDefault="002E7475" w:rsidP="0078605A">
      <w:pPr>
        <w:rPr>
          <w:rFonts w:ascii="Times New Roman" w:hAnsi="Times New Roman"/>
          <w:sz w:val="28"/>
          <w:szCs w:val="28"/>
        </w:rPr>
      </w:pPr>
      <w:r w:rsidRPr="0078605A">
        <w:rPr>
          <w:rFonts w:ascii="Times New Roman" w:hAnsi="Times New Roman"/>
          <w:sz w:val="28"/>
          <w:szCs w:val="28"/>
        </w:rPr>
        <w:t xml:space="preserve">Благодарненского  сельского поселения </w:t>
      </w:r>
    </w:p>
    <w:p w:rsidR="002E7475" w:rsidRPr="0078605A" w:rsidRDefault="00BA5E38" w:rsidP="0078605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E7475" w:rsidRPr="0078605A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2E7475" w:rsidRPr="0078605A">
        <w:rPr>
          <w:rFonts w:ascii="Times New Roman" w:hAnsi="Times New Roman"/>
          <w:sz w:val="28"/>
          <w:szCs w:val="28"/>
        </w:rPr>
        <w:t>Матвийчук</w:t>
      </w:r>
      <w:proofErr w:type="spellEnd"/>
    </w:p>
    <w:p w:rsidR="002E7475" w:rsidRPr="0078605A" w:rsidRDefault="002E7475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05C2F" w:rsidRPr="0078605A" w:rsidRDefault="00B05C2F" w:rsidP="0078605A">
      <w:pPr>
        <w:rPr>
          <w:rFonts w:ascii="Times New Roman" w:hAnsi="Times New Roman"/>
          <w:sz w:val="28"/>
          <w:szCs w:val="28"/>
        </w:rPr>
      </w:pPr>
    </w:p>
    <w:p w:rsidR="00BA5E38" w:rsidRDefault="00BA5E38" w:rsidP="009C781E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156E">
        <w:rPr>
          <w:rFonts w:ascii="Times New Roman" w:hAnsi="Times New Roman"/>
          <w:sz w:val="28"/>
          <w:szCs w:val="28"/>
        </w:rPr>
        <w:t>№ 1</w:t>
      </w:r>
    </w:p>
    <w:p w:rsidR="00BA5E38" w:rsidRDefault="00BA5E38" w:rsidP="00BA5E38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E38" w:rsidRPr="00EB7D5F" w:rsidRDefault="00BA5E38" w:rsidP="00BA5E38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 xml:space="preserve">08.12.2017 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B05C2F" w:rsidRPr="0078605A" w:rsidRDefault="00B05C2F" w:rsidP="00BA5E38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5"/>
        <w:ind w:left="4248" w:firstLine="708"/>
        <w:jc w:val="left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B05C2F" w:rsidRPr="0078605A" w:rsidRDefault="00B05C2F" w:rsidP="0078605A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582"/>
        <w:jc w:val="center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B05C2F" w:rsidRPr="0078605A" w:rsidRDefault="00B05C2F" w:rsidP="00BA5E38">
      <w:pPr>
        <w:widowControl w:val="0"/>
        <w:shd w:val="clear" w:color="auto" w:fill="FFFFFF"/>
        <w:autoSpaceDE w:val="0"/>
        <w:autoSpaceDN w:val="0"/>
        <w:adjustRightInd w:val="0"/>
        <w:ind w:right="-1" w:hanging="11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78605A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главных администраторов доходов бюджета Благодарненского сельского поселения  Отрадненского района и закрепляемые за ними  виды (подвиды) доходов бюджета Благодарненского сельского поселения  Отрадненского района и перечень главных </w:t>
      </w:r>
      <w:proofErr w:type="gramStart"/>
      <w:r w:rsidRPr="0078605A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78605A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 Благодарненского сельского поселения  Отрадненского района</w:t>
      </w:r>
    </w:p>
    <w:p w:rsidR="00B05C2F" w:rsidRPr="00B05C2F" w:rsidRDefault="00B05C2F" w:rsidP="00B05C2F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538" w:right="499" w:hanging="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611"/>
        <w:gridCol w:w="5752"/>
      </w:tblGrid>
      <w:tr w:rsidR="00B05C2F" w:rsidRPr="00BA5E38" w:rsidTr="009E7E0E">
        <w:trPr>
          <w:trHeight w:val="20"/>
        </w:trPr>
        <w:tc>
          <w:tcPr>
            <w:tcW w:w="3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6" w:right="6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 поселения Отрадненского района 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 бюджета Благодарненского сельского  поселения Отрадненского района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доходов и источников финансирования </w:t>
            </w:r>
          </w:p>
          <w:p w:rsidR="00B05C2F" w:rsidRPr="00BA5E38" w:rsidRDefault="00B05C2F" w:rsidP="00BA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дефицита </w:t>
            </w:r>
          </w:p>
          <w:p w:rsidR="00B05C2F" w:rsidRPr="00BA5E38" w:rsidRDefault="00B05C2F" w:rsidP="00BA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Благодарненского сельского  поселения Отрадненского района</w:t>
            </w:r>
          </w:p>
        </w:tc>
        <w:tc>
          <w:tcPr>
            <w:tcW w:w="5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Благодарненского сельского поселения Отрадненского района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1 08 04020  010000 110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BA5E3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товариществ и обществ, или дивидендов по акциям, принадлежащим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находящегося в  оперативном управлении органов управления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1716"/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1 14 02050 10 0000 410</w:t>
            </w:r>
            <w:bookmarkEnd w:id="0"/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поселений, в части реализации основных средств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поселений)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2 01 05000 10 0000 180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нерезидентов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Дотации бюджетам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A5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комплектование 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книжных фондов библиотек муниципальных образований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2 02 45146 10 0000 151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2 02 45148 10 0000 151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</w:t>
            </w:r>
            <w:proofErr w:type="gramStart"/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proofErr w:type="gramEnd"/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территория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государственных (муниципальных) организаций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 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BA5E3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сельских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2 18 05000 10 0000 180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2 19 00000 10 0000 151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Возврат остатков субсидий, субвенций и иных </w:t>
            </w: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</w:t>
            </w: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05 02 01</w:t>
            </w: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10 0000 510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B05C2F" w:rsidRPr="00BA5E38" w:rsidTr="009E7E0E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01 06 01 00 10 0000 630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C2F" w:rsidRPr="00BA5E38" w:rsidRDefault="00B05C2F" w:rsidP="00BA5E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A5E38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2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05C2F" w:rsidRPr="00B05C2F" w:rsidRDefault="00B05C2F" w:rsidP="00B05C2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2156E" w:rsidRDefault="00B2156E" w:rsidP="00B2156E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2156E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56E" w:rsidRPr="00EB7D5F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B05C2F" w:rsidRPr="00B05C2F" w:rsidRDefault="00B05C2F" w:rsidP="00B05C2F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Pr="00B05C2F" w:rsidRDefault="00B2156E" w:rsidP="00B2156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главных администраторов доходов  бюджета </w:t>
      </w:r>
      <w:proofErr w:type="spellStart"/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proofErr w:type="spellEnd"/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–</w:t>
      </w:r>
    </w:p>
    <w:p w:rsidR="00B05C2F" w:rsidRPr="00B05C2F" w:rsidRDefault="00B05C2F" w:rsidP="00B2156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органов исполнительной власти Краснодарского края и (или) их территориал</w:t>
      </w:r>
      <w:r w:rsidR="00B215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ьных органов (подразделений) и </w:t>
      </w: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закрепляемых за ними</w:t>
      </w:r>
    </w:p>
    <w:p w:rsidR="00B05C2F" w:rsidRPr="00B05C2F" w:rsidRDefault="00B05C2F" w:rsidP="00B2156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видов (подвидов) доходов бюджета </w:t>
      </w: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05C2F" w:rsidRPr="00B05C2F" w:rsidRDefault="00B05C2F" w:rsidP="00B2156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Отрадненского района</w:t>
      </w:r>
    </w:p>
    <w:p w:rsidR="00B05C2F" w:rsidRPr="00B05C2F" w:rsidRDefault="00B05C2F" w:rsidP="00B05C2F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120"/>
        <w:gridCol w:w="5635"/>
        <w:gridCol w:w="10"/>
      </w:tblGrid>
      <w:tr w:rsidR="00B05C2F" w:rsidRPr="00B05C2F" w:rsidTr="009E7E0E">
        <w:trPr>
          <w:trHeight w:val="55"/>
        </w:trPr>
        <w:tc>
          <w:tcPr>
            <w:tcW w:w="226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734" w:type="pct"/>
            <w:gridSpan w:val="2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B05C2F" w:rsidRPr="00B05C2F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Благодарненского сельского поселения Отрадненского района</w:t>
            </w:r>
          </w:p>
        </w:tc>
      </w:tr>
      <w:tr w:rsidR="00B05C2F" w:rsidRPr="00B05C2F" w:rsidTr="009E7E0E">
        <w:trPr>
          <w:trHeight w:val="55"/>
        </w:trPr>
        <w:tc>
          <w:tcPr>
            <w:tcW w:w="755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Благодарненского сельского поселения Отрадненского района</w:t>
            </w:r>
          </w:p>
        </w:tc>
        <w:tc>
          <w:tcPr>
            <w:tcW w:w="1511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5C2F" w:rsidRPr="00B2156E" w:rsidRDefault="00B05C2F" w:rsidP="00B2156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 бюджета Благодарненского сельского поселения Отрадненского района</w:t>
            </w:r>
          </w:p>
        </w:tc>
        <w:tc>
          <w:tcPr>
            <w:tcW w:w="2734" w:type="pct"/>
            <w:gridSpan w:val="2"/>
            <w:vMerge/>
            <w:tcBorders>
              <w:bottom w:val="nil"/>
            </w:tcBorders>
            <w:vAlign w:val="center"/>
          </w:tcPr>
          <w:p w:rsidR="00B05C2F" w:rsidRPr="00B05C2F" w:rsidRDefault="00B05C2F" w:rsidP="00B05C2F">
            <w:pPr>
              <w:keepNext/>
              <w:suppressLineNumbers/>
              <w:suppressAutoHyphens/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5C2F" w:rsidRPr="00B05C2F" w:rsidRDefault="00B05C2F" w:rsidP="00B0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/>
                <w:b/>
                <w:bCs/>
                <w:sz w:val="28"/>
                <w:szCs w:val="28"/>
              </w:rPr>
              <w:t>816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C2F" w:rsidRPr="00B05C2F" w:rsidRDefault="00B05C2F" w:rsidP="00B05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 для нужд сельских поселений </w:t>
            </w: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  <w:trHeight w:val="58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5C2F">
              <w:rPr>
                <w:rFonts w:ascii="Times New Roman" w:hAnsi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color w:val="000000"/>
                <w:sz w:val="28"/>
                <w:szCs w:val="28"/>
              </w:rPr>
              <w:t>1 11 05026 10 0000120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C2F">
              <w:rPr>
                <w:rFonts w:ascii="Times New Roman" w:hAnsi="Times New Roman"/>
                <w:bCs/>
                <w:sz w:val="28"/>
                <w:szCs w:val="28"/>
              </w:rPr>
              <w:t xml:space="preserve"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</w:t>
            </w:r>
            <w:r w:rsidRPr="00B05C2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bCs/>
                <w:sz w:val="28"/>
                <w:szCs w:val="28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B05C2F" w:rsidRPr="00B05C2F" w:rsidTr="009E7E0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color w:val="000000"/>
                <w:sz w:val="28"/>
                <w:szCs w:val="28"/>
              </w:rPr>
              <w:t>1 16 51040 02 0000 140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05C2F" w:rsidRPr="00B05C2F" w:rsidRDefault="00B05C2F" w:rsidP="00B05C2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5C2F">
              <w:rPr>
                <w:rFonts w:ascii="Times New Roman" w:hAnsi="Times New Roman"/>
                <w:sz w:val="28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B05C2F" w:rsidRPr="00B05C2F" w:rsidRDefault="00B05C2F" w:rsidP="00B05C2F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</w:p>
    <w:p w:rsidR="00B05C2F" w:rsidRPr="00B05C2F" w:rsidRDefault="00B05C2F" w:rsidP="00B05C2F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Финансист администрации  </w:t>
      </w:r>
    </w:p>
    <w:p w:rsidR="00B05C2F" w:rsidRPr="00B05C2F" w:rsidRDefault="00B05C2F" w:rsidP="00B05C2F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 xml:space="preserve">Благодарненского сельского </w:t>
      </w:r>
    </w:p>
    <w:p w:rsidR="00B05C2F" w:rsidRPr="00B05C2F" w:rsidRDefault="00B05C2F" w:rsidP="00B05C2F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0"/>
          <w:lang w:eastAsia="ru-RU"/>
        </w:rPr>
        <w:t>Покатилова</w:t>
      </w:r>
      <w:proofErr w:type="spellEnd"/>
    </w:p>
    <w:p w:rsidR="00B05C2F" w:rsidRPr="00B05C2F" w:rsidRDefault="00B05C2F" w:rsidP="00B05C2F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</w:p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2156E" w:rsidRDefault="00B2156E" w:rsidP="00B2156E"/>
    <w:p w:rsidR="00B2156E" w:rsidRDefault="00B2156E" w:rsidP="00B2156E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2156E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56E" w:rsidRPr="00EB7D5F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 xml:space="preserve">08.12.2017 </w:t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2156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2156E">
      <w:pPr>
        <w:suppressAutoHyphens/>
        <w:ind w:left="120" w:right="139" w:hanging="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hAnsi="Times New Roman"/>
          <w:b/>
          <w:sz w:val="28"/>
          <w:szCs w:val="28"/>
          <w:lang w:eastAsia="ar-SA"/>
        </w:rPr>
        <w:t xml:space="preserve">Объем поступлений доходов в бюджет </w:t>
      </w:r>
      <w:r w:rsidRPr="00B05C2F">
        <w:rPr>
          <w:rFonts w:ascii="Times New Roman" w:hAnsi="Times New Roman"/>
          <w:b/>
          <w:bCs/>
          <w:sz w:val="28"/>
          <w:szCs w:val="28"/>
          <w:lang w:eastAsia="ru-RU"/>
        </w:rPr>
        <w:t>Благодарненского сельского поселения</w:t>
      </w:r>
      <w:r w:rsidRPr="00B05C2F">
        <w:rPr>
          <w:b/>
          <w:bCs/>
          <w:sz w:val="28"/>
          <w:szCs w:val="28"/>
          <w:lang w:eastAsia="ru-RU"/>
        </w:rPr>
        <w:t xml:space="preserve"> </w:t>
      </w:r>
      <w:r w:rsidRPr="00B05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Отрадненского </w:t>
      </w: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B05C2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</w:t>
      </w:r>
      <w:r w:rsidRPr="00B05C2F">
        <w:rPr>
          <w:rFonts w:ascii="Times New Roman" w:hAnsi="Times New Roman"/>
          <w:b/>
          <w:sz w:val="28"/>
          <w:szCs w:val="28"/>
          <w:lang w:eastAsia="ar-SA"/>
        </w:rPr>
        <w:t>о кодам видов (подвидов) доходов на 2018 год</w:t>
      </w:r>
    </w:p>
    <w:p w:rsidR="00B05C2F" w:rsidRPr="00B05C2F" w:rsidRDefault="00B05C2F" w:rsidP="00B2156E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2156E" w:rsidRDefault="00B05C2F" w:rsidP="00B2156E">
      <w:pPr>
        <w:suppressAutoHyphens/>
        <w:ind w:left="778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4500"/>
        <w:gridCol w:w="2093"/>
      </w:tblGrid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1 00 000000 0000 0000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10 573 200,00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3 700 000,00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1 03 02230 01 0000 110</w:t>
            </w: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1 03 02240 01 0000 110</w:t>
            </w: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1 03 02250 01 0000 110</w:t>
            </w: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1 03 02260 01 0000 110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2 203 200,00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лиц, взимаемых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1 06 06033 10 000 110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Земельный налог с организаций, обладающих участком, расположенным в границах сельских поселений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1 06 06043 10 0000 110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Земельный налог с физических </w:t>
            </w:r>
            <w:proofErr w:type="gramStart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</w:t>
            </w:r>
            <w:proofErr w:type="gramEnd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облагающих земельным участком, расположенным в границах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2 800 000,00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1 11 05035 10 0000 120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70  000,00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100 000,00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8019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4 3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2 02 10000 00 0000 151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4 109 000,00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2 02 30000 00 0000 151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системы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190 600,00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8019FF" w:rsidP="008019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05C2F"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05C2F"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05C2F" w:rsidRPr="00B2156E" w:rsidTr="009E7E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2156E">
            <w:pPr>
              <w:suppressAutoHyphens/>
              <w:snapToGrid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8019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14 9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</w:tbl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2156E" w:rsidRDefault="00B05C2F" w:rsidP="00B2156E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видам и подвидам доходов, входящим в соответствующий </w:t>
      </w:r>
      <w:proofErr w:type="spellStart"/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группировочный</w:t>
      </w:r>
      <w:proofErr w:type="spellEnd"/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 код бюджетной классификации, зачисляемым в бюджет Благодарненского сельского </w:t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Отрадненского района </w:t>
      </w: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законодательством Российской Федерации</w:t>
      </w:r>
    </w:p>
    <w:p w:rsidR="00B05C2F" w:rsidRPr="00B2156E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Финансист администрации  </w:t>
      </w: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Благодарненского сельского </w:t>
      </w: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ar-SA"/>
        </w:rPr>
        <w:t>Покатилова</w:t>
      </w:r>
      <w:proofErr w:type="spellEnd"/>
    </w:p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05C2F" w:rsidRDefault="00B05C2F"/>
    <w:p w:rsidR="00B2156E" w:rsidRDefault="00B2156E" w:rsidP="009C781E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2156E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56E" w:rsidRPr="00EB7D5F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B05C2F" w:rsidRPr="00B05C2F" w:rsidRDefault="00B05C2F" w:rsidP="00B05C2F">
      <w:pPr>
        <w:suppressAutoHyphens/>
        <w:ind w:left="4248"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2156E" w:rsidP="00B2156E">
      <w:pPr>
        <w:ind w:left="4956" w:hanging="48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из </w:t>
      </w:r>
      <w:r w:rsidR="00B05C2F"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краевого бюджета и бюджета</w:t>
      </w:r>
    </w:p>
    <w:p w:rsidR="00B05C2F" w:rsidRPr="00B05C2F" w:rsidRDefault="00B05C2F" w:rsidP="00B2156E">
      <w:pPr>
        <w:ind w:left="4956" w:hanging="48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B05C2F" w:rsidRPr="00B05C2F" w:rsidRDefault="00B05C2F" w:rsidP="00B2156E">
      <w:pPr>
        <w:ind w:left="4956" w:hanging="48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в 2018 году</w:t>
      </w:r>
    </w:p>
    <w:p w:rsidR="00B05C2F" w:rsidRPr="00B05C2F" w:rsidRDefault="00B05C2F" w:rsidP="00B2156E">
      <w:pPr>
        <w:suppressAutoHyphens/>
        <w:ind w:left="4956" w:hanging="48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5C2F" w:rsidRPr="00B2156E" w:rsidRDefault="00B05C2F" w:rsidP="00B2156E">
      <w:pPr>
        <w:suppressAutoHyphens/>
        <w:ind w:left="778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(рублей)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4298"/>
        <w:gridCol w:w="2093"/>
      </w:tblGrid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доходов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Безвозмездные поступления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8019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4 3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2 02 15001 10 0000 151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уровня бюджетной обеспеченности за счет средств бюджета субъекта Российской Федерации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2 870 100,00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2 02 15001 10 0000 151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Дотации бюджетам сельских поселений на выравнивание уровня бюджетной обеспеченности за счет средств бюджета  муниципального района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1 238 900,00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2 02 35118 10 0000 151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186 800,00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2 02 30024 10 0000 151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3 800,00</w:t>
            </w:r>
          </w:p>
        </w:tc>
      </w:tr>
      <w:tr w:rsidR="00B05C2F" w:rsidRPr="00B2156E" w:rsidTr="009E7E0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2 02 49999 10 0000 151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C2F" w:rsidRPr="00B2156E" w:rsidRDefault="00B05C2F" w:rsidP="00B05C2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2F" w:rsidRPr="00B2156E" w:rsidRDefault="008019FF" w:rsidP="008019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05C2F"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05C2F" w:rsidRPr="00B215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00,00</w:t>
            </w:r>
          </w:p>
        </w:tc>
      </w:tr>
    </w:tbl>
    <w:p w:rsidR="00B05C2F" w:rsidRPr="00B05C2F" w:rsidRDefault="00B05C2F" w:rsidP="00B05C2F">
      <w:pPr>
        <w:suppressAutoHyphens/>
        <w:ind w:left="4956" w:hanging="486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2156E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Финансист администрации  </w:t>
      </w:r>
    </w:p>
    <w:p w:rsidR="00B05C2F" w:rsidRPr="00B2156E" w:rsidRDefault="00B05C2F" w:rsidP="00B05C2F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Благодарненского сельского </w:t>
      </w:r>
    </w:p>
    <w:p w:rsidR="00B05C2F" w:rsidRPr="00B2156E" w:rsidRDefault="00B05C2F" w:rsidP="00B05C2F">
      <w:pPr>
        <w:suppressAutoHyphens/>
        <w:ind w:left="708" w:hanging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2156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 xml:space="preserve">М.В. </w:t>
      </w:r>
      <w:proofErr w:type="spellStart"/>
      <w:r w:rsidRPr="00B2156E">
        <w:rPr>
          <w:rFonts w:ascii="Times New Roman" w:eastAsia="Times New Roman" w:hAnsi="Times New Roman"/>
          <w:sz w:val="28"/>
          <w:szCs w:val="28"/>
          <w:lang w:eastAsia="ar-SA"/>
        </w:rPr>
        <w:t>Покатилова</w:t>
      </w:r>
      <w:proofErr w:type="spellEnd"/>
    </w:p>
    <w:p w:rsidR="00B05C2F" w:rsidRPr="00B2156E" w:rsidRDefault="00B05C2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C2F" w:rsidRPr="00B2156E" w:rsidRDefault="00B05C2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B2156E">
      <w:pPr>
        <w:ind w:left="4956" w:firstLine="708"/>
        <w:rPr>
          <w:rFonts w:ascii="Times New Roman" w:hAnsi="Times New Roman"/>
          <w:sz w:val="28"/>
          <w:szCs w:val="28"/>
        </w:rPr>
      </w:pPr>
    </w:p>
    <w:p w:rsidR="00B2156E" w:rsidRDefault="00B2156E" w:rsidP="00B2156E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B2156E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56E" w:rsidRPr="00EB7D5F" w:rsidRDefault="00B2156E" w:rsidP="00B2156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C2F" w:rsidRPr="00B05C2F" w:rsidRDefault="00B05C2F" w:rsidP="00B215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B05C2F" w:rsidRPr="00B05C2F" w:rsidRDefault="00B05C2F" w:rsidP="00B05C2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05C2F" w:rsidRPr="00B2156E" w:rsidRDefault="00B05C2F" w:rsidP="00B2156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05C2F" w:rsidRPr="00B2156E" w:rsidRDefault="00B05C2F" w:rsidP="00B215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рублях</w:t>
            </w:r>
            <w:proofErr w:type="gramEnd"/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tabs>
                <w:tab w:val="left" w:pos="292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5 512 000,00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565 800,00</w:t>
            </w:r>
          </w:p>
        </w:tc>
      </w:tr>
      <w:tr w:rsidR="00B05C2F" w:rsidRPr="00B2156E" w:rsidTr="009E7E0E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4 298 200,00</w:t>
            </w:r>
          </w:p>
        </w:tc>
      </w:tr>
      <w:tr w:rsidR="00B05C2F" w:rsidRPr="00B2156E" w:rsidTr="009E7E0E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B05C2F" w:rsidRPr="00B2156E" w:rsidTr="009E7E0E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C2F" w:rsidRPr="00B2156E" w:rsidTr="009E7E0E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186 800,00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33 500,00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8019F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2 2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Лесное </w:t>
            </w: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2 203 200,00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1 511 300,00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5 000 000,00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05C2F" w:rsidRPr="00B2156E" w:rsidTr="009E7E0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B2156E" w:rsidRDefault="00B05C2F" w:rsidP="00B215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2F" w:rsidRPr="00B2156E" w:rsidRDefault="00B05C2F" w:rsidP="008019F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14 9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019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B21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B05C2F" w:rsidRPr="00B05C2F" w:rsidRDefault="00B05C2F" w:rsidP="00B05C2F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9FF" w:rsidRDefault="008019F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9FF" w:rsidRDefault="008019F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suppressAutoHyphens/>
        <w:ind w:left="4962" w:firstLine="1134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suppressAutoHyphens/>
        <w:ind w:left="4962" w:firstLine="1134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suppressAutoHyphens/>
        <w:ind w:left="4962" w:firstLine="1134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A85A2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A27" w:rsidRPr="00EB7D5F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FA6A23" w:rsidRDefault="00FA6A23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20" w:type="dxa"/>
        <w:tblInd w:w="93" w:type="dxa"/>
        <w:tblLook w:val="04A0"/>
      </w:tblPr>
      <w:tblGrid>
        <w:gridCol w:w="9620"/>
      </w:tblGrid>
      <w:tr w:rsidR="008019FF" w:rsidRPr="008019FF" w:rsidTr="008019FF">
        <w:trPr>
          <w:trHeight w:val="375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8019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 2018 год</w:t>
            </w:r>
          </w:p>
        </w:tc>
      </w:tr>
      <w:tr w:rsidR="008019FF" w:rsidRPr="008019FF" w:rsidTr="008019FF">
        <w:trPr>
          <w:trHeight w:val="126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019FF" w:rsidRDefault="008019F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576"/>
        <w:gridCol w:w="700"/>
        <w:gridCol w:w="709"/>
        <w:gridCol w:w="936"/>
        <w:gridCol w:w="765"/>
        <w:gridCol w:w="2409"/>
      </w:tblGrid>
      <w:tr w:rsidR="008019FF" w:rsidRPr="008019FF" w:rsidTr="008019F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8019FF" w:rsidRPr="008019FF" w:rsidTr="008019FF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019FF" w:rsidRPr="008019FF" w:rsidTr="008019FF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5 414 000,00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4 860 200,00</w:t>
            </w:r>
          </w:p>
        </w:tc>
      </w:tr>
      <w:tr w:rsidR="008019FF" w:rsidRPr="008019FF" w:rsidTr="008019FF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4 860 200,00</w:t>
            </w:r>
          </w:p>
        </w:tc>
      </w:tr>
      <w:tr w:rsidR="008019FF" w:rsidRPr="008019FF" w:rsidTr="008019FF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4 860 200,00</w:t>
            </w:r>
          </w:p>
        </w:tc>
      </w:tr>
      <w:tr w:rsidR="008019FF" w:rsidRPr="008019FF" w:rsidTr="008019FF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3 065 800,00</w:t>
            </w:r>
          </w:p>
        </w:tc>
      </w:tr>
      <w:tr w:rsidR="008019FF" w:rsidRPr="008019FF" w:rsidTr="008019F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1 594 400,00</w:t>
            </w:r>
          </w:p>
        </w:tc>
      </w:tr>
      <w:tr w:rsidR="008019FF" w:rsidRPr="008019FF" w:rsidTr="008019FF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019FF" w:rsidRPr="008019FF" w:rsidTr="008019F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019FF" w:rsidRPr="008019FF" w:rsidTr="008019FF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019FF" w:rsidRPr="008019FF" w:rsidTr="008019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8019FF" w:rsidRPr="008019FF" w:rsidTr="008019FF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8019FF" w:rsidRPr="008019FF" w:rsidTr="008019FF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8019FF" w:rsidRPr="008019FF" w:rsidTr="008019F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8019FF" w:rsidRPr="008019FF" w:rsidTr="008019F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8019FF" w:rsidRPr="008019FF" w:rsidTr="008019FF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8019FF" w:rsidRPr="008019FF" w:rsidTr="008019FF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8019FF" w:rsidRPr="008019FF" w:rsidTr="008019F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8019FF" w:rsidRPr="008019FF" w:rsidTr="008019FF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8019FF" w:rsidRPr="008019FF" w:rsidTr="008019FF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85 500,00</w:t>
            </w:r>
          </w:p>
        </w:tc>
      </w:tr>
      <w:tr w:rsidR="008019FF" w:rsidRPr="008019FF" w:rsidTr="008019FF">
        <w:trPr>
          <w:trHeight w:val="1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77 000,00</w:t>
            </w:r>
          </w:p>
        </w:tc>
      </w:tr>
      <w:tr w:rsidR="008019FF" w:rsidRPr="008019FF" w:rsidTr="008019FF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019FF" w:rsidRPr="008019FF" w:rsidTr="008019FF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019FF" w:rsidRPr="008019FF" w:rsidTr="008019FF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019FF" w:rsidRPr="008019FF" w:rsidTr="008019FF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8019FF" w:rsidRPr="008019FF" w:rsidTr="008019FF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19FF" w:rsidRPr="008019FF" w:rsidTr="008019F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19FF" w:rsidRPr="008019FF" w:rsidTr="008019FF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019FF" w:rsidRPr="008019FF" w:rsidTr="008019F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019FF" w:rsidRPr="008019FF" w:rsidTr="008019FF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019FF" w:rsidRPr="008019FF" w:rsidTr="008019FF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019FF" w:rsidRPr="008019FF" w:rsidTr="008019FF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мер по охране,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востановлению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использованию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"Экономическое развитие и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иновационная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экономика в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3 715 500,00</w:t>
            </w:r>
          </w:p>
        </w:tc>
      </w:tr>
      <w:tr w:rsidR="008019FF" w:rsidRPr="008019FF" w:rsidTr="008019F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019FF" w:rsidRPr="008019FF" w:rsidTr="008019F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8019FF" w:rsidRPr="008019FF" w:rsidTr="008019FF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8019FF" w:rsidRPr="008019FF" w:rsidTr="008019F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8019FF" w:rsidRPr="008019FF" w:rsidTr="008019F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8019FF" w:rsidRPr="008019FF" w:rsidTr="008019F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8019FF" w:rsidRPr="008019FF" w:rsidTr="008019FF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8019FF" w:rsidRPr="008019FF" w:rsidTr="008019F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19FF" w:rsidRPr="008019FF" w:rsidTr="008019F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19FF" w:rsidRPr="008019FF" w:rsidTr="008019F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019FF" w:rsidRPr="008019FF" w:rsidTr="008019F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019FF" w:rsidRPr="008019FF" w:rsidTr="008019F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278 800,00</w:t>
            </w:r>
          </w:p>
        </w:tc>
      </w:tr>
      <w:tr w:rsidR="008019FF" w:rsidRPr="008019FF" w:rsidTr="008019FF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278 800,00</w:t>
            </w:r>
          </w:p>
        </w:tc>
      </w:tr>
      <w:tr w:rsidR="008019FF" w:rsidRPr="008019FF" w:rsidTr="008019FF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19FF" w:rsidRPr="008019FF" w:rsidTr="008019FF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8019FF" w:rsidRPr="008019FF" w:rsidTr="008019F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019FF" w:rsidRPr="008019FF" w:rsidTr="008019FF">
        <w:trPr>
          <w:trHeight w:val="17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019FF" w:rsidRPr="008019FF" w:rsidTr="008019F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019FF" w:rsidRPr="008019FF" w:rsidTr="008019FF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019FF" w:rsidRPr="008019FF" w:rsidTr="008019FF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4 960 000,00</w:t>
            </w:r>
          </w:p>
        </w:tc>
      </w:tr>
      <w:tr w:rsidR="008019FF" w:rsidRPr="008019FF" w:rsidTr="008019FF">
        <w:trPr>
          <w:trHeight w:val="114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4 960 000,00</w:t>
            </w:r>
          </w:p>
        </w:tc>
      </w:tr>
      <w:tr w:rsidR="008019FF" w:rsidRPr="008019FF" w:rsidTr="008019FF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4 870 000,00</w:t>
            </w:r>
          </w:p>
        </w:tc>
      </w:tr>
      <w:tr w:rsidR="008019FF" w:rsidRPr="008019FF" w:rsidTr="008019FF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3 557 100,00</w:t>
            </w:r>
          </w:p>
        </w:tc>
      </w:tr>
      <w:tr w:rsidR="008019FF" w:rsidRPr="008019FF" w:rsidTr="008019F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1 112 900,00</w:t>
            </w:r>
          </w:p>
        </w:tc>
      </w:tr>
      <w:tr w:rsidR="008019FF" w:rsidRPr="008019FF" w:rsidTr="008019F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019FF" w:rsidRPr="008019FF" w:rsidTr="008019F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8019FF" w:rsidRPr="008019FF" w:rsidTr="008019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8019FF" w:rsidRPr="008019FF" w:rsidTr="008019FF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8019FF" w:rsidRPr="008019FF" w:rsidTr="008019FF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Выплоты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материального обеспечения, доплат к пенсиям, пособий и компенсаций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234 800,00</w:t>
            </w:r>
          </w:p>
        </w:tc>
      </w:tr>
      <w:tr w:rsidR="008019FF" w:rsidRPr="008019FF" w:rsidTr="008019FF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8019FF" w:rsidRPr="008019FF" w:rsidTr="008019F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8019FF" w:rsidRPr="008019FF" w:rsidTr="008019F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8019FF" w:rsidRPr="008019FF" w:rsidTr="008019F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8019FF" w:rsidRPr="008019FF" w:rsidTr="008019F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8019FF" w:rsidRPr="008019FF" w:rsidTr="008019FF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FF" w:rsidRPr="008019FF" w:rsidRDefault="008019FF" w:rsidP="008019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</w:tbl>
    <w:p w:rsidR="008019FF" w:rsidRPr="00A85A27" w:rsidRDefault="008019F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A27" w:rsidRPr="00A85A27" w:rsidRDefault="00A85A27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A27" w:rsidRPr="00B05C2F" w:rsidRDefault="00A85A27" w:rsidP="00A85A2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A85A27" w:rsidRPr="00B05C2F" w:rsidRDefault="00A85A27" w:rsidP="00A85A2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A85A27" w:rsidRPr="00B05C2F" w:rsidRDefault="00A85A27" w:rsidP="00A85A2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A85A27" w:rsidRPr="00B05C2F" w:rsidRDefault="00A85A27" w:rsidP="00A85A2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A27" w:rsidRPr="00A85A27" w:rsidRDefault="00A85A27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C2F" w:rsidRPr="00A85A27" w:rsidRDefault="00B05C2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5A27" w:rsidRDefault="00A85A27" w:rsidP="00A85A2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A85A27" w:rsidRPr="00EB7D5F" w:rsidRDefault="00A85A27" w:rsidP="00A85A27">
      <w:pPr>
        <w:ind w:left="4536"/>
        <w:rPr>
          <w:rFonts w:ascii="Times New Roman" w:hAnsi="Times New Roman"/>
          <w:sz w:val="28"/>
          <w:szCs w:val="28"/>
        </w:rPr>
      </w:pPr>
    </w:p>
    <w:p w:rsidR="00A85A27" w:rsidRDefault="00A85A27" w:rsidP="009E7E0E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307EFC" w:rsidRPr="00307EFC" w:rsidTr="00307EFC">
        <w:trPr>
          <w:trHeight w:val="37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на 2018 год</w:t>
            </w:r>
          </w:p>
        </w:tc>
      </w:tr>
      <w:tr w:rsidR="00307EFC" w:rsidRPr="00307EFC" w:rsidTr="00307EFC">
        <w:trPr>
          <w:trHeight w:val="37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7EFC" w:rsidRDefault="00307EFC" w:rsidP="009E7E0E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7EFC" w:rsidRPr="00A85A27" w:rsidRDefault="00307EFC" w:rsidP="009E7E0E">
      <w:pPr>
        <w:suppressAutoHyphens/>
        <w:ind w:left="4248" w:firstLine="70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992"/>
        <w:gridCol w:w="567"/>
        <w:gridCol w:w="567"/>
        <w:gridCol w:w="1701"/>
        <w:gridCol w:w="709"/>
        <w:gridCol w:w="1843"/>
      </w:tblGrid>
      <w:tr w:rsidR="00307EFC" w:rsidRPr="00307EFC" w:rsidTr="00307EFC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14 901 8</w:t>
            </w: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5 464 000,00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565 800,00</w:t>
            </w:r>
          </w:p>
        </w:tc>
      </w:tr>
      <w:tr w:rsidR="00307EFC" w:rsidRPr="00307EFC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4 298 200,00</w:t>
            </w:r>
          </w:p>
        </w:tc>
      </w:tr>
      <w:tr w:rsidR="00307EFC" w:rsidRPr="00307EFC" w:rsidTr="00307EFC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4 298 200,00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4 294 400,00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4 294 400,00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4 294 400,00</w:t>
            </w:r>
          </w:p>
        </w:tc>
      </w:tr>
      <w:tr w:rsidR="00307EFC" w:rsidRPr="00307EFC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1 594 400,00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07EFC" w:rsidRPr="00307EFC" w:rsidTr="00307EFC">
        <w:trPr>
          <w:trHeight w:val="6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07EFC" w:rsidRPr="00307EFC" w:rsidTr="00307EFC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550 000,00</w:t>
            </w:r>
          </w:p>
        </w:tc>
      </w:tr>
      <w:tr w:rsidR="00307EFC" w:rsidRPr="00307EFC" w:rsidTr="00307EFC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307EFC" w:rsidRPr="00307EFC" w:rsidTr="00307EFC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07EFC" w:rsidRPr="00307EFC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07EFC" w:rsidRPr="00307EFC" w:rsidTr="00307EFC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186 800,00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33 500,00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27 000,00</w:t>
            </w:r>
          </w:p>
        </w:tc>
      </w:tr>
      <w:tr w:rsidR="00307EFC" w:rsidRPr="00307EFC" w:rsidTr="00307EFC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307EFC" w:rsidRPr="00307EFC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07EFC" w:rsidRPr="00307EFC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07EFC" w:rsidRPr="00307EFC" w:rsidTr="00307EFC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307EFC" w:rsidRPr="00307EFC" w:rsidTr="00307EF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307EFC" w:rsidRPr="00307EFC" w:rsidTr="00307EFC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307EFC" w:rsidRPr="00307EFC" w:rsidTr="00307EFC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07EFC" w:rsidRPr="00307EFC" w:rsidTr="00307EFC">
        <w:trPr>
          <w:trHeight w:val="136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07EFC" w:rsidRPr="00307EFC" w:rsidTr="00307EFC">
        <w:trPr>
          <w:trHeight w:val="190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126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307EFC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2 20</w:t>
            </w: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307EFC" w:rsidRPr="00307EFC" w:rsidTr="00307EFC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07EFC" w:rsidRPr="00307EFC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сренднего</w:t>
            </w:r>
            <w:proofErr w:type="spellEnd"/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307EFC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307EFC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307EFC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1 511 300,00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307EFC" w:rsidRPr="00B44585" w:rsidTr="00307EFC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07EFC" w:rsidRPr="00B44585" w:rsidTr="00307EF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07EFC" w:rsidRPr="00B44585" w:rsidTr="00307EFC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608 800,00</w:t>
            </w:r>
          </w:p>
        </w:tc>
      </w:tr>
      <w:tr w:rsidR="00307EFC" w:rsidRPr="00B44585" w:rsidTr="00307EFC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608 800,00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278 800,00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278 800,00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"Молодежь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307EFC" w:rsidRPr="00B44585" w:rsidTr="00307EF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07EFC" w:rsidRPr="00B44585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4 960 000,00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4 960 000,00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4 870 000,00</w:t>
            </w:r>
          </w:p>
        </w:tc>
      </w:tr>
      <w:tr w:rsidR="00307EFC" w:rsidRPr="00B44585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3 557 100,00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1 112 900,00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07EFC" w:rsidRPr="00B44585" w:rsidTr="00307EF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FC" w:rsidRPr="00B44585" w:rsidRDefault="00307EFC" w:rsidP="00307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B05C2F" w:rsidRPr="00B44585" w:rsidRDefault="00B05C2F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7EFC" w:rsidRPr="00B44585" w:rsidRDefault="00307EFC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7E0E" w:rsidRPr="00B44585" w:rsidRDefault="009E7E0E" w:rsidP="009E7E0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9E7E0E" w:rsidRPr="00B44585" w:rsidRDefault="009E7E0E" w:rsidP="009E7E0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9E7E0E" w:rsidRPr="00B44585" w:rsidRDefault="009E7E0E" w:rsidP="009E7E0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44585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9E7E0E" w:rsidRPr="00B44585" w:rsidRDefault="009E7E0E" w:rsidP="009E7E0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C2F" w:rsidRPr="009E7E0E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Pr="009E7E0E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5C2F" w:rsidRDefault="00B05C2F" w:rsidP="00B05C2F">
      <w:pPr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7EFC" w:rsidRDefault="00307EFC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7EFC" w:rsidRDefault="00307EFC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7EFC" w:rsidRDefault="00307EFC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7EFC" w:rsidRDefault="00307EFC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7EFC" w:rsidRDefault="00307EFC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FA6A23">
      <w:pPr>
        <w:ind w:left="4253" w:firstLine="127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A85A2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6566">
        <w:rPr>
          <w:rFonts w:ascii="Times New Roman" w:hAnsi="Times New Roman"/>
          <w:color w:val="000000"/>
          <w:sz w:val="28"/>
          <w:szCs w:val="28"/>
        </w:rPr>
        <w:t>08.12.2017</w:t>
      </w:r>
      <w:r w:rsidR="00AD6566">
        <w:rPr>
          <w:rFonts w:ascii="Times New Roman" w:hAnsi="Times New Roman"/>
          <w:color w:val="000000"/>
          <w:sz w:val="28"/>
          <w:szCs w:val="28"/>
        </w:rPr>
        <w:tab/>
      </w:r>
      <w:r w:rsidRPr="00EB7D5F">
        <w:rPr>
          <w:rFonts w:ascii="Times New Roman" w:hAnsi="Times New Roman"/>
          <w:sz w:val="28"/>
          <w:szCs w:val="28"/>
        </w:rPr>
        <w:t xml:space="preserve">№ </w:t>
      </w:r>
      <w:r w:rsidR="00AD6566">
        <w:rPr>
          <w:rFonts w:ascii="Times New Roman" w:hAnsi="Times New Roman"/>
          <w:sz w:val="28"/>
          <w:szCs w:val="28"/>
        </w:rPr>
        <w:t>231</w:t>
      </w:r>
    </w:p>
    <w:p w:rsidR="00A85A27" w:rsidRPr="00EB7D5F" w:rsidRDefault="00A85A27" w:rsidP="00A85A27">
      <w:pPr>
        <w:ind w:left="4536"/>
        <w:rPr>
          <w:rFonts w:ascii="Times New Roman" w:hAnsi="Times New Roman"/>
          <w:sz w:val="28"/>
          <w:szCs w:val="28"/>
        </w:rPr>
      </w:pPr>
    </w:p>
    <w:p w:rsidR="00B05C2F" w:rsidRPr="00B05C2F" w:rsidRDefault="00B05C2F" w:rsidP="00FA6A23">
      <w:pPr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Pr="00B05C2F" w:rsidRDefault="00B05C2F" w:rsidP="00A85A2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бюджета Благодарненского</w:t>
      </w:r>
    </w:p>
    <w:p w:rsidR="00B05C2F" w:rsidRPr="00B05C2F" w:rsidRDefault="00B05C2F" w:rsidP="00A85A2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района, перечень </w:t>
      </w:r>
      <w:proofErr w:type="gram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</w:p>
    <w:p w:rsidR="00B05C2F" w:rsidRPr="00B05C2F" w:rsidRDefault="00B05C2F" w:rsidP="00A85A2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</w:t>
      </w:r>
    </w:p>
    <w:p w:rsidR="00FA6A23" w:rsidRPr="00B05C2F" w:rsidRDefault="00FA6A23" w:rsidP="00B05C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4554"/>
        <w:gridCol w:w="1896"/>
      </w:tblGrid>
      <w:tr w:rsidR="00B05C2F" w:rsidRPr="00A85A27" w:rsidTr="00FA6A23">
        <w:trPr>
          <w:trHeight w:val="188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подпрограмм, кодов экономической </w:t>
            </w:r>
            <w:proofErr w:type="gramStart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05C2F" w:rsidRPr="00A85A27" w:rsidTr="00FA6A23">
        <w:trPr>
          <w:trHeight w:val="80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FA6A2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FA6A23">
        <w:trPr>
          <w:trHeight w:val="54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A74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-14 9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A74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-14 9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80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A74910" w:rsidP="00A74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-14 901</w:t>
            </w:r>
            <w:r w:rsidR="00B05C2F"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5C2F"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81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A74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-14 9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A74910" w:rsidP="00A749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14 901</w:t>
            </w:r>
            <w:r w:rsidR="00B05C2F"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5C2F"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54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A74910">
            <w:pPr>
              <w:rPr>
                <w:rFonts w:ascii="Times New Roman" w:hAnsi="Times New Roman"/>
                <w:sz w:val="24"/>
                <w:szCs w:val="24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52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992 01050201 00 0000 610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A74910" w:rsidP="00A74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14 901 8</w:t>
            </w:r>
            <w:r w:rsidR="00B05C2F"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05C2F" w:rsidRPr="00A85A27" w:rsidTr="00FA6A23">
        <w:trPr>
          <w:trHeight w:val="81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A74910">
            <w:pPr>
              <w:rPr>
                <w:rFonts w:ascii="Times New Roman" w:hAnsi="Times New Roman"/>
                <w:sz w:val="24"/>
                <w:szCs w:val="24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FA6A23" w:rsidRDefault="00FA6A23" w:rsidP="00B05C2F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Pr="00B05C2F" w:rsidRDefault="00B05C2F" w:rsidP="00B05C2F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05C2F" w:rsidRPr="00B05C2F" w:rsidRDefault="00B05C2F" w:rsidP="00B05C2F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05C2F" w:rsidRPr="00B05C2F" w:rsidRDefault="00B05C2F" w:rsidP="00B05C2F">
      <w:pPr>
        <w:ind w:left="-142" w:firstLine="142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27" w:rsidRDefault="00A85A27" w:rsidP="00A85A27">
      <w:pPr>
        <w:widowControl w:val="0"/>
        <w:tabs>
          <w:tab w:val="left" w:pos="48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A27" w:rsidRDefault="00A85A27" w:rsidP="00A85A2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A27" w:rsidRDefault="00AD6566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08.12.2017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85A27" w:rsidRPr="00EB7D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231</w:t>
      </w:r>
    </w:p>
    <w:p w:rsidR="00B05C2F" w:rsidRPr="00B05C2F" w:rsidRDefault="00B05C2F" w:rsidP="00B05C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Pr="00B05C2F" w:rsidRDefault="00B05C2F" w:rsidP="00B05C2F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заимствований </w:t>
      </w:r>
    </w:p>
    <w:p w:rsidR="00B05C2F" w:rsidRPr="00B05C2F" w:rsidRDefault="00B05C2F" w:rsidP="00B05C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05C2F" w:rsidRPr="00B05C2F" w:rsidRDefault="00B05C2F" w:rsidP="00B05C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на 2018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5"/>
        <w:gridCol w:w="4421"/>
      </w:tblGrid>
      <w:tr w:rsidR="00B05C2F" w:rsidRPr="00B05C2F" w:rsidTr="009E7E0E">
        <w:trPr>
          <w:trHeight w:val="192"/>
        </w:trPr>
        <w:tc>
          <w:tcPr>
            <w:tcW w:w="5375" w:type="dxa"/>
            <w:vAlign w:val="bottom"/>
          </w:tcPr>
          <w:p w:rsidR="00B05C2F" w:rsidRPr="00B05C2F" w:rsidRDefault="00B05C2F" w:rsidP="00B05C2F">
            <w:pPr>
              <w:rPr>
                <w:rFonts w:ascii="Arial" w:eastAsia="Times New Roman" w:hAnsi="Arial"/>
                <w:sz w:val="20"/>
                <w:szCs w:val="28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B05C2F" w:rsidRPr="00B05C2F" w:rsidRDefault="00B05C2F" w:rsidP="00B05C2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05C2F" w:rsidRPr="00B05C2F" w:rsidRDefault="00B05C2F" w:rsidP="00B05C2F">
            <w:pPr>
              <w:jc w:val="right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</w:tr>
    </w:tbl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95" w:type="dxa"/>
        <w:tblInd w:w="93" w:type="dxa"/>
        <w:tblLayout w:type="fixed"/>
        <w:tblLook w:val="0000"/>
      </w:tblPr>
      <w:tblGrid>
        <w:gridCol w:w="724"/>
        <w:gridCol w:w="7229"/>
        <w:gridCol w:w="1842"/>
      </w:tblGrid>
      <w:tr w:rsidR="00B05C2F" w:rsidRPr="00A85A27" w:rsidTr="009E7E0E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05C2F" w:rsidRPr="00A85A27" w:rsidTr="009E7E0E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 Благодарненского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94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ind w:right="2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привлеченные в бюджет Благодарненского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полученные Благодарненского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C2F" w:rsidRPr="00A85A27" w:rsidTr="009E7E0E">
        <w:trPr>
          <w:trHeight w:val="70"/>
        </w:trPr>
        <w:tc>
          <w:tcPr>
            <w:tcW w:w="724" w:type="dxa"/>
          </w:tcPr>
          <w:p w:rsidR="00B05C2F" w:rsidRPr="00A85A27" w:rsidRDefault="00B05C2F" w:rsidP="00B05C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B05C2F" w:rsidRPr="00A85A27" w:rsidRDefault="00B05C2F" w:rsidP="00B05C2F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05C2F" w:rsidRPr="00A85A27" w:rsidRDefault="00B05C2F" w:rsidP="00B05C2F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5C2F" w:rsidRPr="00A85A27" w:rsidRDefault="00B05C2F" w:rsidP="00B05C2F"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C2F" w:rsidRPr="00A85A27" w:rsidRDefault="00B05C2F" w:rsidP="00A85A2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C2F" w:rsidRPr="00A85A27" w:rsidRDefault="00B05C2F" w:rsidP="00B05C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A27" w:rsidRDefault="00A85A27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 </w:t>
      </w: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</w:t>
      </w:r>
    </w:p>
    <w:p w:rsidR="00B05C2F" w:rsidRPr="00B05C2F" w:rsidRDefault="00B05C2F" w:rsidP="00B05C2F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B05C2F">
        <w:rPr>
          <w:rFonts w:ascii="Times New Roman" w:eastAsia="Times New Roman" w:hAnsi="Times New Roman"/>
          <w:sz w:val="28"/>
          <w:szCs w:val="28"/>
          <w:lang w:eastAsia="ru-RU"/>
        </w:rPr>
        <w:t>Покатилова</w:t>
      </w:r>
      <w:proofErr w:type="spellEnd"/>
    </w:p>
    <w:p w:rsidR="00B05C2F" w:rsidRDefault="00B05C2F" w:rsidP="00B05C2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22435B">
      <w:pPr>
        <w:ind w:left="5103" w:firstLine="99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A27" w:rsidRDefault="00A85A27" w:rsidP="00A85A2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A85A27" w:rsidRDefault="00A85A27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EB7D5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7D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7D5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B7D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A27" w:rsidRDefault="00AD6566" w:rsidP="00A85A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08.12.2017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85A27" w:rsidRPr="00EB7D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231</w:t>
      </w:r>
    </w:p>
    <w:p w:rsidR="00A85A27" w:rsidRPr="00B05C2F" w:rsidRDefault="00A85A27" w:rsidP="00A85A2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23" w:rsidRPr="00A85A27" w:rsidRDefault="00FA6A23" w:rsidP="00FA6A23">
      <w:pPr>
        <w:ind w:left="5103" w:hanging="510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A23" w:rsidRPr="00A85A27" w:rsidRDefault="00FA6A23" w:rsidP="00A85A2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Программа муниципальных гарантий Благодарненского сельского поселения Отрадненского района в валюте Российской Федерации на 2018 год</w:t>
      </w:r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A23" w:rsidRPr="00A85A27" w:rsidRDefault="00FA6A23" w:rsidP="00FA6A23"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Благодарненского сельского поселения Отрадненского района в 2018 году</w:t>
      </w:r>
    </w:p>
    <w:p w:rsidR="00FA6A23" w:rsidRPr="00A85A27" w:rsidRDefault="00FA6A23" w:rsidP="00FA6A23"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1278"/>
        <w:gridCol w:w="1152"/>
        <w:gridCol w:w="1046"/>
        <w:gridCol w:w="983"/>
        <w:gridCol w:w="1092"/>
        <w:gridCol w:w="1580"/>
      </w:tblGrid>
      <w:tr w:rsidR="0022435B" w:rsidRPr="00FA6A23" w:rsidTr="0022435B">
        <w:tc>
          <w:tcPr>
            <w:tcW w:w="281" w:type="pct"/>
            <w:vMerge w:val="restar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9" w:type="pct"/>
            <w:vMerge w:val="restar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Направление (цель)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670" w:type="pct"/>
            <w:vMerge w:val="restar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Категории принципалов</w:t>
            </w:r>
          </w:p>
        </w:tc>
        <w:tc>
          <w:tcPr>
            <w:tcW w:w="606" w:type="pct"/>
            <w:vMerge w:val="restar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гарантий,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рублей</w:t>
            </w:r>
          </w:p>
        </w:tc>
        <w:tc>
          <w:tcPr>
            <w:tcW w:w="2473" w:type="pct"/>
            <w:gridSpan w:val="4"/>
            <w:tcBorders>
              <w:bottom w:val="single" w:sz="4" w:space="0" w:color="auto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Условия предоставления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гарантий</w:t>
            </w:r>
          </w:p>
        </w:tc>
      </w:tr>
      <w:tr w:rsidR="0022435B" w:rsidRPr="00FA6A23" w:rsidTr="0022435B">
        <w:tc>
          <w:tcPr>
            <w:tcW w:w="281" w:type="pct"/>
            <w:vMerge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  <w:vMerge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0" w:type="pct"/>
            <w:vMerge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vMerge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права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517" w:type="pc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</w:t>
            </w:r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обеспечения исполнения обязатель</w:t>
            </w:r>
            <w:proofErr w:type="gramStart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пр</w:t>
            </w:r>
            <w:proofErr w:type="gramEnd"/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инципала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 гарантом</w:t>
            </w:r>
          </w:p>
        </w:tc>
        <w:tc>
          <w:tcPr>
            <w:tcW w:w="832" w:type="pct"/>
            <w:tcBorders>
              <w:bottom w:val="nil"/>
            </w:tcBorders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</w:t>
            </w:r>
          </w:p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</w:t>
            </w:r>
          </w:p>
        </w:tc>
      </w:tr>
      <w:tr w:rsidR="0022435B" w:rsidRPr="00FA6A23" w:rsidTr="0022435B">
        <w:trPr>
          <w:tblHeader/>
        </w:trPr>
        <w:tc>
          <w:tcPr>
            <w:tcW w:w="281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2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5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0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4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pct"/>
            <w:vAlign w:val="center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2435B" w:rsidRPr="00FA6A23" w:rsidTr="0022435B">
        <w:tc>
          <w:tcPr>
            <w:tcW w:w="281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9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2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05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0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7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2" w:type="pct"/>
          </w:tcPr>
          <w:p w:rsidR="00FA6A23" w:rsidRPr="00FA6A23" w:rsidRDefault="00FA6A23" w:rsidP="00FA6A2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6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A6A23" w:rsidRPr="00FA6A23" w:rsidRDefault="00FA6A23" w:rsidP="00FA6A2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Благодарненского сельского поселения Отрадненского района по возможным гарантийным случаям, в 2018 году</w:t>
      </w:r>
    </w:p>
    <w:p w:rsidR="00FA6A23" w:rsidRPr="00FA6A23" w:rsidRDefault="00FA6A23" w:rsidP="00FA6A23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9"/>
        <w:gridCol w:w="2902"/>
      </w:tblGrid>
      <w:tr w:rsidR="00FA6A23" w:rsidRPr="00A86E53" w:rsidTr="0078605A">
        <w:tc>
          <w:tcPr>
            <w:tcW w:w="10173" w:type="dxa"/>
            <w:vAlign w:val="center"/>
          </w:tcPr>
          <w:p w:rsidR="00FA6A23" w:rsidRPr="00A86E53" w:rsidRDefault="00FA6A23" w:rsidP="00A86E5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Бюджетные ассигнования</w:t>
            </w:r>
            <w:r w:rsid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исполнение муниципальных гарантий Благодарненского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FA6A23" w:rsidRPr="00A86E53" w:rsidRDefault="00FA6A23" w:rsidP="00FA6A2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Объем,</w:t>
            </w:r>
          </w:p>
          <w:p w:rsidR="00FA6A23" w:rsidRPr="00A86E53" w:rsidRDefault="00FA6A23" w:rsidP="00FA6A2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рублей</w:t>
            </w:r>
          </w:p>
        </w:tc>
      </w:tr>
      <w:tr w:rsidR="00FA6A23" w:rsidRPr="00A86E53" w:rsidTr="0078605A">
        <w:tc>
          <w:tcPr>
            <w:tcW w:w="10173" w:type="dxa"/>
          </w:tcPr>
          <w:p w:rsidR="00FA6A23" w:rsidRPr="00A86E53" w:rsidRDefault="00FA6A23" w:rsidP="00FA6A2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6E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FA6A23" w:rsidRPr="00A86E53" w:rsidRDefault="00FA6A23" w:rsidP="00FA6A2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6E5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</w:tbl>
    <w:p w:rsidR="00FA6A23" w:rsidRPr="00AF3DEA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A23" w:rsidRPr="00AF3DEA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Финансист администрации  </w:t>
      </w:r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Благодарненского сельского </w:t>
      </w:r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85A2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 xml:space="preserve">М.В. </w:t>
      </w:r>
      <w:proofErr w:type="spellStart"/>
      <w:r w:rsidRPr="00A85A27">
        <w:rPr>
          <w:rFonts w:ascii="Times New Roman" w:eastAsia="Times New Roman" w:hAnsi="Times New Roman"/>
          <w:sz w:val="28"/>
          <w:szCs w:val="28"/>
          <w:lang w:eastAsia="ar-SA"/>
        </w:rPr>
        <w:t>Покатилова</w:t>
      </w:r>
      <w:proofErr w:type="spellEnd"/>
    </w:p>
    <w:p w:rsidR="00FA6A23" w:rsidRPr="00A85A27" w:rsidRDefault="00FA6A23" w:rsidP="00FA6A23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6A23" w:rsidRPr="00AF3DEA" w:rsidRDefault="00FA6A23" w:rsidP="00B05C2F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A6A23" w:rsidRPr="00AF3DEA" w:rsidSect="0006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F1" w:rsidRDefault="00365BF1" w:rsidP="00B05C2F">
      <w:r>
        <w:separator/>
      </w:r>
    </w:p>
  </w:endnote>
  <w:endnote w:type="continuationSeparator" w:id="0">
    <w:p w:rsidR="00365BF1" w:rsidRDefault="00365BF1" w:rsidP="00B0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F1" w:rsidRDefault="00365BF1" w:rsidP="00B05C2F">
      <w:r>
        <w:separator/>
      </w:r>
    </w:p>
  </w:footnote>
  <w:footnote w:type="continuationSeparator" w:id="0">
    <w:p w:rsidR="00365BF1" w:rsidRDefault="00365BF1" w:rsidP="00B05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C9"/>
    <w:rsid w:val="00063EAB"/>
    <w:rsid w:val="000839A8"/>
    <w:rsid w:val="000B1B22"/>
    <w:rsid w:val="001304CA"/>
    <w:rsid w:val="00167668"/>
    <w:rsid w:val="001F7B84"/>
    <w:rsid w:val="0022435B"/>
    <w:rsid w:val="002E7475"/>
    <w:rsid w:val="00307EFC"/>
    <w:rsid w:val="00365BF1"/>
    <w:rsid w:val="003D15DC"/>
    <w:rsid w:val="00546D6B"/>
    <w:rsid w:val="005C289B"/>
    <w:rsid w:val="00643C2A"/>
    <w:rsid w:val="006A2B25"/>
    <w:rsid w:val="00780429"/>
    <w:rsid w:val="0078605A"/>
    <w:rsid w:val="007F47B3"/>
    <w:rsid w:val="008019FF"/>
    <w:rsid w:val="00816097"/>
    <w:rsid w:val="00834DFE"/>
    <w:rsid w:val="00875F8E"/>
    <w:rsid w:val="008C0784"/>
    <w:rsid w:val="008E071C"/>
    <w:rsid w:val="009C781E"/>
    <w:rsid w:val="009E4D06"/>
    <w:rsid w:val="009E7E0E"/>
    <w:rsid w:val="00A42CA9"/>
    <w:rsid w:val="00A73D19"/>
    <w:rsid w:val="00A74910"/>
    <w:rsid w:val="00A85A27"/>
    <w:rsid w:val="00A86E53"/>
    <w:rsid w:val="00AD6566"/>
    <w:rsid w:val="00AF3DEA"/>
    <w:rsid w:val="00B05C2F"/>
    <w:rsid w:val="00B2156E"/>
    <w:rsid w:val="00B44585"/>
    <w:rsid w:val="00BA5E38"/>
    <w:rsid w:val="00BC5543"/>
    <w:rsid w:val="00C759E7"/>
    <w:rsid w:val="00D31AC9"/>
    <w:rsid w:val="00DC1241"/>
    <w:rsid w:val="00E96D36"/>
    <w:rsid w:val="00EC4226"/>
    <w:rsid w:val="00EC4764"/>
    <w:rsid w:val="00EE32FB"/>
    <w:rsid w:val="00F250C4"/>
    <w:rsid w:val="00F43B9C"/>
    <w:rsid w:val="00F9405E"/>
    <w:rsid w:val="00FA6A23"/>
    <w:rsid w:val="00FC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semiHidden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semiHidden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05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C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5C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C2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0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307EFC"/>
    <w:rPr>
      <w:color w:val="800080"/>
      <w:u w:val="single"/>
    </w:rPr>
  </w:style>
  <w:style w:type="paragraph" w:customStyle="1" w:styleId="xl67">
    <w:name w:val="xl67"/>
    <w:basedOn w:val="a"/>
    <w:rsid w:val="00307EF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07E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07E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07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307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07EFC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07E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07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07E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07E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semiHidden/>
    <w:locked/>
    <w:rsid w:val="00546D6B"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semiHidden/>
    <w:unhideWhenUsed/>
    <w:rsid w:val="00546D6B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546D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hyperlink" Target="consultantplus://offline/ref=2DED92B75D8FA07EF3CA30480AAD5A4D7FB68CA84015EB616716A8566B13156052411E85EF532B1AFED06F29CE52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158" TargetMode="Externa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10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PC</cp:lastModifiedBy>
  <cp:revision>14</cp:revision>
  <dcterms:created xsi:type="dcterms:W3CDTF">2017-12-05T13:40:00Z</dcterms:created>
  <dcterms:modified xsi:type="dcterms:W3CDTF">2017-12-28T10:02:00Z</dcterms:modified>
</cp:coreProperties>
</file>