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3A" w:rsidRPr="002A1D3A" w:rsidRDefault="002A1D3A" w:rsidP="002A1D3A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ПРИЛОЖЕНИЕ</w:t>
      </w:r>
    </w:p>
    <w:p w:rsidR="002A1D3A" w:rsidRPr="002A1D3A" w:rsidRDefault="002A1D3A" w:rsidP="002A1D3A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УТВЕРЖДЕН</w:t>
      </w:r>
    </w:p>
    <w:p w:rsidR="002A1D3A" w:rsidRPr="002A1D3A" w:rsidRDefault="002A1D3A" w:rsidP="002A1D3A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2A1D3A" w:rsidRPr="002A1D3A" w:rsidRDefault="002A1D3A" w:rsidP="002A1D3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A1D3A" w:rsidRPr="002A1D3A" w:rsidRDefault="002A1D3A" w:rsidP="002A1D3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1D3A" w:rsidRPr="002A1D3A" w:rsidRDefault="002A1D3A" w:rsidP="002A1D3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от 19. 06. 2012 года № 57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У С Т А В</w:t>
      </w:r>
    </w:p>
    <w:p w:rsidR="002A1D3A" w:rsidRPr="002A1D3A" w:rsidRDefault="002A1D3A" w:rsidP="002A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«СОЦИАЛЬНО-КУЛЬТУРНОЕ ОБЪЕДИНЕНИЕ</w:t>
      </w:r>
    </w:p>
    <w:p w:rsidR="002A1D3A" w:rsidRPr="002A1D3A" w:rsidRDefault="002A1D3A" w:rsidP="002A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БЛАГОДАРНЕНСКОГО СЕЛЬСКОГО</w:t>
      </w:r>
    </w:p>
    <w:p w:rsidR="002A1D3A" w:rsidRPr="002A1D3A" w:rsidRDefault="002A1D3A" w:rsidP="002A1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ПОСЕЛЕНИЯ»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с. Благодарное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2012 г.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СОДЕРЖАНИЕ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учреждения  культуры «Социально-культурное объединение» 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(преамбула)                                             стр. 1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Содержание                                                                                                      стр. 2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1. Общие положения                                                                             стр. 3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2. Основные виды деятельности «Учреждения»                                стр. 4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3. Дополнительные виды деятельности «Учреждения»                    стр. 6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4. Обязательства «Учреждения»                                                          стр. 7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5. Права «Учреждения»                                                                        стр. 7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6. Имущество «Учреждения»                                                               стр. 8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7. Финансово-хозяйственная деятельность «Учреждения»            стр. 10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8. Управление «Учреждения»                                                            стр. 11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9.  Ликвидация и реорганизация «Учреждения»                              стр. 12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Глава 10. Заключительные положения                                                стр.13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1.1. Муниципальное бюджетное учреждение культуры «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Социально-культур¬ное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поселения»  создано для выполнения работ, оказания услуг в целях обеспечения реализации предусмотренных законодательством Российской Федерации полномочий администрации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в сфере культуры.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1.2. Муниципальное бюджетное учреждение культуры «Социально-культурное объединение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поселения»  (далее – «Учреждение») создано в соответствии с Федеральным законом «Об общих принципах местного самоуправления в Российской Федерации» № 131 от 6 октября 2003 г. и собственником имущества.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1.3. «Учреждение» является некоммерческой организацией, учредителем и собственником имущества которой является муниципальное образование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1.4. Функции и полномочия учредителя в отношении «Учреждения» осуществляются администрацией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1.5. Функции и полномочия собственника имущества «Учреждения» осуществляются администрацией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1.6. «Учреждение» является юридическим лицом, самостоятельно хозяйствующим субъектом, имеет самостоятельный баланс, бюджетный  счет, печать, штамп, фирменные бланки, является получателем бюджетных средств, ведет бухгалтерский учет и статистический учет в установленном порядке и несет ответственность за их достоверность, несет ответственность за целевое использование финансовых средств.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1.7. Деятельность учреждения представлена обеспечением жителей, услугами культуры, а также направлена на сохранение и развитие нематериального культурного наследия и любительского творчества.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1.8. В своей деятельности «Учреждение» руководствуется Конституцией Российской Федерации, основами законодательства Российской Федерации о культуре, Гражданским кодексом Российской Федерации, нормативно-правовыми актами РФ, Краснодарского края и органов местного самоуправления, регламентирующими культурную деятельность, и настоящим Уставом. Предметом деятельности «Учреждения» являются виды деятельности, оговоренные в данном Уставе.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1.9. В состав «Учреждения» входят структурные подразделения, осуществляющие культурно - досуговую деятельность в 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Благодарненском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 Сельский Дом культуры с.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Благодарное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ул. Октябрьская, 102 б;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Благодарненская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сельская библиотека, с.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Благодарное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                        ул. Октябрьская, 102б;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3. Сельский Дом культуры, с.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ул. Ленина, д. 105;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4. Петровская сельская библиотека, с.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ул. Ленина, д. 105;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5. Сельский Дом культуры пос.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3 б;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Урупская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сельская библиотека, пос.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>, ул. Центральная, 3 б;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7. Сельский клуб х. Чайкин, ул.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56;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Чайкинская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сельская библиотека, х. Чайкин, ул. Советская, 56.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1.10. «Учреждение» отвечает по своим обязательствам, находящимися в его распоряжении денежными средствами. «Учреждение» несет ответственность, самостоятельно представляет свои интересы в различных инстанциях и органах Законодательной и исполнительной власти, выступает истцом и ответчиком в суде.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1.11. Полное наименование: Муниципальное бюджетное учреждение культуры «Социально-культурное объединение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1.12.Сокращенное наименование: МБУК «Социально-культурное объединение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1.13.    Местонахождение «Учреждения»: 352260, Краснодарский край,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район, поселок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>, 3 б.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 Основные виды деятельности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2.1. Создание условий для организации досуга и обеспечения жителей поселения услугами организаций культуры.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2.2.Осуществление планирования работы с учетом задач по реализации культурной политики на территории поселения, района и края.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2.3.Организация и проведение праздников, конкурсов, фестивалей и участие в иных творческих проектах на территории поселения, района и края.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2.4. Участие в федеральных и региональных программах.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2.5. Проведение фестивалей, гастролей, в том числе за рубежом.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2.6. Организация работы в вопросах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повышения квалификации специалистов учреждений культуры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через отдел культуры администрации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район, краевой центр дополнительного образования и повышения квалификации работников культуры, искусства и кино, краевой Дом народного творчества, архив, статистика по кадровой политике.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2.7. Содействие в развитии народного творчества: проведение районных семинаров, конференций, школ передового опыта, мастер-классов.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2.8. Обеспечение участия самодеятельных творческих коллективов поселения в районных,  краевых, региональных, всероссийских и международных конкурсах, фестивалях.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2.9. Организация работы учреждений по выполнению социальных программ, принятых в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Благодарненском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сельском  поселении и районе.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2.10. Организация работы по культурному обслуживанию населения, работы с социально-необеспеченным населением совместно с социальными службами в поселении и районе, благотворительной деятельностью.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2.11. Организация работы по проведению и предоставлению государственной статистической и информационной отчетности, утвержденной Госкомстатом РФ по форме № 7-НК территориальной Федеральной службы государственной статистики и отдел культуры администрации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район, администрацию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2.12. Создание и организация работы коллективов, студий и кружков любительского художественного творчества, народных театров,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коллекционно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>-собирательским и иным интересам, других клубных формирований.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2.13. Проведение спектаклей, концертов, других театральн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зрелищных и выставочных мероприятий, в том числе с участием профессиональных коллективов, исполнителей и авторов.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2.14. Организация работы разнообразных консультаций и лекториев, народных университетов, школ и курсов прикладных знаний и навыков, </w:t>
      </w:r>
      <w:r w:rsidRPr="002A1D3A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вечеров, устных журналов, циклов творческих встреч, других форм просветительной деятельности, в том числе на абонементной основе.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2.15.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2.16. Организация досуга различных групп населения, в том числе проведения вечеров отдыха и танцев, дискотек, молодежных балов, карнавалов, детских утренников, игровых и других культурно-развлекательных программ.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2.17. Создание благоприятных условий для неформального общения посетителей клубов по интересам (организация работы различного рода клубных гостиных, салонов, уголков живой природы, игротек, читальных залов и других структур).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2.18. Осуществляет реализацию прав пользователей на свободный поиск и получение информации по всем отраслям знаний в соответствии с универсальным профилем фондов.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2.19. Формирует и обеспечивает хранение фондов, осуществляет их научную обработку и раскрытие через систему каталогов.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2.20. Осуществляет информационно-библиографическую деятельность.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2.21. Представляет по запросам пользователей литературу по межбиблиотечному абонементу и внутрисистемному обмену.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2.22. Участвует в мероприятиях и программах, направленных на поддержку и развитие библиотечного дела в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Благодарненском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 Дополнительные виды деятельности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 Дополнительными видами деятельности «Учреждения», предоставляемыми за плату, являются: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3.1.1.Организация платных кружков и студий, художественных мастерских;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3.1.2. Оказание по договорам (в том числе по договору социально-творческого заказа) с юридическими и физическими лицами консультативной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услуг: прокат музыкальных инструментов, реквизита, продажа репертуарно-методических материалов и оказание других видов услуг, не противоречащих законодательству РФ;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3.1.3.Организация проведения гастролей и участия в фестивалях (в том числе за рубежом);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3.1.4. Рекламная и издательская деятельность;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3.1.5. Открытие залов компьютерных игр и игровых автоматов;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3.1.6. Прокат кино- и видеопродукции.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3.1.7. Ночной абонемент.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3.1.8. Залоговый абонемент.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3.1.9. Единый читательский взнос, за единый читательский билет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3.1.10.Составление библиографических списков и справок по разовым запросам читателей.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3.1.11. Доставка книг на дом, к месту работы.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3.1.12.Организация любительских клубов и объединений по интересам.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3.1.13.Проведение театрализованных праздников, различных литературных, тематических вечеров.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3.1.14.Развернутых экспонирующих выставок.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3.1.15. Ксерокопирование из книг, брошюр, газет, журналов.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3.1.16.Организация лекториев, кружков, курсов при библиотеках на договорной основе.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3.1.17.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 обзорами книг.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3.1.18. Обеспечение условий для развития на территории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физической культуры и спорта, организация проведения официальных физкультурно-оздоровительных  и спортивных мероприятий.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3.1.19. Деятельность в области спорта.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3.1.20. Создание условий для массового отдыха жителей поселения и организацию обустройства мест массового отдыха населения.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3.1.21.  Прочая деятельность по организации отдыха и развлечений.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3.1.22. Организация и осуществление мероприятий по работе с детьми и молодежью в поселении.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3.1.23. Предоставление социальных услуг.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3.1.24. Предоставление различных видов услуг.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3.1.25. Предоставление прочих услуг.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3.1.26. Прочая зрелищно-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развлекальная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3.2. «Учреждение» не вправе осуществлять виды деятельности, не предусмотренные настоящим Уставом.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3.3. Цены на билеты и на другие платные услуги и продукцию, оказываемые и реализуемые «Учреждением», устанавливаются в порядке, предусмотренном нормативно-правовыми актами.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4. Обязательства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4.1. «Учреждение» несет следующие обязательства: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4.1.1.Утверждать и согласовывать планы работы структурных подразделений.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4.1.2.Осуществлять оперативный бухгалтерский учет результатов хозяйственной и иной деятельности, вести статистическую и бухгалтерскую отчетность,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деятельности в установленном порядке и сроках.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4.1.3. Обеспечивать сохранность и эффективное использование переданного имущества строго по его целевому назначению.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4.1.4. Осуществлять целевое использование финансовых средств, материальных и иных ресурсов.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4.1.5. Нести ответственность в соответствии с Законодательством РФ за нарушение договорных, расчетных и налоговых обязательств.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 Права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 «Учреждение» имеет право.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5.1.1. Привлекать на договорных основах и на основе творческого заказа юридических и физических лиц во всех сферах творческой и хозяйственной деятельности.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5.1.2.Приобретать или арендовать имущество за счет имеющихся у «Учреждения» денежных средств.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5.1.3.Самостоятельно планировать свою деятельность и определять перспективы социального развития по согласованию с Учредителем, а также исходя из культурных потребностей жителей поселения.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5.1.4. В установленном порядке на основании нормативно-правовых актов и положений определять размер средств, направляемых на оплату труда работников «Учреждения», их поощрения, производственное и социальное развитие.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5.1.5.Реализовывать услуги согласно уставной деятельности как юридическим, так и физическим лицам.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5.2. «Учреждение»  обязано: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обеспечивать выполнение муниципального задания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нести     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 Имущество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6.1. Имущество «Учреждения» является муниципальной собственностью поселения, находится на балансе «Учреждения» и закрепляется за ним на праве оперативного управления администрацией 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района, согласно перечню имущества и баланса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6.2. Источниками формирования имущества «Учреждения» являются: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6.2.1.Имущество, передаваемое собственником или уполномоченным им органом.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6.2.2.Бюджетные и внебюджетные поступления.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6.1.3.Доходы от осуществления уставной деятельности.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6.2.4.Доходы, полученные от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 имущества.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6.2.5. Добровольные пожертвования и субсидии.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6.2.6 .Иные поступления, не противоречащие законодательству Российской Федерации и Краснодарского края, в соответствии с целями и видами деятельности Учреждения.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6.3. Имущество «Учреждения» учитывается на его балансе и состоит из основных и оборотных средств, необходимых для осуществления уставной деятельности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6.4. «Учреждение» не вправе совершать сделки с закрепленным за ним имуществом, возможным последствием которых является отчуждение их в пользу третьих лиц.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6.5. При осуществлении права оперативного управления имуществом «Учреждение» обязано: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6.5.1.Эффективно использовать имущество;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6.5.2.Обеспечивать сохранность имущества и использовать имущество строго по целевому назначению;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6.5.3.Осуществлять меры противопожарной безопасности;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6.5.4.Не допускать ухудшения технического состояния имущества, кроме нормативного износа в процессе эксплуатации;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6.6. Имущество «Учреждения», закрепленное за ним на праве оперативного управления, может быть изъято полностью или частично собственником в случаях: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6.6.1. При принятии решения о ликвидации или реорганизации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6.6.2. При неиспользовании, либо использовании не по назначению имеющегося имущества;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6.6.3. При нарушении условий, предусмотренных пунктами 6.4 и 6.5 настоящего Устава;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6.6.4.В случаях, предусмотренных законодательством Российской Федерации, изъятие или отчуждение имущества производится  администрацией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«Учреждение» отвечает по своим обязательствам всем, находящимся у него  на праве оперативного управления имуществом, как закрепленным за «Учреждением»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«Учреждением» собственником имущества или приобретенного «Учреждением» за счет выделенных собственником имущества «Учреждения» средств, а также недвижимого имущества.</w:t>
      </w:r>
      <w:proofErr w:type="gramEnd"/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Собственник имущества «Учреждения» не несет ответственности по обязательствам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6.8. «Учреждение» вправе иметь штампы и бланки со своим наименованием, зарегистрированную в установленном порядке эмблему и другие средства индивидуализации.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6.9. Земельный участок,  необходимый для выполнения «Учреждением» своих уставных задач, предоставляется ему на праве постоянного (бессрочного) пользования в соответствии с действующим законодательством.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6.10. «Учреждение» считается созданным со дня внесения  в установленном порядке соответствующей записи в Единый государственный реестр юридических лиц.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использованием имущества, находящегося в оперативном управлении «Учреждения», осуществляется администрацией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 поселения  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 Финансово-хозяйственная деятельность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7.1. «Учреждение» осуществляет свою финансово-хозяйственную деятельность самостоятельно, в соответствии с действующим законодательством Российской Федерации.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7.2. «Учреждение»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культуры.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7.3. Финансовое обеспечение выполнения муниципального задания «Учреждением» осуществляется в виде субсидий из местного бюджета (бюджета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7.4. «Учреждение» не вправе отказаться от выполнения муниципального задания.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D3A">
        <w:rPr>
          <w:rFonts w:ascii="Times New Roman" w:hAnsi="Times New Roman" w:cs="Times New Roman"/>
          <w:sz w:val="28"/>
          <w:szCs w:val="28"/>
        </w:rPr>
        <w:t>«Учреждение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культуры, для граждан и юридических лиц за плату и на одинаковых при оказании одних и тех же услуг условиях.</w:t>
      </w:r>
      <w:proofErr w:type="gramEnd"/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7.5. «Учреждение» не вправе осуществлять виды деятельности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не предусмотренные настоящим Уставом.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7.2. Деятельность «Учреждения» финансируется за счет средств бюджета поселения и поступивших субвенций. Финансирование «Учреждения» за счет бюджетных средств определяется правовыми актами Совета поселения, не ниже государственного норматива, принятого нормативными актами Правительства Российской Федерации и Правительства Краснодарского края.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7.3. Финансовые средства «Учреждения» формируются за счет: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7.3.1.Средств бюджета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и субвенций;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7.3.2.Доходов от основной и иной деятельности, предусмотренной настоящим Уставом, разрешенной законодательством Российской Федерации и Краснодарского края;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7.3.3.Добровольных пожертвований, субсидий;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7.3.4.Других доходов и поступлений в соответствии с законодательством Российской Федерации и Краснодарского края.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7.4. Поступление дополнительных средств из внебюджетных источников не является основанием для уменьшения размеров бюджетного финансирования.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 xml:space="preserve">7.5. Целевые средства, поступившие на счета «Учреждения», могут быть использованы только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мероприятия, на которые они предусмотрены муниципальным заданием.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7.6. Прибыль, полученная «Учреждением» от осуществления уставной деятельности, включается в общий доход и образует единый фонд финансовых средств.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7.7. После завершения операций по принятым денежным обязательствам завершившегося года остаток средств на едином счете бюджета подлежит учету в качестве остатка средств на начало очередного финансового года.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7.8. Использовать средства  «Учреждение» имеет право исключительно только через лицевые счета, открытые в Финансовом управлении администрации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7.9. «Учреждение» строит свои взаимоотношения с другими организациями и гражданами во всех сферах хозяйственной деятельности на основании договоров.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Pr="002A1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«Учреждения» осуществляется Учредителем.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 Управление «Учреждением»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8.1. Управление «Учреждением» осуществляется в соответствии с Законодательством РФ и настоящим Уставом.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8.2. Высшим должностным лицом в «Учреждении» является директор,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D3A">
        <w:rPr>
          <w:rFonts w:ascii="Times New Roman" w:hAnsi="Times New Roman" w:cs="Times New Roman"/>
          <w:sz w:val="28"/>
          <w:szCs w:val="28"/>
        </w:rPr>
        <w:t>назначаемый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на должность Учредителем или уполномоченным им органом, с заключением трудового договора, и действующий согласно данному Уставу и должностной инструкции; представляет интересы «Учреждения» в государственных органах, предприятиях, учреждениях, заключает договоры, выдает доверенности, производит прием и увольнение работников согласно Трудовому Кодексу РФ, представляет его интересы на территории Российской Федерации и за ее пределами, открывает счета в банках, издает приказы по «Учреждению», обязательные для всех работников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 Директор «Учреждения» самостоятельно определяет структуру аппарата управления, численность и квалификационный состав работников «Учреждения» в соответствии с утвержденными нормативными документами, заключает с ними трудовые договоры. В связи со служебной необходимостью директор осуществляет: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8.3.1.Кадровые перестановки по учреждению;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8.3.2.Применяет к работникам меры поощрения и налагает на них взыскания в соответствии с трудовым Кодексом Российской Федерации;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8.3.3.Устанавливает должностные оклады, компенсационные и стимулирующие выплаты на основании положения об  оплате труда работников бюджетной сферы, согласно тарифно-квалификационным характеристикам (требованиям)  новой отраслевой системы оплаты труда, по должностям работников культуры Российской Федерации;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8.3.4.Устанавливает доплаты и надбавки на основании «Положения об оплате труда »;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8.3.5.Определяет порядок и размеры премирования работников;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8.3.6.Контролирует соблюдение работниками производственной и трудовой дисциплины, правил по охране труда, технике безопасности и противопожарной защите.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8.3.7. Директор несет ответственность за уровень квалификации работников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8.3.8.   Утверждает штатное расписание «Учреждения» в установленном порядке.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8.3.9.  Обеспечивает рациональное использование имущества, в том числе финансовых средств, принадлежащих «Учреждению».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 xml:space="preserve">8.4. Директор согласовывает с администрацией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поселения, с отделом культуры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 производственные и творческие планы, программы деятельности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8.5. Непосредственное руководство каждым структурным подразделением, входящим в структуру «Учреждения», осуществляет руководитель, действующий на основании своего нормативного документа (Положение), а также Устава «Учреждения».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8.6. Трудовой коллектив «Учреждения» составляют все сотрудники, участвующие своим трудом в его деятельности на основе трудового договора.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9. Ликвидация  реорганизация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9.1. Решение о прекращении деятельности «Учреждения» принимается Учредителем в виде его ликвидации, либо реорганизации на условиях и в порядке, предусмотренном Законодательством РФ.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lastRenderedPageBreak/>
        <w:t>9.2. При ликвидации и реорганизации «Учреждения» и его структурных подразделений, увольняемым работникам, гарантируется соблюдение их прав и интересов в соответствии с Законодательством РФ.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9.4. Ликвидация юридического лица считается завершенной после внесения записи в ЕГРЮЛ.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9.5. После прекращения деятельности «Учреждения»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передаются  на государственное хранение в архив муниципального района. Передача и упорядочение документов осуществляется за счет средств  «Учреждения» в соответствии с требованиями архивных учреждений.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D3A">
        <w:rPr>
          <w:rFonts w:ascii="Times New Roman" w:hAnsi="Times New Roman" w:cs="Times New Roman"/>
          <w:sz w:val="28"/>
          <w:szCs w:val="28"/>
        </w:rPr>
        <w:t>10. Заключительные положения «Учреждения»</w:t>
      </w: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3A" w:rsidRPr="002A1D3A" w:rsidRDefault="002A1D3A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D3A">
        <w:rPr>
          <w:rFonts w:ascii="Times New Roman" w:hAnsi="Times New Roman" w:cs="Times New Roman"/>
          <w:sz w:val="28"/>
          <w:szCs w:val="28"/>
        </w:rPr>
        <w:t xml:space="preserve">10.1.Внесение изменений в Устав, утверждение Устава «Учреждения» в новой редакции осуществляются в порядке, установленном постановлением администрации муниципального образования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Благодарненское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сельское поселение от 30. 11. 2010 года №62 «Об утверждении положения о порядке принятия решения о создании, реорганизации и ликвидации, муниципальных учреждений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в результате его учреждения, изменения типа муниципального учреждения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2A1D3A">
        <w:rPr>
          <w:rFonts w:ascii="Times New Roman" w:hAnsi="Times New Roman" w:cs="Times New Roman"/>
          <w:sz w:val="28"/>
          <w:szCs w:val="28"/>
        </w:rPr>
        <w:t xml:space="preserve"> в целях создания казенного (бюджетного) учреждения, а также об утверждении уставов муниципальных учреждений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1D3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A1D3A">
        <w:rPr>
          <w:rFonts w:ascii="Times New Roman" w:hAnsi="Times New Roman" w:cs="Times New Roman"/>
          <w:sz w:val="28"/>
          <w:szCs w:val="28"/>
        </w:rPr>
        <w:t xml:space="preserve"> района и внесения изменений в них».</w:t>
      </w:r>
    </w:p>
    <w:p w:rsidR="004B3828" w:rsidRPr="002A1D3A" w:rsidRDefault="004B3828" w:rsidP="002A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3828" w:rsidRPr="002A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6C"/>
    <w:rsid w:val="002A1D3A"/>
    <w:rsid w:val="004B3828"/>
    <w:rsid w:val="009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3734</Words>
  <Characters>21286</Characters>
  <Application>Microsoft Office Word</Application>
  <DocSecurity>0</DocSecurity>
  <Lines>177</Lines>
  <Paragraphs>49</Paragraphs>
  <ScaleCrop>false</ScaleCrop>
  <Company>*</Company>
  <LinksUpToDate>false</LinksUpToDate>
  <CharactersWithSpaces>24971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2014-07-15T10:52:00Z</dcterms:created>
  <dcterms:modified xsi:type="dcterms:W3CDTF">2014-07-15T10:55:00Z</dcterms:modified>
</cp:coreProperties>
</file>