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ОТРАДНЕНСКОГО РАЙОНА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 2022                                                                                                        № 90</w:t>
      </w:r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с. Благодарное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контроля на автомобильном транспорте и в дорожном хозяйстве в </w:t>
      </w:r>
      <w:proofErr w:type="spellStart"/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Благодарненском</w:t>
      </w:r>
      <w:proofErr w:type="spellEnd"/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 сельском поселении  </w:t>
      </w:r>
      <w:proofErr w:type="spellStart"/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 района </w:t>
      </w:r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на 2023 год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248-ФЗ); Постановление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Прави-тельства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стям», п о с т а н о в л я  ю: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>1. Утвердить Программу профилактики рисков причинения вреда (уще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ба) охраняемым законом ценностям в рамках муниципального контроля на а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томобильном транспорте и в дорожном хозяйстве в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Благодарненском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района на 2023 год (прилагается).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2. Общему отделу администрации Благодарненского сельского поселения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района (Науменко) </w:t>
      </w: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администрации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 Благодарненского сельского посел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ния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бой.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4. Постановление вступает в силу со дня его официального </w:t>
      </w:r>
      <w:proofErr w:type="spellStart"/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опублико-вания</w:t>
      </w:r>
      <w:proofErr w:type="spellEnd"/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(обнародования).</w:t>
      </w:r>
    </w:p>
    <w:p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ac"/>
        <w:rPr>
          <w:rFonts w:ascii="Times New Roman" w:hAnsi="Times New Roman"/>
          <w:sz w:val="28"/>
          <w:szCs w:val="28"/>
        </w:rPr>
      </w:pPr>
    </w:p>
    <w:p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О.В.Охрименко</w:t>
      </w:r>
      <w:proofErr w:type="spellEnd"/>
    </w:p>
    <w:p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ac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lastRenderedPageBreak/>
        <w:t>ПРИЛОЖЕНИЕ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>УТВЕРЖДЕНА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 xml:space="preserve">постановлением администрации 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 xml:space="preserve">Благодарненского сельского поселения 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 xml:space="preserve"> района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 xml:space="preserve">                                                           от ___________№ ____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Программа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сельском поселении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района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(далее – Програ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ма) устанавливает перечень профилактических мероприятий, направленных на предупр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ждение нарушений обязательных требований и (или) причинения вреда (ущерба) охраня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мым законом ценностям, соблюдение которых оценивается при осуществлении муниципал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ного контроля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района, проводимых администрацией Благодарненского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(далее – Администрация), и порядок их пров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дения в 2023 году.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Благодарненского сельского посел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ния 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характеристика проблем, на решение которых направлена 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 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на автомобильном транспорте и в дорожном х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зяйстве является соблюдение обязательных требований: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нии автомобильных дорог местного значения: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 осуществлению работ по капитальному ремонту, ремонту и содержанию автом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ности автомобильных дорог;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контроля на автом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сти в сфере автомобильного транспорта и автомобильных дорог, дорожной деятельности 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территории Благодарненского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(далее - подко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трольные субъекты).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на территории Благодарненского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от лица Админ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страции осуществляется специалистом по землеустройству и градостроительству админ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страции Благодарненского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</w:rPr>
        <w:t>муниципальным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спектором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 и в дорожном хозяйстве (далее – </w:t>
      </w:r>
      <w:r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зательных требований;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действия с подконтрольными субъектами.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контроле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района, утвержденным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03.12.2021 № 135, муниципальный контроль осуществляется без проведения плановых 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трольных мероприятий.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троля (надзора), муниципального контроля» в 2022 году не проводились контрольные мер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приятия.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бований,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инспектором 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района.</w:t>
      </w:r>
      <w:proofErr w:type="gramEnd"/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2022 году осуществлялись следующие мероприятия: информирование, консультир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вание. Предостережения подконтрольным субъектам не объявлялись ввиду отсутствия осн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ваний.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целью осуществления мероприятий в рамках «Информирование» на официальном сайте Благодарненского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в информационно-телекоммуникационной сети «Интернет» (далее – официальный сайт) обеспечено размещ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ние информации в отношении проведения муниципального контроля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согласно требований статьи 46 Федерального закона от 31.07.2020 № 248-ФЗ «О 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ударственном контроле (надзоре) и муниципальном контроле в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хозяйстве. Общее количество консультирований – 3.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профилактические меропр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ятия в 2022 году: содержание автомобильных дорог, осуществление пассажирских перев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зок.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жений на них.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Одной из причин вышеуказанных нарушений является различное толкование подко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значимыми рисками при реализации Программы являются нарушения по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контрольными субъектами обязательных требований, которые могут повлечь за собой 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вершение дорожно-транспортных происшествий, причинение вреда жизни и здоровью гра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дан, причинение материального вреда (ущерба) автотранспортным средствам.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зательных требований и (или) причинению вреда (ущерба) охраняемым законом ценностям;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ных требований, определение способов устранения или снижения рисков их возникновения;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приятий от особенностей конкретных подконтрольных субъектов, и проведение профила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тических мероприятий с учетом данных факторов;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 повышение прозрачности осуществляемой администрацией  Благодарненского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контрольной деятельности;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 сроки (периодичность) их проведения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на 2023 год (приложение).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2022 год: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ленных в ходе проведения контрольных мероприятий, к общему количеству проведенных контрольных мероприятий;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4.1.2.. Доля профилактических мероприятий в объеме контрольных мероприятий – 100 %.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ектам предостережений о недопустимости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дение внеплановой проверки;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4.2.2. повышение уровня доверия подконтрольных субъектов к администрации Благ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дарненского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лактических мероприятий в соответствии с Планом мероприятий по профилактике наруш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ний законодательства в сфере автомобильных дорог и дорожного хозяйства при осуществл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нии муниципального контроля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на 2023 год (приложение).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клад об осуществлении муниципального контроля на автомобильном транспорте и в доро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за 2023 год.</w:t>
      </w:r>
    </w:p>
    <w:p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законодательства в сфере автомобильных дорог и д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рожного хозяйства при осуществлении муниципального контроля на автомобильном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сельском поселении  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2023 год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93"/>
        <w:gridCol w:w="3333"/>
        <w:gridCol w:w="2316"/>
        <w:gridCol w:w="1438"/>
      </w:tblGrid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полнения</w:t>
            </w: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Благодарне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осущест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ляет информирование подко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трольных субъектов и заинт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ресованных лиц по 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просам соблюдения обязательных требований.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ется посредством размещения соответствующих сведений на официальном сайте, в сре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ствах массовой информации, через личные кабинеты по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контрольных субъектов в 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ударственных информацио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 системах (при их нал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чии). Администрация Благ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дарненского сельского пос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размещает и поддерживает в актуальном состоянии на оф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циальном сайте информацию, предусмотренную частью 3 статьи 46 Федерального закона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№248-ФЗ «О государственном контроле (надзоре) и муниц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пальном контроле в Росси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  Бл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годарненского сел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 админ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по обращен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ям подконтрольных субъектов и их представителей 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ществляет консультирование (дает разъяснения по вопр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сам, связанным с организацией и осуществлением муниц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пального контроля в сфере 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томобильных дорог и доро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ного хозяйства при осущест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лении муниципального 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троля на автомобильном транспорте и в дорожном 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зяйстве). Консультирование осуществляется без взимания платы.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может осуществляться должностным лицом администрации Благ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дарненского сельского пос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по телефону, посредством 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део-конференц-связи, на ли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 приеме либо в ходе 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ведения профилактического мероприятия, контрольного мероприятия.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ектам и их представителям не предоставляется.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ляется по следующим вопр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сам: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ния которых осуществляется в рамках муниципального 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троля на автомобильном транспорте и в дорожном 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зяйстве;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2) разъяснение положений нормативных правовых актов, регламентирующих порядок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осуществления муниципал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ного контроля на автомобил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 транспорте и в дорожном хозяйстве;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порядок обжалования реш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ний и действий (бездействия) должностных лиц админ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консультирования не может предоставляться 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формация, содержащая оценку конкретного контрольного 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роприятия, решений и (или) действий должностных лиц администрации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Благодарне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района, иных участников контрольного 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роприятия, а также результаты проведенных в рамках 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трольного мероприятия эк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пертизы, испытаний.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вания размещаются на офиц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годарненском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наличия у админ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страции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сведений о гот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вящихся нарушениях обяз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тельных требований или 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знаках нарушений обязател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 требований и (или) в сл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чае отсутствия подтвержде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 данных о том, что наруш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ние обязательных требований причинило вред (ущерб) охр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няемым законом ценностям 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бо создало угрозу причинения вреда (ущерба) охраняемым з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коном ценностям, администр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объявляет подконтрол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ному субъекту предостереж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ние о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недопустимости наруш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ния обязательных требований 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предлагает принять меры по обеспечению соблюдения об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зательных требований.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 впр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 после получения предост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режения о недопустимости нарушения обязательных тр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бований подать в администр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возражение в отнош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нии указанного предостереж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ния в срок не позднее 15 раб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 Бл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годарненского сел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ru-RU"/>
        </w:rPr>
        <w:lastRenderedPageBreak/>
        <w:br/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Заместитель главы Благодарненского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В.Н. Разумов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obshi-otdel</cp:lastModifiedBy>
  <cp:revision>7</cp:revision>
  <cp:lastPrinted>2022-12-28T10:28:00Z</cp:lastPrinted>
  <dcterms:created xsi:type="dcterms:W3CDTF">2022-12-20T11:09:00Z</dcterms:created>
  <dcterms:modified xsi:type="dcterms:W3CDTF">2023-01-09T11:14:00Z</dcterms:modified>
</cp:coreProperties>
</file>