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F6" w:rsidRDefault="00B422F6" w:rsidP="00B422F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БЛАГОДАРНЕНСКОГО СЕЛЬСКОГО ПОСЕЛЕНИЯ</w:t>
      </w:r>
    </w:p>
    <w:p w:rsidR="00B422F6" w:rsidRDefault="00B422F6" w:rsidP="00B422F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B422F6" w:rsidRDefault="00B422F6" w:rsidP="00B422F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22F6" w:rsidRDefault="001B33B8" w:rsidP="00B4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B8">
        <w:rPr>
          <w:rFonts w:ascii="Times New Roman" w:hAnsi="Times New Roman" w:cs="Times New Roman"/>
          <w:b/>
          <w:sz w:val="28"/>
          <w:szCs w:val="28"/>
        </w:rPr>
        <w:t xml:space="preserve">ВНЕОЧЕРЕДНАЯ </w:t>
      </w:r>
      <w:r w:rsidR="00B422F6" w:rsidRPr="001B33B8">
        <w:rPr>
          <w:rFonts w:ascii="Times New Roman" w:hAnsi="Times New Roman" w:cs="Times New Roman"/>
          <w:b/>
          <w:sz w:val="28"/>
          <w:szCs w:val="28"/>
        </w:rPr>
        <w:t>СЕМЬДЕСЯТ ЧЕТВЕРТАЯ СЕССИЯ</w:t>
      </w:r>
    </w:p>
    <w:p w:rsidR="006E2762" w:rsidRDefault="006E2762" w:rsidP="00B422F6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</w:rPr>
      </w:pPr>
    </w:p>
    <w:p w:rsidR="00B422F6" w:rsidRDefault="00B422F6" w:rsidP="00B422F6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СОЗЫВ)</w:t>
      </w:r>
    </w:p>
    <w:p w:rsidR="00B422F6" w:rsidRDefault="00B422F6" w:rsidP="00B422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2F6" w:rsidRDefault="00B422F6" w:rsidP="00B422F6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22F6" w:rsidRDefault="006E2762" w:rsidP="00B422F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26.12.2018</w:t>
      </w:r>
      <w:r w:rsidR="007E7AF9">
        <w:rPr>
          <w:rFonts w:ascii="Times New Roman" w:hAnsi="Times New Roman" w:cs="Times New Roman"/>
          <w:sz w:val="24"/>
          <w:szCs w:val="24"/>
        </w:rPr>
        <w:tab/>
      </w:r>
      <w:r w:rsidR="007E7AF9">
        <w:rPr>
          <w:rFonts w:ascii="Times New Roman" w:hAnsi="Times New Roman" w:cs="Times New Roman"/>
          <w:sz w:val="24"/>
          <w:szCs w:val="24"/>
        </w:rPr>
        <w:tab/>
      </w:r>
      <w:r w:rsidR="00B422F6">
        <w:rPr>
          <w:rFonts w:ascii="Times New Roman" w:hAnsi="Times New Roman" w:cs="Times New Roman"/>
          <w:sz w:val="24"/>
          <w:szCs w:val="24"/>
        </w:rPr>
        <w:tab/>
      </w:r>
      <w:r w:rsidR="00B422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7AF9">
        <w:rPr>
          <w:rFonts w:ascii="Times New Roman" w:hAnsi="Times New Roman" w:cs="Times New Roman"/>
          <w:sz w:val="24"/>
          <w:szCs w:val="24"/>
        </w:rPr>
        <w:tab/>
      </w:r>
      <w:r w:rsidR="007E7AF9">
        <w:rPr>
          <w:rFonts w:ascii="Times New Roman" w:hAnsi="Times New Roman" w:cs="Times New Roman"/>
          <w:sz w:val="24"/>
          <w:szCs w:val="24"/>
        </w:rPr>
        <w:tab/>
      </w:r>
      <w:r w:rsidR="007E7A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7AF9">
        <w:rPr>
          <w:rFonts w:ascii="Times New Roman" w:hAnsi="Times New Roman" w:cs="Times New Roman"/>
          <w:sz w:val="24"/>
          <w:szCs w:val="24"/>
        </w:rPr>
        <w:tab/>
      </w:r>
      <w:r w:rsidR="00B422F6" w:rsidRPr="007E7A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309</w:t>
      </w:r>
    </w:p>
    <w:p w:rsidR="00B422F6" w:rsidRPr="006E2762" w:rsidRDefault="007E7AF9" w:rsidP="00B422F6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6E27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E276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2762">
        <w:rPr>
          <w:rFonts w:ascii="Times New Roman" w:hAnsi="Times New Roman" w:cs="Times New Roman"/>
          <w:sz w:val="28"/>
          <w:szCs w:val="28"/>
        </w:rPr>
        <w:t>лагодарное</w:t>
      </w:r>
    </w:p>
    <w:p w:rsidR="00B422F6" w:rsidRDefault="00B422F6" w:rsidP="00B422F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B422F6" w:rsidRDefault="00B422F6" w:rsidP="00B422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B422F6" w:rsidRDefault="00B422F6" w:rsidP="00B422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 Отрадненского района от 11 декабря 2018 года № 301</w:t>
      </w:r>
    </w:p>
    <w:p w:rsidR="00B422F6" w:rsidRDefault="00B422F6" w:rsidP="00B422F6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B422F6" w:rsidRDefault="00B422F6" w:rsidP="00B422F6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2019 год»</w:t>
      </w:r>
    </w:p>
    <w:p w:rsidR="00B422F6" w:rsidRDefault="00B422F6" w:rsidP="00B42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2F6" w:rsidRDefault="00B422F6" w:rsidP="006E276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Благодарненского сельского поселения Отрадненского района  от 14 ноября 2017 года № 215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  <w:r w:rsidR="006E276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Благодарненского сельского поселения Отрадненского района </w:t>
      </w:r>
      <w:proofErr w:type="spellStart"/>
      <w:proofErr w:type="gramStart"/>
      <w:r w:rsidR="006E2762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="006E2762">
        <w:rPr>
          <w:rFonts w:ascii="Times New Roman" w:hAnsi="Times New Roman"/>
          <w:bCs/>
          <w:color w:val="000000"/>
          <w:sz w:val="28"/>
          <w:szCs w:val="28"/>
        </w:rPr>
        <w:t xml:space="preserve"> е </w:t>
      </w:r>
      <w:proofErr w:type="spellStart"/>
      <w:r w:rsidR="006E2762">
        <w:rPr>
          <w:rFonts w:ascii="Times New Roman" w:hAnsi="Times New Roman"/>
          <w:bCs/>
          <w:color w:val="000000"/>
          <w:sz w:val="28"/>
          <w:szCs w:val="28"/>
        </w:rPr>
        <w:t>ш</w:t>
      </w:r>
      <w:proofErr w:type="spellEnd"/>
      <w:r w:rsidR="006E2762">
        <w:rPr>
          <w:rFonts w:ascii="Times New Roman" w:hAnsi="Times New Roman"/>
          <w:bCs/>
          <w:color w:val="000000"/>
          <w:sz w:val="28"/>
          <w:szCs w:val="28"/>
        </w:rPr>
        <w:t xml:space="preserve"> и 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B422F6" w:rsidRDefault="00B422F6" w:rsidP="00B422F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 </w:t>
      </w:r>
      <w:r>
        <w:rPr>
          <w:rFonts w:ascii="Times New Roman" w:hAnsi="Times New Roman"/>
          <w:bCs/>
          <w:color w:val="000000"/>
          <w:sz w:val="28"/>
          <w:szCs w:val="28"/>
        </w:rPr>
        <w:t>решение Совета Благодарненского сельского поселения Отрадненского района от 11 декабря 2018 года  № 301 «О бюджете Благодарненского сельского поселения Отрадненского района на 2019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B422F6" w:rsidRDefault="00B422F6" w:rsidP="00B422F6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в пункте 1 статьи 1 слова «общий объем доходов в сумме </w:t>
      </w:r>
      <w:r>
        <w:rPr>
          <w:rFonts w:ascii="Times New Roman" w:hAnsi="Times New Roman"/>
          <w:bCs/>
          <w:sz w:val="28"/>
          <w:szCs w:val="28"/>
        </w:rPr>
        <w:t xml:space="preserve">21 555 005,0 </w:t>
      </w:r>
      <w:r>
        <w:rPr>
          <w:rFonts w:ascii="Times New Roman" w:hAnsi="Times New Roman"/>
          <w:bCs/>
          <w:color w:val="000000"/>
          <w:sz w:val="28"/>
          <w:szCs w:val="28"/>
        </w:rPr>
        <w:t>рублей» заменить словами «общий объем доходов в сумме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21 574 105,0 </w:t>
      </w:r>
      <w:r>
        <w:rPr>
          <w:rFonts w:ascii="Times New Roman" w:hAnsi="Times New Roman"/>
          <w:bCs/>
          <w:color w:val="000000"/>
          <w:sz w:val="28"/>
          <w:szCs w:val="28"/>
        </w:rPr>
        <w:t>рублей»;</w:t>
      </w:r>
    </w:p>
    <w:p w:rsidR="00B422F6" w:rsidRDefault="00B422F6" w:rsidP="00B422F6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2) в пункте 2 статьи 1 слова «общий объем расходов в сумме </w:t>
      </w:r>
      <w:r>
        <w:rPr>
          <w:rFonts w:ascii="Times New Roman" w:hAnsi="Times New Roman"/>
          <w:bCs/>
          <w:sz w:val="28"/>
          <w:szCs w:val="28"/>
        </w:rPr>
        <w:t xml:space="preserve">21 555 005,0 </w:t>
      </w:r>
      <w:r>
        <w:rPr>
          <w:rFonts w:ascii="Times New Roman" w:hAnsi="Times New Roman"/>
          <w:bCs/>
          <w:color w:val="000000"/>
          <w:sz w:val="28"/>
          <w:szCs w:val="28"/>
        </w:rPr>
        <w:t>рубль» заменить словами «общий объем расходов в сумме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21 574 105,0 </w:t>
      </w:r>
      <w:r>
        <w:rPr>
          <w:rFonts w:ascii="Times New Roman" w:hAnsi="Times New Roman"/>
          <w:bCs/>
          <w:color w:val="000000"/>
          <w:sz w:val="28"/>
          <w:szCs w:val="28"/>
        </w:rPr>
        <w:t>рублей»;</w:t>
      </w:r>
    </w:p>
    <w:p w:rsidR="00B422F6" w:rsidRDefault="00B422F6" w:rsidP="00B422F6">
      <w:pPr>
        <w:autoSpaceDE w:val="0"/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3) приложение 3,4,5,6,7,8 изложить в новой редакции согласно приложению 1,2,3,4,5,6 к настоящему решению. </w:t>
      </w:r>
    </w:p>
    <w:p w:rsidR="00B422F6" w:rsidRDefault="00B422F6" w:rsidP="00B422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решения возложить на постоянную комиссию по вопросам экономики, бюджета, инвестиций и контролю.</w:t>
      </w:r>
    </w:p>
    <w:p w:rsidR="00B422F6" w:rsidRDefault="00B422F6" w:rsidP="00B42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 (обнародования).</w:t>
      </w:r>
    </w:p>
    <w:p w:rsidR="007E7AF9" w:rsidRDefault="007E7AF9" w:rsidP="00B422F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7AF9" w:rsidRDefault="007E7AF9" w:rsidP="00B422F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22F6" w:rsidRDefault="00B422F6" w:rsidP="00B422F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>сельского</w:t>
      </w:r>
      <w:proofErr w:type="spellEnd"/>
    </w:p>
    <w:p w:rsidR="00B422F6" w:rsidRDefault="00B422F6" w:rsidP="00B422F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</w:t>
      </w:r>
      <w:r w:rsidR="007E7AF9">
        <w:rPr>
          <w:rFonts w:ascii="Times New Roman" w:hAnsi="Times New Roman"/>
          <w:sz w:val="28"/>
          <w:szCs w:val="28"/>
        </w:rPr>
        <w:t>еления Отрадненского района</w:t>
      </w:r>
      <w:r w:rsidR="007E7AF9">
        <w:rPr>
          <w:rFonts w:ascii="Times New Roman" w:hAnsi="Times New Roman"/>
          <w:sz w:val="28"/>
          <w:szCs w:val="28"/>
        </w:rPr>
        <w:tab/>
      </w:r>
      <w:r w:rsidR="007E7AF9">
        <w:rPr>
          <w:rFonts w:ascii="Times New Roman" w:hAnsi="Times New Roman"/>
          <w:sz w:val="28"/>
          <w:szCs w:val="28"/>
        </w:rPr>
        <w:tab/>
      </w:r>
      <w:r w:rsidR="007E7AF9">
        <w:rPr>
          <w:rFonts w:ascii="Times New Roman" w:hAnsi="Times New Roman"/>
          <w:sz w:val="28"/>
          <w:szCs w:val="28"/>
        </w:rPr>
        <w:tab/>
      </w:r>
      <w:r w:rsidR="007E7AF9">
        <w:rPr>
          <w:rFonts w:ascii="Times New Roman" w:hAnsi="Times New Roman"/>
          <w:sz w:val="28"/>
          <w:szCs w:val="28"/>
        </w:rPr>
        <w:tab/>
      </w:r>
      <w:r w:rsidR="007E7A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B422F6" w:rsidRDefault="00B422F6" w:rsidP="00B422F6">
      <w:pPr>
        <w:spacing w:after="0" w:line="240" w:lineRule="auto"/>
      </w:pPr>
    </w:p>
    <w:p w:rsidR="007E7AF9" w:rsidRDefault="00B422F6" w:rsidP="00B422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="007E7AF9">
        <w:rPr>
          <w:rFonts w:ascii="Times New Roman" w:hAnsi="Times New Roman"/>
          <w:sz w:val="28"/>
          <w:szCs w:val="28"/>
        </w:rPr>
        <w:t xml:space="preserve"> Благодарненского </w:t>
      </w:r>
    </w:p>
    <w:p w:rsidR="00B422F6" w:rsidRDefault="00B422F6" w:rsidP="00B422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E7AF9">
        <w:rPr>
          <w:rFonts w:ascii="Times New Roman" w:hAnsi="Times New Roman"/>
          <w:sz w:val="28"/>
          <w:szCs w:val="28"/>
        </w:rPr>
        <w:t>Отрадненского района</w:t>
      </w:r>
      <w:r w:rsidR="007E7AF9">
        <w:rPr>
          <w:rFonts w:ascii="Times New Roman" w:hAnsi="Times New Roman"/>
          <w:sz w:val="28"/>
          <w:szCs w:val="28"/>
        </w:rPr>
        <w:tab/>
      </w:r>
      <w:r w:rsidR="007E7AF9">
        <w:rPr>
          <w:rFonts w:ascii="Times New Roman" w:hAnsi="Times New Roman"/>
          <w:sz w:val="28"/>
          <w:szCs w:val="28"/>
        </w:rPr>
        <w:tab/>
      </w:r>
      <w:r w:rsidR="007E7A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А.П. 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E7AF9" w:rsidRDefault="007E7AF9" w:rsidP="00B422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C72" w:rsidRPr="00F157C6" w:rsidRDefault="00D83C72" w:rsidP="00D83C72">
      <w:pPr>
        <w:spacing w:after="0" w:line="240" w:lineRule="auto"/>
        <w:ind w:left="4140" w:firstLine="8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F157C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83C72" w:rsidRPr="00F157C6" w:rsidRDefault="00D83C72" w:rsidP="00D83C7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>к решению Совета Благодарненского</w:t>
      </w:r>
    </w:p>
    <w:p w:rsidR="00D83C72" w:rsidRPr="00F157C6" w:rsidRDefault="00D83C72" w:rsidP="00D83C7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</w:p>
    <w:p w:rsidR="00D83C72" w:rsidRPr="00F157C6" w:rsidRDefault="00D83C72" w:rsidP="00D83C7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26.12.2018 № 309</w:t>
      </w:r>
    </w:p>
    <w:p w:rsidR="007E7AF9" w:rsidRDefault="007E7AF9" w:rsidP="00D83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C72" w:rsidRPr="00F157C6" w:rsidRDefault="00D83C72" w:rsidP="00D83C72">
      <w:pPr>
        <w:spacing w:after="0" w:line="240" w:lineRule="auto"/>
        <w:ind w:left="4140" w:firstLine="8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83C72" w:rsidRPr="00F157C6" w:rsidRDefault="00D83C72" w:rsidP="00D83C7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>к решению Совета Благодарненского</w:t>
      </w:r>
    </w:p>
    <w:p w:rsidR="00D83C72" w:rsidRPr="00F157C6" w:rsidRDefault="00D83C72" w:rsidP="00D83C7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</w:p>
    <w:p w:rsidR="00D83C72" w:rsidRPr="00F157C6" w:rsidRDefault="00D83C72" w:rsidP="00D83C7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11.12.2018 № 301</w:t>
      </w:r>
    </w:p>
    <w:p w:rsidR="007E7AF9" w:rsidRDefault="007E7AF9" w:rsidP="00B422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B80" w:rsidRDefault="00CD1B80" w:rsidP="00B422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B80" w:rsidRPr="00A2004D" w:rsidRDefault="00CD1B80" w:rsidP="00CD1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04D">
        <w:rPr>
          <w:rFonts w:ascii="Times New Roman" w:hAnsi="Times New Roman"/>
          <w:b/>
          <w:sz w:val="28"/>
          <w:szCs w:val="28"/>
        </w:rPr>
        <w:t>Объем поступлений доходов в бюджет Отрадненского</w:t>
      </w:r>
    </w:p>
    <w:p w:rsidR="00CD1B80" w:rsidRPr="00A2004D" w:rsidRDefault="00CD1B80" w:rsidP="00CD1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04D">
        <w:rPr>
          <w:rFonts w:ascii="Times New Roman" w:hAnsi="Times New Roman"/>
          <w:b/>
          <w:sz w:val="28"/>
          <w:szCs w:val="28"/>
        </w:rPr>
        <w:t>с видов сельского поселения Отрадненского района</w:t>
      </w:r>
    </w:p>
    <w:p w:rsidR="007E7AF9" w:rsidRPr="00A2004D" w:rsidRDefault="00CD1B80" w:rsidP="00CD1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04D">
        <w:rPr>
          <w:rFonts w:ascii="Times New Roman" w:hAnsi="Times New Roman"/>
          <w:b/>
          <w:sz w:val="28"/>
          <w:szCs w:val="28"/>
        </w:rPr>
        <w:t>по кодам (подвидов) доходов на 2019 год</w:t>
      </w:r>
    </w:p>
    <w:p w:rsidR="00CD1B80" w:rsidRPr="007E7AF9" w:rsidRDefault="00CD1B80" w:rsidP="00B422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920" w:type="dxa"/>
        <w:tblInd w:w="94" w:type="dxa"/>
        <w:tblLook w:val="04A0"/>
      </w:tblPr>
      <w:tblGrid>
        <w:gridCol w:w="2480"/>
        <w:gridCol w:w="4260"/>
        <w:gridCol w:w="2180"/>
      </w:tblGrid>
      <w:tr w:rsidR="00B422F6" w:rsidRPr="00B422F6" w:rsidTr="00B422F6">
        <w:trPr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B422F6" w:rsidRPr="00B422F6" w:rsidTr="00B422F6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1 00 00000 00 0000 000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sz w:val="24"/>
                <w:szCs w:val="24"/>
              </w:rPr>
              <w:t>12 761 005,0</w:t>
            </w:r>
          </w:p>
        </w:tc>
      </w:tr>
      <w:tr w:rsidR="00B422F6" w:rsidRPr="00B422F6" w:rsidTr="00B422F6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sz w:val="24"/>
                <w:szCs w:val="24"/>
              </w:rPr>
              <w:t>3 900 000,0</w:t>
            </w:r>
          </w:p>
        </w:tc>
      </w:tr>
      <w:tr w:rsidR="00B422F6" w:rsidRPr="00B422F6" w:rsidTr="00B422F6">
        <w:trPr>
          <w:trHeight w:val="31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1 03 02230 01 0000 110       1 03 02240 01 0000 110       1 03 02250 01 0000 110       1 03 02260 01 0000 110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автомобильный бензин, прямогонный бензин,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sz w:val="24"/>
                <w:szCs w:val="24"/>
              </w:rPr>
              <w:t>2 661 705,0</w:t>
            </w:r>
          </w:p>
        </w:tc>
      </w:tr>
      <w:tr w:rsidR="00B422F6" w:rsidRPr="00B422F6" w:rsidTr="00B422F6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sz w:val="24"/>
                <w:szCs w:val="24"/>
              </w:rPr>
              <w:t>327 500,0</w:t>
            </w:r>
          </w:p>
        </w:tc>
      </w:tr>
      <w:tr w:rsidR="00B422F6" w:rsidRPr="00B422F6" w:rsidTr="00B422F6">
        <w:trPr>
          <w:trHeight w:val="12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</w:t>
            </w:r>
          </w:p>
        </w:tc>
      </w:tr>
      <w:tr w:rsidR="00B422F6" w:rsidRPr="00B422F6" w:rsidTr="00B422F6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</w:t>
            </w:r>
          </w:p>
        </w:tc>
      </w:tr>
      <w:tr w:rsidR="00B422F6" w:rsidRPr="007E7AF9" w:rsidTr="00B422F6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7E7AF9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AF9">
              <w:rPr>
                <w:rFonts w:ascii="Times New Roman" w:eastAsia="Times New Roman" w:hAnsi="Times New Roman" w:cs="Times New Roman"/>
                <w:sz w:val="24"/>
                <w:szCs w:val="24"/>
              </w:rPr>
              <w:t>3 821 800,0</w:t>
            </w:r>
          </w:p>
        </w:tc>
      </w:tr>
      <w:tr w:rsidR="00B422F6" w:rsidRPr="007E7AF9" w:rsidTr="00B422F6">
        <w:trPr>
          <w:trHeight w:val="22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7E7AF9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AF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B422F6" w:rsidRPr="007E7AF9" w:rsidTr="00B422F6">
        <w:trPr>
          <w:trHeight w:val="9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1 13  01995 10 0000 130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7E7AF9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AF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B422F6" w:rsidRPr="007E7AF9" w:rsidTr="00B422F6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7E7AF9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8 813 100,0</w:t>
            </w:r>
          </w:p>
        </w:tc>
      </w:tr>
      <w:tr w:rsidR="00B422F6" w:rsidRPr="007E7AF9" w:rsidTr="00B422F6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2 02 10000 10 0000 150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 бюджетной системы РФ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7E7AF9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AF9">
              <w:rPr>
                <w:rFonts w:ascii="Times New Roman" w:eastAsia="Times New Roman" w:hAnsi="Times New Roman" w:cs="Times New Roman"/>
                <w:sz w:val="24"/>
                <w:szCs w:val="24"/>
              </w:rPr>
              <w:t>8 408 600,0</w:t>
            </w:r>
          </w:p>
        </w:tc>
      </w:tr>
      <w:tr w:rsidR="00B422F6" w:rsidRPr="007E7AF9" w:rsidTr="00B422F6">
        <w:trPr>
          <w:trHeight w:val="7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бюджетной системы РФ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7E7AF9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AF9">
              <w:rPr>
                <w:rFonts w:ascii="Times New Roman" w:eastAsia="Times New Roman" w:hAnsi="Times New Roman" w:cs="Times New Roman"/>
                <w:sz w:val="24"/>
                <w:szCs w:val="24"/>
              </w:rPr>
              <w:t>225 500,0</w:t>
            </w:r>
          </w:p>
        </w:tc>
      </w:tr>
      <w:tr w:rsidR="00B422F6" w:rsidRPr="007E7AF9" w:rsidTr="00B422F6">
        <w:trPr>
          <w:trHeight w:val="4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7E7AF9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AF9">
              <w:rPr>
                <w:rFonts w:ascii="Times New Roman" w:eastAsia="Times New Roman" w:hAnsi="Times New Roman" w:cs="Times New Roman"/>
                <w:sz w:val="24"/>
                <w:szCs w:val="24"/>
              </w:rPr>
              <w:t>29 000,0</w:t>
            </w:r>
          </w:p>
        </w:tc>
      </w:tr>
      <w:tr w:rsidR="00B422F6" w:rsidRPr="007E7AF9" w:rsidTr="00B422F6">
        <w:trPr>
          <w:trHeight w:val="6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7E7AF9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AF9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B422F6" w:rsidRPr="00B422F6" w:rsidTr="00B422F6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sz w:val="24"/>
                <w:szCs w:val="24"/>
              </w:rPr>
              <w:t>21 574 105,0</w:t>
            </w:r>
          </w:p>
        </w:tc>
      </w:tr>
      <w:tr w:rsidR="00B422F6" w:rsidRPr="00B422F6" w:rsidTr="00B422F6">
        <w:trPr>
          <w:trHeight w:val="855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*По видам и подвидам доходов, входящим в соответствующий </w:t>
            </w:r>
            <w:proofErr w:type="spellStart"/>
            <w:r w:rsidRPr="00B42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группировочный</w:t>
            </w:r>
            <w:proofErr w:type="spellEnd"/>
            <w:r w:rsidRPr="00B42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код бюджетной классификации, зачисленным в бюджет Отрадненского сельского поселения Отрадненского района в соответствии с законодательством Российской Федерации</w:t>
            </w:r>
          </w:p>
        </w:tc>
      </w:tr>
      <w:tr w:rsidR="00B422F6" w:rsidRPr="007E7AF9" w:rsidTr="007E7AF9">
        <w:trPr>
          <w:trHeight w:val="420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AF9" w:rsidRPr="007E7AF9" w:rsidRDefault="007E7AF9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7AF9" w:rsidRPr="007E7AF9" w:rsidRDefault="007E7AF9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22F6" w:rsidRPr="007E7AF9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7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Благодарненского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7E7AF9" w:rsidRDefault="00B422F6" w:rsidP="00B422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E7AF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422F6" w:rsidRPr="007E7AF9" w:rsidTr="007E7AF9">
        <w:trPr>
          <w:trHeight w:val="40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7E7AF9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7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Отрадненского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F6" w:rsidRPr="007E7AF9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AF9">
              <w:rPr>
                <w:rFonts w:ascii="Times New Roman" w:eastAsia="Times New Roman" w:hAnsi="Times New Roman" w:cs="Times New Roman"/>
                <w:sz w:val="28"/>
                <w:szCs w:val="28"/>
              </w:rPr>
              <w:t>В. Н. Разумов</w:t>
            </w:r>
          </w:p>
        </w:tc>
      </w:tr>
    </w:tbl>
    <w:p w:rsidR="00B72A1E" w:rsidRDefault="00B72A1E"/>
    <w:p w:rsidR="00B422F6" w:rsidRDefault="00B422F6"/>
    <w:p w:rsidR="00B422F6" w:rsidRDefault="00B422F6"/>
    <w:p w:rsidR="00B422F6" w:rsidRDefault="00B422F6"/>
    <w:p w:rsidR="00B422F6" w:rsidRDefault="00B422F6"/>
    <w:p w:rsidR="00B422F6" w:rsidRDefault="00B422F6"/>
    <w:p w:rsidR="00B422F6" w:rsidRDefault="00B422F6"/>
    <w:p w:rsidR="00B422F6" w:rsidRDefault="00B422F6"/>
    <w:p w:rsidR="00B422F6" w:rsidRDefault="00B422F6"/>
    <w:p w:rsidR="00B422F6" w:rsidRDefault="00B422F6"/>
    <w:p w:rsidR="00CD1B80" w:rsidRDefault="00CD1B80"/>
    <w:p w:rsidR="00CD1B80" w:rsidRPr="00F157C6" w:rsidRDefault="00CD1B80" w:rsidP="00CD1B80">
      <w:pPr>
        <w:spacing w:after="0" w:line="240" w:lineRule="auto"/>
        <w:ind w:left="4140" w:firstLine="8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D1B80" w:rsidRPr="00F157C6" w:rsidRDefault="00CD1B80" w:rsidP="00CD1B8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>к решению Совета Благодарненского</w:t>
      </w:r>
    </w:p>
    <w:p w:rsidR="00CD1B80" w:rsidRPr="00F157C6" w:rsidRDefault="00CD1B80" w:rsidP="00CD1B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</w:p>
    <w:p w:rsidR="00CD1B80" w:rsidRPr="00F157C6" w:rsidRDefault="00CD1B80" w:rsidP="00CD1B8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26.12.2018 № 309</w:t>
      </w:r>
    </w:p>
    <w:p w:rsidR="00CD1B80" w:rsidRDefault="00CD1B80" w:rsidP="00CD1B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B80" w:rsidRPr="00F157C6" w:rsidRDefault="00CD1B80" w:rsidP="00CD1B80">
      <w:pPr>
        <w:spacing w:after="0" w:line="240" w:lineRule="auto"/>
        <w:ind w:left="4140" w:firstLine="8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D1B80" w:rsidRPr="00F157C6" w:rsidRDefault="00CD1B80" w:rsidP="00CD1B8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>к решению Совета Благодарненского</w:t>
      </w:r>
    </w:p>
    <w:p w:rsidR="00CD1B80" w:rsidRPr="00F157C6" w:rsidRDefault="00CD1B80" w:rsidP="00CD1B80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</w:p>
    <w:p w:rsidR="00CD1B80" w:rsidRPr="00F157C6" w:rsidRDefault="00CD1B80" w:rsidP="00CD1B8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11.12.2018 № 301</w:t>
      </w:r>
    </w:p>
    <w:p w:rsidR="00CD1B80" w:rsidRPr="00CD1B80" w:rsidRDefault="00CD1B80" w:rsidP="00CD1B80">
      <w:pPr>
        <w:spacing w:after="0" w:line="240" w:lineRule="auto"/>
        <w:rPr>
          <w:sz w:val="28"/>
          <w:szCs w:val="28"/>
        </w:rPr>
      </w:pPr>
    </w:p>
    <w:p w:rsidR="00CD1B80" w:rsidRPr="00CD1B80" w:rsidRDefault="00CD1B80" w:rsidP="00CD1B80">
      <w:pPr>
        <w:spacing w:after="0" w:line="240" w:lineRule="auto"/>
        <w:rPr>
          <w:sz w:val="28"/>
          <w:szCs w:val="28"/>
        </w:rPr>
      </w:pPr>
    </w:p>
    <w:p w:rsidR="00CD1B80" w:rsidRPr="00A2004D" w:rsidRDefault="00CD1B80" w:rsidP="00CD1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4D">
        <w:rPr>
          <w:rFonts w:ascii="Times New Roman" w:hAnsi="Times New Roman" w:cs="Times New Roman"/>
          <w:b/>
          <w:sz w:val="28"/>
          <w:szCs w:val="28"/>
        </w:rPr>
        <w:t>Безвозмездные поступления из краевого бюджета и бюджета муниципального образования Отрадненский район в 2019 году</w:t>
      </w:r>
    </w:p>
    <w:tbl>
      <w:tblPr>
        <w:tblW w:w="8880" w:type="dxa"/>
        <w:tblInd w:w="94" w:type="dxa"/>
        <w:tblLook w:val="04A0"/>
      </w:tblPr>
      <w:tblGrid>
        <w:gridCol w:w="2480"/>
        <w:gridCol w:w="960"/>
        <w:gridCol w:w="3180"/>
        <w:gridCol w:w="2260"/>
      </w:tblGrid>
      <w:tr w:rsidR="00B422F6" w:rsidRPr="00B422F6" w:rsidTr="00B422F6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CD1B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22F6" w:rsidRPr="00B422F6" w:rsidTr="00B422F6">
        <w:trPr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B422F6" w:rsidRPr="00B422F6" w:rsidTr="00B422F6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8 813 100,0</w:t>
            </w:r>
          </w:p>
        </w:tc>
      </w:tr>
      <w:tr w:rsidR="00B422F6" w:rsidRPr="00B422F6" w:rsidTr="00B422F6">
        <w:trPr>
          <w:trHeight w:val="99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EC69C8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C8">
              <w:rPr>
                <w:rFonts w:ascii="Times New Roman" w:eastAsia="Times New Roman" w:hAnsi="Times New Roman" w:cs="Times New Roman"/>
                <w:sz w:val="24"/>
                <w:szCs w:val="24"/>
              </w:rPr>
              <w:t>8 408 600,0</w:t>
            </w:r>
          </w:p>
        </w:tc>
      </w:tr>
      <w:tr w:rsidR="00B422F6" w:rsidRPr="00B422F6" w:rsidTr="00B422F6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EC69C8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C8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</w:t>
            </w:r>
          </w:p>
        </w:tc>
      </w:tr>
      <w:tr w:rsidR="00B422F6" w:rsidRPr="00B422F6" w:rsidTr="00B422F6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</w:t>
            </w:r>
          </w:p>
        </w:tc>
      </w:tr>
      <w:tr w:rsidR="00B422F6" w:rsidRPr="00B422F6" w:rsidTr="00B422F6">
        <w:trPr>
          <w:trHeight w:val="9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</w:t>
            </w:r>
          </w:p>
        </w:tc>
      </w:tr>
      <w:tr w:rsidR="00B422F6" w:rsidRPr="00B422F6" w:rsidTr="00B422F6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422F6" w:rsidRPr="00B422F6" w:rsidTr="00B422F6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2F6" w:rsidRPr="00B422F6" w:rsidTr="00B422F6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22F6" w:rsidRPr="00B422F6" w:rsidTr="00EC69C8">
        <w:trPr>
          <w:trHeight w:val="420"/>
        </w:trPr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Благодарненского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22F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422F6" w:rsidRPr="00B422F6" w:rsidTr="00EC69C8">
        <w:trPr>
          <w:trHeight w:val="420"/>
        </w:trPr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Отрадненского района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2F6">
              <w:rPr>
                <w:rFonts w:ascii="Times New Roman" w:eastAsia="Times New Roman" w:hAnsi="Times New Roman" w:cs="Times New Roman"/>
                <w:sz w:val="28"/>
                <w:szCs w:val="28"/>
              </w:rPr>
              <w:t>В. Н. Разумов</w:t>
            </w:r>
          </w:p>
        </w:tc>
      </w:tr>
    </w:tbl>
    <w:p w:rsidR="00B422F6" w:rsidRDefault="00B422F6"/>
    <w:p w:rsidR="00B422F6" w:rsidRDefault="00B422F6"/>
    <w:tbl>
      <w:tblPr>
        <w:tblW w:w="9142" w:type="dxa"/>
        <w:tblInd w:w="94" w:type="dxa"/>
        <w:tblLook w:val="04A0"/>
      </w:tblPr>
      <w:tblGrid>
        <w:gridCol w:w="445"/>
        <w:gridCol w:w="2780"/>
        <w:gridCol w:w="2060"/>
        <w:gridCol w:w="886"/>
        <w:gridCol w:w="1091"/>
        <w:gridCol w:w="1880"/>
      </w:tblGrid>
      <w:tr w:rsidR="00B422F6" w:rsidRPr="00B422F6" w:rsidTr="00D264AA">
        <w:trPr>
          <w:trHeight w:val="375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A" w:rsidRDefault="00D264AA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264AA" w:rsidRDefault="00D264AA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264AA" w:rsidRDefault="00D264AA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264AA" w:rsidRPr="00F157C6" w:rsidRDefault="00D264AA" w:rsidP="00D264AA">
            <w:pPr>
              <w:spacing w:after="0" w:line="240" w:lineRule="auto"/>
              <w:ind w:left="4140" w:firstLine="8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D264AA" w:rsidRPr="00F157C6" w:rsidRDefault="00D264AA" w:rsidP="00D264AA">
            <w:pPr>
              <w:spacing w:after="0" w:line="240" w:lineRule="auto"/>
              <w:ind w:left="2832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C6">
              <w:rPr>
                <w:rFonts w:ascii="Times New Roman" w:hAnsi="Times New Roman" w:cs="Times New Roman"/>
                <w:sz w:val="28"/>
                <w:szCs w:val="28"/>
              </w:rPr>
              <w:t>к решению Совета Благодарненского</w:t>
            </w:r>
          </w:p>
          <w:p w:rsidR="00D264AA" w:rsidRPr="00F157C6" w:rsidRDefault="00D264AA" w:rsidP="00D264AA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7C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Отрадненского района </w:t>
            </w:r>
          </w:p>
          <w:p w:rsidR="00D264AA" w:rsidRPr="00F157C6" w:rsidRDefault="00D264AA" w:rsidP="00D264AA">
            <w:pPr>
              <w:spacing w:after="0" w:line="240" w:lineRule="auto"/>
              <w:ind w:left="2124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26.12.2018 № 309</w:t>
            </w:r>
          </w:p>
          <w:p w:rsidR="00D264AA" w:rsidRDefault="00D264AA" w:rsidP="00D2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4AA" w:rsidRPr="00F157C6" w:rsidRDefault="00D264AA" w:rsidP="00D264AA">
            <w:pPr>
              <w:spacing w:after="0" w:line="240" w:lineRule="auto"/>
              <w:ind w:left="4140" w:firstLine="8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D264AA" w:rsidRPr="00F157C6" w:rsidRDefault="00D264AA" w:rsidP="00D264AA">
            <w:pPr>
              <w:spacing w:after="0" w:line="240" w:lineRule="auto"/>
              <w:ind w:left="2832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C6">
              <w:rPr>
                <w:rFonts w:ascii="Times New Roman" w:hAnsi="Times New Roman" w:cs="Times New Roman"/>
                <w:sz w:val="28"/>
                <w:szCs w:val="28"/>
              </w:rPr>
              <w:t>к решению Совета Благодарненского</w:t>
            </w:r>
          </w:p>
          <w:p w:rsidR="00D264AA" w:rsidRPr="00F157C6" w:rsidRDefault="00D264AA" w:rsidP="00D264AA">
            <w:pPr>
              <w:spacing w:after="0" w:line="240" w:lineRule="auto"/>
              <w:ind w:left="2832"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7C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Отрадненского района </w:t>
            </w:r>
          </w:p>
          <w:p w:rsidR="00D264AA" w:rsidRPr="00F157C6" w:rsidRDefault="00D264AA" w:rsidP="00D264AA">
            <w:pPr>
              <w:spacing w:after="0" w:line="240" w:lineRule="auto"/>
              <w:ind w:left="2124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11.12.2018 № 301</w:t>
            </w:r>
          </w:p>
          <w:p w:rsidR="00D264AA" w:rsidRDefault="00D264AA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264AA" w:rsidRDefault="00D264AA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00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Распределение бюджетных ассигнований</w:t>
            </w:r>
            <w:r w:rsidRPr="00B42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00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разделам и подразделам</w:t>
            </w:r>
            <w:r w:rsidRPr="00B42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422F6" w:rsidRPr="00B422F6" w:rsidTr="00D264AA">
        <w:trPr>
          <w:trHeight w:val="375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F6" w:rsidRPr="00A2004D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00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классификации расходов бюджетов </w:t>
            </w:r>
          </w:p>
        </w:tc>
      </w:tr>
      <w:tr w:rsidR="00B422F6" w:rsidRPr="00B422F6" w:rsidTr="00D264AA">
        <w:trPr>
          <w:trHeight w:val="375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F6" w:rsidRPr="00A2004D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00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2019 год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2F6" w:rsidRPr="00B422F6" w:rsidTr="00D264AA">
        <w:trPr>
          <w:trHeight w:val="6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</w:t>
            </w:r>
            <w:proofErr w:type="spellEnd"/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5 857 000,00</w:t>
            </w:r>
          </w:p>
        </w:tc>
      </w:tr>
      <w:tr w:rsidR="00B422F6" w:rsidRPr="00B422F6" w:rsidTr="00D264AA">
        <w:trPr>
          <w:trHeight w:val="6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623 805,00</w:t>
            </w:r>
          </w:p>
        </w:tc>
      </w:tr>
      <w:tr w:rsidR="00B422F6" w:rsidRPr="00B422F6" w:rsidTr="00D264AA">
        <w:trPr>
          <w:trHeight w:val="9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4 475 195,00</w:t>
            </w:r>
          </w:p>
        </w:tc>
      </w:tr>
      <w:tr w:rsidR="00B422F6" w:rsidRPr="00B422F6" w:rsidTr="00D264AA">
        <w:trPr>
          <w:trHeight w:val="9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B422F6" w:rsidRPr="00B422F6" w:rsidTr="00D264AA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660 000,00</w:t>
            </w:r>
          </w:p>
        </w:tc>
      </w:tr>
      <w:tr w:rsidR="00B422F6" w:rsidRPr="00B422F6" w:rsidTr="00D264AA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221 700,00</w:t>
            </w:r>
          </w:p>
        </w:tc>
      </w:tr>
      <w:tr w:rsidR="00B422F6" w:rsidRPr="00B422F6" w:rsidTr="00D264AA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A2004D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4D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B422F6" w:rsidRPr="00B422F6" w:rsidTr="00D264AA">
        <w:trPr>
          <w:trHeight w:val="6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55 200,00</w:t>
            </w:r>
          </w:p>
        </w:tc>
      </w:tr>
      <w:tr w:rsidR="00B422F6" w:rsidRPr="00B422F6" w:rsidTr="00D264AA">
        <w:trPr>
          <w:trHeight w:val="9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B422F6" w:rsidRPr="00B422F6" w:rsidTr="00D264AA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B422F6" w:rsidRPr="00B422F6" w:rsidTr="00D264AA">
        <w:trPr>
          <w:trHeight w:val="9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2 666 705,00</w:t>
            </w:r>
          </w:p>
        </w:tc>
      </w:tr>
      <w:tr w:rsidR="00B422F6" w:rsidRPr="00B422F6" w:rsidTr="00D264AA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Водное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Лесное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Транспорт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2 661 705,00</w:t>
            </w:r>
          </w:p>
        </w:tc>
      </w:tr>
      <w:tr w:rsidR="00B422F6" w:rsidRPr="00B422F6" w:rsidTr="00D264AA">
        <w:trPr>
          <w:trHeight w:val="3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5 793 500,00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5 129 000,00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662 000,00</w:t>
            </w:r>
          </w:p>
        </w:tc>
      </w:tr>
      <w:tr w:rsidR="00B422F6" w:rsidRPr="00B422F6" w:rsidTr="00D264AA">
        <w:trPr>
          <w:trHeight w:val="6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B422F6" w:rsidRPr="00B422F6" w:rsidTr="00D264AA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B422F6" w:rsidRPr="00B422F6" w:rsidTr="00D264AA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6 440 000,00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6 440 000,00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B422F6" w:rsidRPr="00B422F6" w:rsidTr="00D264AA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</w:tr>
      <w:tr w:rsidR="00B422F6" w:rsidRPr="00B422F6" w:rsidTr="00D264AA">
        <w:trPr>
          <w:trHeight w:val="3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422F6" w:rsidRPr="00B422F6" w:rsidTr="00D264A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F6" w:rsidRPr="00B422F6" w:rsidRDefault="00B422F6" w:rsidP="00B4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F6" w:rsidRPr="00B422F6" w:rsidRDefault="00B422F6" w:rsidP="00B42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21 574 105,00</w:t>
            </w:r>
          </w:p>
        </w:tc>
      </w:tr>
    </w:tbl>
    <w:p w:rsidR="00B422F6" w:rsidRPr="00A2004D" w:rsidRDefault="00B422F6" w:rsidP="00A2004D">
      <w:pPr>
        <w:spacing w:after="0" w:line="240" w:lineRule="auto"/>
        <w:rPr>
          <w:sz w:val="28"/>
          <w:szCs w:val="28"/>
        </w:rPr>
      </w:pPr>
    </w:p>
    <w:p w:rsidR="00A521E0" w:rsidRPr="00A2004D" w:rsidRDefault="00A521E0" w:rsidP="00A2004D">
      <w:pPr>
        <w:spacing w:after="0" w:line="240" w:lineRule="auto"/>
        <w:rPr>
          <w:sz w:val="28"/>
          <w:szCs w:val="28"/>
        </w:rPr>
      </w:pPr>
    </w:p>
    <w:p w:rsidR="00A2004D" w:rsidRDefault="00A2004D" w:rsidP="00A20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04D">
        <w:rPr>
          <w:rFonts w:ascii="Times New Roman" w:hAnsi="Times New Roman" w:cs="Times New Roman"/>
          <w:sz w:val="28"/>
          <w:szCs w:val="28"/>
        </w:rPr>
        <w:t xml:space="preserve">Заместитель главы Благодарненского </w:t>
      </w:r>
    </w:p>
    <w:p w:rsidR="00A521E0" w:rsidRPr="00A2004D" w:rsidRDefault="00A2004D" w:rsidP="00A20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04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004D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004D">
        <w:rPr>
          <w:rFonts w:ascii="Times New Roman" w:hAnsi="Times New Roman" w:cs="Times New Roman"/>
          <w:sz w:val="28"/>
          <w:szCs w:val="28"/>
        </w:rPr>
        <w:t>В.Н. Разумов</w:t>
      </w:r>
    </w:p>
    <w:p w:rsidR="00A521E0" w:rsidRDefault="00A521E0" w:rsidP="00A2004D">
      <w:pPr>
        <w:spacing w:after="0"/>
      </w:pPr>
    </w:p>
    <w:p w:rsidR="00A521E0" w:rsidRDefault="00A521E0"/>
    <w:p w:rsidR="00A521E0" w:rsidRDefault="00A521E0"/>
    <w:p w:rsidR="00A521E0" w:rsidRDefault="00A521E0"/>
    <w:p w:rsidR="00A521E0" w:rsidRDefault="00A521E0"/>
    <w:p w:rsidR="00A2004D" w:rsidRDefault="00A2004D" w:rsidP="00A521E0">
      <w:pPr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004D" w:rsidRDefault="00A2004D" w:rsidP="00A521E0">
      <w:pPr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004D" w:rsidRDefault="00A2004D" w:rsidP="00A521E0">
      <w:pPr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004D" w:rsidRDefault="00A2004D" w:rsidP="00A521E0">
      <w:pPr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004D" w:rsidRDefault="00A2004D" w:rsidP="00A521E0">
      <w:pPr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004D" w:rsidRDefault="00A2004D" w:rsidP="00A521E0">
      <w:pPr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004D" w:rsidRDefault="00A2004D" w:rsidP="00A521E0">
      <w:pPr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004D" w:rsidRPr="00F157C6" w:rsidRDefault="00A2004D" w:rsidP="00A2004D">
      <w:pPr>
        <w:spacing w:after="0" w:line="240" w:lineRule="auto"/>
        <w:ind w:left="4140" w:firstLine="8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2004D" w:rsidRPr="00F157C6" w:rsidRDefault="00A2004D" w:rsidP="00A2004D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>к решению Совета Благодарненского</w:t>
      </w:r>
    </w:p>
    <w:p w:rsidR="00A2004D" w:rsidRPr="00F157C6" w:rsidRDefault="00A2004D" w:rsidP="00A2004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</w:p>
    <w:p w:rsidR="00A2004D" w:rsidRPr="00F157C6" w:rsidRDefault="00A2004D" w:rsidP="00A2004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26.12.2018 № 309</w:t>
      </w:r>
    </w:p>
    <w:p w:rsidR="00A2004D" w:rsidRDefault="00A2004D" w:rsidP="00A200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04D" w:rsidRPr="00F157C6" w:rsidRDefault="00A2004D" w:rsidP="00A2004D">
      <w:pPr>
        <w:spacing w:after="0" w:line="240" w:lineRule="auto"/>
        <w:ind w:left="4140" w:firstLine="8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A2004D" w:rsidRPr="00F157C6" w:rsidRDefault="00A2004D" w:rsidP="00A2004D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>к решению Совета Благодарненского</w:t>
      </w:r>
    </w:p>
    <w:p w:rsidR="00A2004D" w:rsidRPr="00F157C6" w:rsidRDefault="00A2004D" w:rsidP="00A2004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</w:p>
    <w:p w:rsidR="00A2004D" w:rsidRPr="00F157C6" w:rsidRDefault="00A2004D" w:rsidP="00A2004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11.12.2018 № 301</w:t>
      </w:r>
    </w:p>
    <w:p w:rsidR="00A2004D" w:rsidRDefault="00A2004D" w:rsidP="00A20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1E0" w:rsidRPr="009B255C" w:rsidRDefault="00A521E0" w:rsidP="00A2004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521E0" w:rsidRPr="00F6155E" w:rsidRDefault="00A521E0" w:rsidP="00A2004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15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Благодарненского сельского поселения Отрадненского района и 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15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программным напра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влениям деятельности), группам </w:t>
      </w:r>
      <w:proofErr w:type="gramStart"/>
      <w:r w:rsidRPr="00F615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видов расходов классификации рас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ходов бюджетов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r w:rsidRPr="00F615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 год</w:t>
      </w:r>
    </w:p>
    <w:p w:rsidR="00A521E0" w:rsidRPr="00F6155E" w:rsidRDefault="00A521E0" w:rsidP="00A521E0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62"/>
        <w:gridCol w:w="475"/>
        <w:gridCol w:w="554"/>
        <w:gridCol w:w="555"/>
        <w:gridCol w:w="705"/>
        <w:gridCol w:w="759"/>
        <w:gridCol w:w="2088"/>
      </w:tblGrid>
      <w:tr w:rsidR="00A521E0" w:rsidRPr="00F6155E" w:rsidTr="00105CB5">
        <w:trPr>
          <w:trHeight w:val="2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руб.</w:t>
            </w:r>
          </w:p>
        </w:tc>
      </w:tr>
      <w:tr w:rsidR="00A521E0" w:rsidRPr="00F6155E" w:rsidTr="00105CB5">
        <w:trPr>
          <w:trHeight w:val="27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21 574 1</w:t>
            </w: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05,00</w:t>
            </w:r>
          </w:p>
        </w:tc>
      </w:tr>
      <w:tr w:rsidR="00A521E0" w:rsidRPr="00F6155E" w:rsidTr="00105CB5">
        <w:trPr>
          <w:trHeight w:val="111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5 759 000,00</w:t>
            </w:r>
          </w:p>
        </w:tc>
      </w:tr>
      <w:tr w:rsidR="00A521E0" w:rsidRPr="00F6155E" w:rsidTr="00105CB5">
        <w:trPr>
          <w:trHeight w:val="59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5 095 200,00</w:t>
            </w:r>
          </w:p>
        </w:tc>
      </w:tr>
      <w:tr w:rsidR="00A521E0" w:rsidRPr="00F6155E" w:rsidTr="00105CB5">
        <w:trPr>
          <w:trHeight w:val="1039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Отрадненского сельского поселения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5 095 200,00</w:t>
            </w:r>
          </w:p>
        </w:tc>
      </w:tr>
      <w:tr w:rsidR="00A521E0" w:rsidRPr="00F6155E" w:rsidTr="00105CB5">
        <w:trPr>
          <w:trHeight w:val="5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5 095 200,00</w:t>
            </w:r>
          </w:p>
        </w:tc>
      </w:tr>
      <w:tr w:rsidR="00A521E0" w:rsidRPr="00F6155E" w:rsidTr="00105CB5">
        <w:trPr>
          <w:trHeight w:val="1337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3 430 505,00</w:t>
            </w:r>
          </w:p>
        </w:tc>
      </w:tr>
      <w:tr w:rsidR="00A521E0" w:rsidRPr="00F6155E" w:rsidTr="00105CB5">
        <w:trPr>
          <w:trHeight w:val="58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1 454 695,00</w:t>
            </w:r>
          </w:p>
        </w:tc>
      </w:tr>
      <w:tr w:rsidR="00A521E0" w:rsidRPr="00F6155E" w:rsidTr="00105CB5">
        <w:trPr>
          <w:trHeight w:val="30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521E0" w:rsidRPr="00F6155E" w:rsidTr="00105CB5">
        <w:trPr>
          <w:trHeight w:val="30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21E0" w:rsidRPr="00F6155E" w:rsidTr="00105CB5">
        <w:trPr>
          <w:trHeight w:val="58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A521E0" w:rsidRPr="00F6155E" w:rsidTr="00105CB5">
        <w:trPr>
          <w:trHeight w:val="52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A521E0" w:rsidRPr="00F6155E" w:rsidTr="00105CB5">
        <w:trPr>
          <w:trHeight w:val="787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A521E0" w:rsidRPr="00F6155E" w:rsidTr="00105CB5">
        <w:trPr>
          <w:trHeight w:val="52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A521E0" w:rsidRPr="00F6155E" w:rsidTr="00105CB5">
        <w:trPr>
          <w:trHeight w:val="106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Отрадненского  сельского поселения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21E0" w:rsidRPr="00F6155E" w:rsidTr="00105CB5">
        <w:trPr>
          <w:trHeight w:val="1601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21E0" w:rsidRPr="00F6155E" w:rsidTr="00105CB5">
        <w:trPr>
          <w:trHeight w:val="106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21E0" w:rsidRPr="00F6155E" w:rsidTr="00105CB5">
        <w:trPr>
          <w:trHeight w:val="57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21E0" w:rsidRPr="00F6155E" w:rsidTr="00105CB5">
        <w:trPr>
          <w:trHeight w:val="1087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A521E0" w:rsidRPr="00F6155E" w:rsidTr="00105CB5">
        <w:trPr>
          <w:trHeight w:val="11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A521E0" w:rsidRPr="00F6155E" w:rsidTr="00105CB5">
        <w:trPr>
          <w:trHeight w:val="5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A521E0" w:rsidRPr="00F6155E" w:rsidTr="00105CB5">
        <w:trPr>
          <w:trHeight w:val="55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</w:tr>
      <w:tr w:rsidR="00A521E0" w:rsidRPr="00F6155E" w:rsidTr="00105CB5">
        <w:trPr>
          <w:trHeight w:val="34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21E0" w:rsidRPr="00F6155E" w:rsidTr="00105CB5">
        <w:trPr>
          <w:trHeight w:val="90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Благодарненском</w:t>
            </w:r>
            <w:proofErr w:type="spellEnd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107 200,00</w:t>
            </w:r>
          </w:p>
        </w:tc>
      </w:tr>
      <w:tr w:rsidR="00A521E0" w:rsidRPr="00F6155E" w:rsidTr="00105CB5">
        <w:trPr>
          <w:trHeight w:val="111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99 700,00</w:t>
            </w:r>
          </w:p>
        </w:tc>
      </w:tr>
      <w:tr w:rsidR="00A521E0" w:rsidRPr="00F6155E" w:rsidTr="00105CB5">
        <w:trPr>
          <w:trHeight w:val="1661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99 700,00</w:t>
            </w:r>
          </w:p>
        </w:tc>
      </w:tr>
      <w:tr w:rsidR="00A521E0" w:rsidRPr="00F6155E" w:rsidTr="00105CB5">
        <w:trPr>
          <w:trHeight w:val="90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A521E0" w:rsidRPr="00F6155E" w:rsidTr="00105CB5">
        <w:trPr>
          <w:trHeight w:val="5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A521E0" w:rsidRPr="00F6155E" w:rsidTr="00105CB5">
        <w:trPr>
          <w:trHeight w:val="112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48 200,00</w:t>
            </w:r>
          </w:p>
        </w:tc>
      </w:tr>
      <w:tr w:rsidR="00A521E0" w:rsidRPr="00F6155E" w:rsidTr="00105CB5">
        <w:trPr>
          <w:trHeight w:val="811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48 200,00</w:t>
            </w:r>
          </w:p>
        </w:tc>
      </w:tr>
      <w:tr w:rsidR="00A521E0" w:rsidRPr="00F6155E" w:rsidTr="00105CB5">
        <w:trPr>
          <w:trHeight w:val="5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48 200,00</w:t>
            </w:r>
          </w:p>
        </w:tc>
      </w:tr>
      <w:tr w:rsidR="00A521E0" w:rsidRPr="00F6155E" w:rsidTr="00105CB5">
        <w:trPr>
          <w:trHeight w:val="59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521E0" w:rsidRPr="00F6155E" w:rsidTr="00105CB5">
        <w:trPr>
          <w:trHeight w:val="30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521E0" w:rsidRPr="00F6155E" w:rsidTr="00105CB5">
        <w:trPr>
          <w:trHeight w:val="88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106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85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09560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09560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21E0" w:rsidRPr="00F6155E" w:rsidTr="00105CB5">
        <w:trPr>
          <w:trHeight w:val="1625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21E0" w:rsidRPr="00F6155E" w:rsidTr="00105CB5">
        <w:trPr>
          <w:trHeight w:val="52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21E0" w:rsidRPr="00F6155E" w:rsidTr="00105CB5">
        <w:trPr>
          <w:trHeight w:val="6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21E0" w:rsidRPr="00F6155E" w:rsidTr="00105CB5">
        <w:trPr>
          <w:trHeight w:val="787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21E0" w:rsidRPr="00F6155E" w:rsidTr="00105CB5">
        <w:trPr>
          <w:trHeight w:val="58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21E0" w:rsidRPr="00F6155E" w:rsidTr="00105CB5">
        <w:trPr>
          <w:trHeight w:val="28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21E0" w:rsidRPr="00F6155E" w:rsidTr="00105CB5">
        <w:trPr>
          <w:trHeight w:val="5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21E0" w:rsidRPr="00F6155E" w:rsidTr="00105CB5">
        <w:trPr>
          <w:trHeight w:val="775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775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 по охране, восстановлению и использованию лесов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1399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Благодарненском</w:t>
            </w:r>
            <w:proofErr w:type="spellEnd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1939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Благодарненском</w:t>
            </w:r>
            <w:proofErr w:type="spellEnd"/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9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9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9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111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Благодарненском</w:t>
            </w:r>
            <w:proofErr w:type="spellEnd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9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малого и среднего предпринимательства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1889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9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59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21E0" w:rsidRPr="00F6155E" w:rsidTr="00105CB5">
        <w:trPr>
          <w:trHeight w:val="11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Благодарненском</w:t>
            </w:r>
            <w:proofErr w:type="spellEnd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1E0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8 456 2</w:t>
            </w:r>
            <w:r w:rsidR="00A521E0"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A521E0" w:rsidRPr="00F6155E" w:rsidTr="00105CB5">
        <w:trPr>
          <w:trHeight w:val="32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Жилище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21E0" w:rsidRPr="00F6155E" w:rsidTr="00105CB5">
        <w:trPr>
          <w:trHeight w:val="236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21E0" w:rsidRPr="00F6155E" w:rsidTr="00105CB5">
        <w:trPr>
          <w:trHeight w:val="33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21E0" w:rsidRPr="00F6155E" w:rsidTr="00105CB5">
        <w:trPr>
          <w:trHeight w:val="59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521E0" w:rsidRPr="00F6155E" w:rsidTr="00105CB5">
        <w:trPr>
          <w:trHeight w:val="799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1E0" w:rsidRPr="00F6155E" w:rsidRDefault="00A521E0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1E0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2 661 7</w:t>
            </w:r>
            <w:r w:rsidR="00A521E0"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05,00</w:t>
            </w:r>
          </w:p>
        </w:tc>
      </w:tr>
      <w:tr w:rsidR="00105CB5" w:rsidRPr="00F6155E" w:rsidTr="00105CB5">
        <w:trPr>
          <w:trHeight w:val="8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2 661 7</w:t>
            </w: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05,00</w:t>
            </w:r>
          </w:p>
        </w:tc>
      </w:tr>
      <w:tr w:rsidR="00105CB5" w:rsidRPr="00F6155E" w:rsidTr="00105CB5">
        <w:trPr>
          <w:trHeight w:val="68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2 661 7</w:t>
            </w: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05,00</w:t>
            </w:r>
          </w:p>
        </w:tc>
      </w:tr>
      <w:tr w:rsidR="00105CB5" w:rsidRPr="00F6155E" w:rsidTr="00105CB5">
        <w:trPr>
          <w:trHeight w:val="65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9417E3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9417E3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9417E3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1043</w:t>
            </w:r>
            <w:r w:rsidR="00067E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9417E3" w:rsidP="00941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2 661 705</w:t>
            </w:r>
            <w:r w:rsidR="00067E9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05CB5" w:rsidRPr="00F6155E" w:rsidTr="00105CB5">
        <w:trPr>
          <w:trHeight w:val="401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5 129 000,00</w:t>
            </w:r>
          </w:p>
        </w:tc>
      </w:tr>
      <w:tr w:rsidR="00105CB5" w:rsidRPr="00F6155E" w:rsidTr="00105CB5">
        <w:trPr>
          <w:trHeight w:val="1075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05CB5" w:rsidRPr="00F6155E" w:rsidTr="00105CB5">
        <w:trPr>
          <w:trHeight w:val="32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05CB5" w:rsidRPr="00F6155E" w:rsidTr="00105CB5">
        <w:trPr>
          <w:trHeight w:val="58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05CB5" w:rsidRPr="00F6155E" w:rsidTr="00105CB5">
        <w:trPr>
          <w:trHeight w:val="58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Комплексное развитие газификации населенных пунктов Отрадненского района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5 029 000,00</w:t>
            </w:r>
          </w:p>
        </w:tc>
      </w:tr>
      <w:tr w:rsidR="00105CB5" w:rsidRPr="00F6155E" w:rsidTr="00105CB5">
        <w:trPr>
          <w:trHeight w:val="58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5 029 000,00</w:t>
            </w:r>
          </w:p>
        </w:tc>
      </w:tr>
      <w:tr w:rsidR="00105CB5" w:rsidRPr="00F6155E" w:rsidTr="00105CB5">
        <w:trPr>
          <w:trHeight w:val="58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5 029 000,00</w:t>
            </w:r>
          </w:p>
        </w:tc>
      </w:tr>
      <w:tr w:rsidR="00105CB5" w:rsidRPr="00F6155E" w:rsidTr="00105CB5">
        <w:trPr>
          <w:trHeight w:val="5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662 000,00</w:t>
            </w:r>
          </w:p>
        </w:tc>
      </w:tr>
      <w:tr w:rsidR="00105CB5" w:rsidRPr="00F6155E" w:rsidTr="00105CB5">
        <w:trPr>
          <w:trHeight w:val="55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662 000,00</w:t>
            </w:r>
          </w:p>
        </w:tc>
      </w:tr>
      <w:tr w:rsidR="00105CB5" w:rsidRPr="00F6155E" w:rsidTr="00105CB5">
        <w:trPr>
          <w:trHeight w:val="425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озеленения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5CB5" w:rsidRPr="00F6155E" w:rsidTr="00105CB5">
        <w:trPr>
          <w:trHeight w:val="55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5CB5" w:rsidRPr="00F6155E" w:rsidTr="00105CB5">
        <w:trPr>
          <w:trHeight w:val="55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105CB5" w:rsidRPr="00F6155E" w:rsidTr="00105CB5">
        <w:trPr>
          <w:trHeight w:val="55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105CB5" w:rsidRPr="00F6155E" w:rsidTr="00105CB5">
        <w:trPr>
          <w:trHeight w:val="5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282 000,00</w:t>
            </w:r>
          </w:p>
        </w:tc>
      </w:tr>
      <w:tr w:rsidR="00105CB5" w:rsidRPr="00F6155E" w:rsidTr="00105CB5">
        <w:trPr>
          <w:trHeight w:val="65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282 000,00</w:t>
            </w:r>
          </w:p>
        </w:tc>
      </w:tr>
      <w:tr w:rsidR="00105CB5" w:rsidRPr="00F6155E" w:rsidTr="00105CB5">
        <w:trPr>
          <w:trHeight w:val="65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05CB5" w:rsidRPr="00F6155E" w:rsidTr="00105CB5">
        <w:trPr>
          <w:trHeight w:val="65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05CB5" w:rsidRPr="00F6155E" w:rsidTr="00105CB5">
        <w:trPr>
          <w:trHeight w:val="30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05CB5" w:rsidRPr="00F6155E" w:rsidTr="00105CB5">
        <w:trPr>
          <w:trHeight w:val="111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создания условий для предоставления транспортных услуг населению и организация транспортного обслуживания населения в границах </w:t>
            </w: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05CB5" w:rsidRPr="00F6155E" w:rsidTr="00105CB5">
        <w:trPr>
          <w:trHeight w:val="5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организации транспортных услуг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05CB5" w:rsidRPr="00F6155E" w:rsidTr="00105CB5">
        <w:trPr>
          <w:trHeight w:val="52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05CB5" w:rsidRPr="00F6155E" w:rsidTr="00105CB5">
        <w:trPr>
          <w:trHeight w:val="90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Благодарненском</w:t>
            </w:r>
            <w:proofErr w:type="spellEnd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6 440 000,00</w:t>
            </w:r>
          </w:p>
        </w:tc>
      </w:tr>
      <w:tr w:rsidR="00105CB5" w:rsidRPr="00F6155E" w:rsidTr="00105CB5">
        <w:trPr>
          <w:trHeight w:val="386"/>
        </w:trPr>
        <w:tc>
          <w:tcPr>
            <w:tcW w:w="44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105CB5" w:rsidRPr="00F6155E" w:rsidTr="00105CB5">
        <w:trPr>
          <w:trHeight w:val="1138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105CB5" w:rsidRPr="00F6155E" w:rsidTr="00105CB5">
        <w:trPr>
          <w:trHeight w:val="58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105CB5" w:rsidRPr="00F6155E" w:rsidTr="00105CB5">
        <w:trPr>
          <w:trHeight w:val="62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105CB5" w:rsidRPr="00F6155E" w:rsidTr="00105CB5">
        <w:trPr>
          <w:trHeight w:val="57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6 400 000,00</w:t>
            </w:r>
          </w:p>
        </w:tc>
      </w:tr>
      <w:tr w:rsidR="00105CB5" w:rsidRPr="00F6155E" w:rsidTr="00105CB5">
        <w:trPr>
          <w:trHeight w:val="826"/>
        </w:trPr>
        <w:tc>
          <w:tcPr>
            <w:tcW w:w="44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6 400 000,00</w:t>
            </w:r>
          </w:p>
        </w:tc>
      </w:tr>
      <w:tr w:rsidR="00105CB5" w:rsidRPr="00F6155E" w:rsidTr="00105CB5">
        <w:trPr>
          <w:trHeight w:val="57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6 310 000,00</w:t>
            </w:r>
          </w:p>
        </w:tc>
      </w:tr>
      <w:tr w:rsidR="00105CB5" w:rsidRPr="00F6155E" w:rsidTr="00105CB5">
        <w:trPr>
          <w:trHeight w:val="131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4 384 800,00</w:t>
            </w:r>
          </w:p>
        </w:tc>
      </w:tr>
      <w:tr w:rsidR="00105CB5" w:rsidRPr="00F6155E" w:rsidTr="00105CB5">
        <w:trPr>
          <w:trHeight w:val="5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1 725 200,00</w:t>
            </w:r>
          </w:p>
        </w:tc>
      </w:tr>
      <w:tr w:rsidR="00105CB5" w:rsidRPr="00F6155E" w:rsidTr="00105CB5">
        <w:trPr>
          <w:trHeight w:val="27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05CB5" w:rsidRPr="00F6155E" w:rsidTr="00105CB5">
        <w:trPr>
          <w:trHeight w:val="106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105CB5" w:rsidRPr="00F6155E" w:rsidTr="00105CB5">
        <w:trPr>
          <w:trHeight w:val="136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105CB5" w:rsidRPr="00F6155E" w:rsidTr="00105CB5">
        <w:trPr>
          <w:trHeight w:val="1051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Благодарненском</w:t>
            </w:r>
            <w:proofErr w:type="spellEnd"/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105CB5" w:rsidRPr="00F6155E" w:rsidTr="00105CB5">
        <w:trPr>
          <w:trHeight w:val="158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Благодарненском</w:t>
            </w:r>
            <w:proofErr w:type="spellEnd"/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05CB5" w:rsidRPr="00F6155E" w:rsidTr="00105CB5">
        <w:trPr>
          <w:trHeight w:val="136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сохранения и улучшения физического здоровья жителей Отрадненского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05CB5" w:rsidRPr="00F6155E" w:rsidTr="00105CB5">
        <w:trPr>
          <w:trHeight w:val="52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05CB5" w:rsidRPr="00F6155E" w:rsidTr="00105CB5">
        <w:trPr>
          <w:trHeight w:val="68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05CB5" w:rsidRPr="00F6155E" w:rsidTr="00105CB5">
        <w:trPr>
          <w:trHeight w:val="90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105CB5" w:rsidRPr="00F6155E" w:rsidTr="00105CB5">
        <w:trPr>
          <w:trHeight w:val="52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мероприятия муниципальной </w:t>
            </w: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 "Молодежь  Благодарненского сельского поселения Отрадненского района"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105CB5" w:rsidRPr="00F6155E" w:rsidTr="00105CB5">
        <w:trPr>
          <w:trHeight w:val="52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105CB5" w:rsidRPr="00F6155E" w:rsidTr="00105CB5">
        <w:trPr>
          <w:trHeight w:val="6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105CB5" w:rsidRPr="00F6155E" w:rsidTr="00105CB5">
        <w:trPr>
          <w:trHeight w:val="52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105CB5" w:rsidRPr="00F6155E" w:rsidTr="00105CB5">
        <w:trPr>
          <w:trHeight w:val="1099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105CB5" w:rsidRPr="00F6155E" w:rsidTr="00105CB5">
        <w:trPr>
          <w:trHeight w:val="2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Старшее поколение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</w:tr>
      <w:tr w:rsidR="00105CB5" w:rsidRPr="00F6155E" w:rsidTr="00105CB5">
        <w:trPr>
          <w:trHeight w:val="85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</w:tr>
      <w:tr w:rsidR="00105CB5" w:rsidRPr="00F6155E" w:rsidTr="00105CB5">
        <w:trPr>
          <w:trHeight w:val="787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дополнительного материального обеспечения, доплат к пенсиям, пособий и компенсаций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</w:tr>
      <w:tr w:rsidR="00105CB5" w:rsidRPr="00F6155E" w:rsidTr="00105CB5">
        <w:trPr>
          <w:trHeight w:val="52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</w:tr>
      <w:tr w:rsidR="00105CB5" w:rsidRPr="00F6155E" w:rsidTr="00105CB5">
        <w:trPr>
          <w:trHeight w:val="52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269 700,00</w:t>
            </w:r>
          </w:p>
        </w:tc>
      </w:tr>
      <w:tr w:rsidR="00105CB5" w:rsidRPr="00F6155E" w:rsidTr="00105CB5">
        <w:trPr>
          <w:trHeight w:val="183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Контольно-счетного</w:t>
            </w:r>
            <w:proofErr w:type="spellEnd"/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105CB5" w:rsidRPr="00F6155E" w:rsidTr="00105CB5">
        <w:trPr>
          <w:trHeight w:val="52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105CB5" w:rsidRPr="00F6155E" w:rsidTr="00105CB5">
        <w:trPr>
          <w:trHeight w:val="26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105CB5" w:rsidRPr="00F6155E" w:rsidTr="00105CB5">
        <w:trPr>
          <w:trHeight w:val="787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221 700,00</w:t>
            </w:r>
          </w:p>
        </w:tc>
      </w:tr>
      <w:tr w:rsidR="00105CB5" w:rsidRPr="00F6155E" w:rsidTr="00105CB5">
        <w:trPr>
          <w:trHeight w:val="787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221 700,00</w:t>
            </w:r>
          </w:p>
        </w:tc>
      </w:tr>
      <w:tr w:rsidR="00105CB5" w:rsidRPr="00F6155E" w:rsidTr="00105CB5">
        <w:trPr>
          <w:trHeight w:val="61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B5" w:rsidRPr="00F6155E" w:rsidRDefault="00105CB5" w:rsidP="00FA4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221 700,00</w:t>
            </w:r>
          </w:p>
        </w:tc>
      </w:tr>
    </w:tbl>
    <w:p w:rsidR="00A521E0" w:rsidRPr="00DF1803" w:rsidRDefault="00A521E0" w:rsidP="00DF1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521E0" w:rsidRPr="00DF1803" w:rsidRDefault="00A521E0" w:rsidP="00DF1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521E0" w:rsidRPr="00E260F4" w:rsidRDefault="00A521E0" w:rsidP="00DF1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0F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Благодарненского </w:t>
      </w:r>
    </w:p>
    <w:p w:rsidR="00A521E0" w:rsidRPr="00E260F4" w:rsidRDefault="00A521E0" w:rsidP="00DF1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0F4">
        <w:rPr>
          <w:rFonts w:ascii="Times New Roman" w:eastAsia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E260F4">
        <w:rPr>
          <w:rFonts w:ascii="Times New Roman" w:eastAsia="Times New Roman" w:hAnsi="Times New Roman" w:cs="Times New Roman"/>
          <w:sz w:val="28"/>
          <w:szCs w:val="28"/>
        </w:rPr>
        <w:tab/>
      </w:r>
      <w:r w:rsidRPr="00E260F4">
        <w:rPr>
          <w:rFonts w:ascii="Times New Roman" w:eastAsia="Times New Roman" w:hAnsi="Times New Roman" w:cs="Times New Roman"/>
          <w:sz w:val="28"/>
          <w:szCs w:val="28"/>
        </w:rPr>
        <w:tab/>
      </w:r>
      <w:r w:rsidRPr="00E260F4">
        <w:rPr>
          <w:rFonts w:ascii="Times New Roman" w:eastAsia="Times New Roman" w:hAnsi="Times New Roman" w:cs="Times New Roman"/>
          <w:sz w:val="28"/>
          <w:szCs w:val="28"/>
        </w:rPr>
        <w:tab/>
      </w:r>
      <w:r w:rsidRPr="00E260F4">
        <w:rPr>
          <w:rFonts w:ascii="Times New Roman" w:eastAsia="Times New Roman" w:hAnsi="Times New Roman" w:cs="Times New Roman"/>
          <w:sz w:val="28"/>
          <w:szCs w:val="28"/>
        </w:rPr>
        <w:tab/>
        <w:t>В.Н.Разумов</w:t>
      </w:r>
    </w:p>
    <w:p w:rsidR="00A521E0" w:rsidRDefault="00A521E0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Default="00DF1803" w:rsidP="00DF1803">
      <w:pPr>
        <w:spacing w:after="0" w:line="240" w:lineRule="auto"/>
      </w:pPr>
    </w:p>
    <w:p w:rsidR="00DF1803" w:rsidRPr="00F157C6" w:rsidRDefault="00DF1803" w:rsidP="00DF1803">
      <w:pPr>
        <w:spacing w:after="0" w:line="240" w:lineRule="auto"/>
        <w:ind w:left="4140" w:firstLine="8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DF1803" w:rsidRPr="00F157C6" w:rsidRDefault="00DF1803" w:rsidP="00DF180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>к решению Совета Благодарненского</w:t>
      </w:r>
    </w:p>
    <w:p w:rsidR="00DF1803" w:rsidRPr="00F157C6" w:rsidRDefault="00DF1803" w:rsidP="00DF18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</w:p>
    <w:p w:rsidR="00DF1803" w:rsidRPr="00F157C6" w:rsidRDefault="00DF1803" w:rsidP="00DF180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26.12.2018 № 309</w:t>
      </w:r>
    </w:p>
    <w:p w:rsidR="00DF1803" w:rsidRDefault="00DF1803" w:rsidP="00DF1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803" w:rsidRPr="00F157C6" w:rsidRDefault="00DF1803" w:rsidP="00DF1803">
      <w:pPr>
        <w:spacing w:after="0" w:line="240" w:lineRule="auto"/>
        <w:ind w:left="4140" w:firstLine="8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F1803" w:rsidRPr="00F157C6" w:rsidRDefault="00DF1803" w:rsidP="00DF180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>к решению Совета Благодарненского</w:t>
      </w:r>
    </w:p>
    <w:p w:rsidR="00DF1803" w:rsidRPr="00F157C6" w:rsidRDefault="00DF1803" w:rsidP="00DF180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</w:p>
    <w:p w:rsidR="00DF1803" w:rsidRDefault="00DF1803" w:rsidP="00DF180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11.12.2018 № 301</w:t>
      </w:r>
    </w:p>
    <w:p w:rsidR="00DF1803" w:rsidRDefault="00DF1803" w:rsidP="00DF180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1803" w:rsidRPr="00F157C6" w:rsidRDefault="00DF1803" w:rsidP="00DF180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9" w:type="dxa"/>
        <w:tblInd w:w="91" w:type="dxa"/>
        <w:tblLayout w:type="fixed"/>
        <w:tblLook w:val="04A0"/>
      </w:tblPr>
      <w:tblGrid>
        <w:gridCol w:w="3419"/>
        <w:gridCol w:w="1134"/>
        <w:gridCol w:w="709"/>
        <w:gridCol w:w="709"/>
        <w:gridCol w:w="992"/>
        <w:gridCol w:w="992"/>
        <w:gridCol w:w="1564"/>
      </w:tblGrid>
      <w:tr w:rsidR="00FA4143" w:rsidRPr="00FA4143" w:rsidTr="00C5699F">
        <w:trPr>
          <w:trHeight w:val="375"/>
        </w:trPr>
        <w:tc>
          <w:tcPr>
            <w:tcW w:w="951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Благодарненского сельского поселения Отрадненского района на 2019 год</w:t>
            </w:r>
          </w:p>
        </w:tc>
      </w:tr>
      <w:tr w:rsidR="00FA4143" w:rsidRPr="00FA4143" w:rsidTr="00C5699F">
        <w:trPr>
          <w:trHeight w:val="375"/>
        </w:trPr>
        <w:tc>
          <w:tcPr>
            <w:tcW w:w="951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4143" w:rsidRPr="00FA4143" w:rsidTr="00C5699F">
        <w:trPr>
          <w:trHeight w:val="36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FA4143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21 574 105,00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A4143" w:rsidRPr="00FA4143" w:rsidTr="00C5699F">
        <w:trPr>
          <w:trHeight w:val="12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A4143" w:rsidRPr="00FA4143" w:rsidTr="00C5699F">
        <w:trPr>
          <w:trHeight w:val="25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Администрация  Благодарненского  сельского поселения Отрадненского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21 526 105,00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5 809 000,00</w:t>
            </w:r>
          </w:p>
        </w:tc>
      </w:tr>
      <w:tr w:rsidR="00FA4143" w:rsidRPr="00FA4143" w:rsidTr="00C5699F">
        <w:trPr>
          <w:trHeight w:val="12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623 805,00</w:t>
            </w:r>
          </w:p>
        </w:tc>
      </w:tr>
      <w:tr w:rsidR="00FA4143" w:rsidRPr="00FA4143" w:rsidTr="00C5699F">
        <w:trPr>
          <w:trHeight w:val="12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FA4143" w:rsidRPr="00FA4143" w:rsidTr="00C5699F">
        <w:trPr>
          <w:trHeight w:val="1260"/>
        </w:trPr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FA4143" w:rsidRPr="00FA4143" w:rsidTr="00C5699F">
        <w:trPr>
          <w:trHeight w:val="18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FA4143" w:rsidRPr="00FA4143" w:rsidTr="00C5699F">
        <w:trPr>
          <w:trHeight w:val="18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4 475 195,00</w:t>
            </w:r>
          </w:p>
        </w:tc>
      </w:tr>
      <w:tr w:rsidR="00FA4143" w:rsidRPr="00FA4143" w:rsidTr="00C5699F">
        <w:trPr>
          <w:trHeight w:val="13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"Создание условий для развития муниципальной политики в отдельных секторах экономики </w:t>
            </w: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4 475 195,00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4 471 395,00</w:t>
            </w:r>
          </w:p>
        </w:tc>
      </w:tr>
      <w:tr w:rsidR="00FA4143" w:rsidRPr="00FA4143" w:rsidTr="00C5699F">
        <w:trPr>
          <w:trHeight w:val="1260"/>
        </w:trPr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4 471 395,00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4 471 395,00</w:t>
            </w:r>
          </w:p>
        </w:tc>
      </w:tr>
      <w:tr w:rsidR="00FA4143" w:rsidRPr="00FA4143" w:rsidTr="00C5699F">
        <w:trPr>
          <w:trHeight w:val="18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2 806 700,00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DF180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803">
              <w:rPr>
                <w:rFonts w:ascii="Times New Roman" w:eastAsia="Times New Roman" w:hAnsi="Times New Roman" w:cs="Times New Roman"/>
                <w:sz w:val="24"/>
                <w:szCs w:val="24"/>
              </w:rPr>
              <w:t>1 454 695,00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DF180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80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FA4143" w:rsidRPr="00FA4143" w:rsidTr="00C5699F">
        <w:trPr>
          <w:trHeight w:val="675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FA4143" w:rsidRPr="00FA4143" w:rsidTr="00C5699F">
        <w:trPr>
          <w:trHeight w:val="93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A4143" w:rsidRPr="00FA4143" w:rsidTr="00C5699F">
        <w:trPr>
          <w:trHeight w:val="15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A4143" w:rsidRPr="00FA4143" w:rsidTr="00C5699F">
        <w:trPr>
          <w:trHeight w:val="22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660 000,00</w:t>
            </w:r>
          </w:p>
        </w:tc>
      </w:tr>
      <w:tr w:rsidR="00FA4143" w:rsidRPr="00FA4143" w:rsidTr="00C5699F">
        <w:trPr>
          <w:trHeight w:val="138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FA4143" w:rsidRPr="00FA4143" w:rsidTr="00C5699F">
        <w:trPr>
          <w:trHeight w:val="12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FA4143" w:rsidRPr="00FA4143" w:rsidTr="00C5699F">
        <w:trPr>
          <w:trHeight w:val="22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FA4143" w:rsidRPr="00FA4143" w:rsidTr="00C5699F">
        <w:trPr>
          <w:trHeight w:val="120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FA4143" w:rsidRPr="00FA4143" w:rsidTr="00C5699F">
        <w:trPr>
          <w:trHeight w:val="12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A4143" w:rsidRPr="00FA4143" w:rsidTr="00C5699F">
        <w:trPr>
          <w:trHeight w:val="12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440 000,00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221 700,00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FA4143" w:rsidRPr="00FA4143" w:rsidTr="00C5699F">
        <w:trPr>
          <w:trHeight w:val="18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DF180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803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FA4143" w:rsidRPr="00FA4143" w:rsidTr="00C5699F">
        <w:trPr>
          <w:trHeight w:val="12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48 700,00</w:t>
            </w:r>
          </w:p>
        </w:tc>
      </w:tr>
      <w:tr w:rsidR="00FA4143" w:rsidRPr="00FA4143" w:rsidTr="00C5699F">
        <w:trPr>
          <w:trHeight w:val="111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FA4143" w:rsidRPr="00FA4143" w:rsidTr="00C5699F">
        <w:trPr>
          <w:trHeight w:val="15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FA4143" w:rsidRPr="00FA4143" w:rsidTr="00C5699F">
        <w:trPr>
          <w:trHeight w:val="22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FA4143" w:rsidRPr="00FA4143" w:rsidTr="00C5699F">
        <w:trPr>
          <w:trHeight w:val="12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FA4143" w:rsidRPr="00FA4143" w:rsidTr="00C5699F">
        <w:trPr>
          <w:trHeight w:val="10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27 200,00</w:t>
            </w:r>
          </w:p>
        </w:tc>
      </w:tr>
      <w:tr w:rsidR="00FA4143" w:rsidRPr="00FA4143" w:rsidTr="00C5699F">
        <w:trPr>
          <w:trHeight w:val="73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27 200,00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FA4143" w:rsidRPr="00FA4143" w:rsidTr="00C5699F">
        <w:trPr>
          <w:trHeight w:val="9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3 500,00</w:t>
            </w:r>
          </w:p>
        </w:tc>
      </w:tr>
      <w:tr w:rsidR="00FA4143" w:rsidRPr="00FA4143" w:rsidTr="00C5699F">
        <w:trPr>
          <w:trHeight w:val="9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FA4143" w:rsidRPr="00FA4143" w:rsidTr="00C5699F">
        <w:trPr>
          <w:trHeight w:val="1365"/>
        </w:trPr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FA4143" w:rsidRPr="00FA4143" w:rsidTr="00C5699F">
        <w:trPr>
          <w:trHeight w:val="1665"/>
        </w:trPr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1080"/>
        </w:trPr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A4143" w:rsidRPr="00FA4143" w:rsidTr="00C5699F">
        <w:trPr>
          <w:trHeight w:val="22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2 666 705,00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FA4143" w:rsidRPr="00FA4143" w:rsidTr="00C5699F">
        <w:trPr>
          <w:trHeight w:val="13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FA4143" w:rsidRPr="00FA4143" w:rsidTr="00C5699F">
        <w:trPr>
          <w:trHeight w:val="18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7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75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9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15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22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114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15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22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12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15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2 661 705,00</w:t>
            </w:r>
          </w:p>
        </w:tc>
      </w:tr>
      <w:tr w:rsidR="00FA4143" w:rsidRPr="00FA4143" w:rsidTr="00C5699F">
        <w:trPr>
          <w:trHeight w:val="13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2 661 705,00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2 661 705,00</w:t>
            </w:r>
          </w:p>
        </w:tc>
      </w:tr>
      <w:tr w:rsidR="00FA4143" w:rsidRPr="00FA4143" w:rsidTr="00C5699F">
        <w:trPr>
          <w:trHeight w:val="10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</w:t>
            </w: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пользования, а также капитального ремонта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2 661 705,00</w:t>
            </w:r>
          </w:p>
        </w:tc>
      </w:tr>
      <w:tr w:rsidR="00FA4143" w:rsidRPr="00FA4143" w:rsidTr="00C5699F">
        <w:trPr>
          <w:trHeight w:val="6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2 661 705,00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2 661 705,00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5 793 500,00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5 129 000,00</w:t>
            </w:r>
          </w:p>
        </w:tc>
      </w:tr>
      <w:tr w:rsidR="00FA4143" w:rsidRPr="00FA4143" w:rsidTr="00C5699F">
        <w:trPr>
          <w:trHeight w:val="13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5 129 000,00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A4143" w:rsidRPr="00FA4143" w:rsidTr="00C5699F">
        <w:trPr>
          <w:trHeight w:val="15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A4143" w:rsidRPr="00FA4143" w:rsidTr="00C5699F">
        <w:trPr>
          <w:trHeight w:val="7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A4143" w:rsidRPr="00FA4143" w:rsidTr="00C5699F">
        <w:trPr>
          <w:trHeight w:val="10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5 029 000,00</w:t>
            </w:r>
          </w:p>
        </w:tc>
      </w:tr>
      <w:tr w:rsidR="00FA4143" w:rsidRPr="00FA4143" w:rsidTr="00C5699F">
        <w:trPr>
          <w:trHeight w:val="10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5 029 000,00</w:t>
            </w:r>
          </w:p>
        </w:tc>
      </w:tr>
      <w:tr w:rsidR="00FA4143" w:rsidRPr="00FA4143" w:rsidTr="00C5699F">
        <w:trPr>
          <w:trHeight w:val="10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5 029 000,00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662 000,00</w:t>
            </w:r>
          </w:p>
        </w:tc>
      </w:tr>
      <w:tr w:rsidR="00FA4143" w:rsidRPr="00FA4143" w:rsidTr="00C5699F">
        <w:trPr>
          <w:trHeight w:val="133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662 000,00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662 000,00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662 000,00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озеленения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282 000,00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DF180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803">
              <w:rPr>
                <w:rFonts w:ascii="Times New Roman" w:eastAsia="Times New Roman" w:hAnsi="Times New Roman" w:cs="Times New Roman"/>
                <w:sz w:val="24"/>
                <w:szCs w:val="24"/>
              </w:rPr>
              <w:t>282 000,00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</w:tr>
      <w:tr w:rsidR="00FA4143" w:rsidRPr="00FA4143" w:rsidTr="00C5699F">
        <w:trPr>
          <w:trHeight w:val="13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A4143" w:rsidRPr="00FA4143" w:rsidTr="00C5699F">
        <w:trPr>
          <w:trHeight w:val="34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#ССЫЛКА!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</w:tr>
      <w:tr w:rsidR="00FA4143" w:rsidRPr="00FA4143" w:rsidTr="00C5699F">
        <w:trPr>
          <w:trHeight w:val="45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</w:t>
            </w:r>
            <w:proofErr w:type="spell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Подгорненского</w:t>
            </w:r>
            <w:proofErr w:type="spellEnd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"Молодежь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реализация потенциала молодежи </w:t>
            </w:r>
            <w:proofErr w:type="spellStart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Подгорненского</w:t>
            </w:r>
            <w:proofErr w:type="spellEnd"/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FA4143" w:rsidRPr="00FA4143" w:rsidTr="00C5699F">
        <w:trPr>
          <w:trHeight w:val="7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#ССЫЛКА!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6 440 000,00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6 440 000,00</w:t>
            </w:r>
          </w:p>
        </w:tc>
      </w:tr>
      <w:tr w:rsidR="00FA4143" w:rsidRPr="00FA4143" w:rsidTr="00C5699F">
        <w:trPr>
          <w:trHeight w:val="75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6 440 000,00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FA4143" w:rsidRPr="00FA4143" w:rsidTr="00C5699F">
        <w:trPr>
          <w:trHeight w:val="15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FA4143" w:rsidRPr="00FA4143" w:rsidTr="00C5699F">
        <w:trPr>
          <w:trHeight w:val="73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6 400 000,00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6 400 000,00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6 370 000,00</w:t>
            </w:r>
          </w:p>
        </w:tc>
      </w:tr>
      <w:tr w:rsidR="00FA4143" w:rsidRPr="00FA4143" w:rsidTr="00C5699F">
        <w:trPr>
          <w:trHeight w:val="18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4 487 800,00</w:t>
            </w:r>
          </w:p>
        </w:tc>
      </w:tr>
      <w:tr w:rsidR="00FA4143" w:rsidRPr="00FA4143" w:rsidTr="00C5699F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1 725 200,00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157 000,00</w:t>
            </w:r>
          </w:p>
        </w:tc>
      </w:tr>
      <w:tr w:rsidR="00FA4143" w:rsidRPr="00FA4143" w:rsidTr="00C5699F">
        <w:trPr>
          <w:trHeight w:val="15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FA4143" w:rsidRPr="00FA4143" w:rsidTr="00C5699F">
        <w:trPr>
          <w:trHeight w:val="19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FA4143" w:rsidRPr="00FA4143" w:rsidTr="00C5699F">
        <w:trPr>
          <w:trHeight w:val="405"/>
        </w:trPr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180 000,00</w:t>
            </w:r>
          </w:p>
        </w:tc>
      </w:tr>
      <w:tr w:rsidR="00FA4143" w:rsidRPr="00FA4143" w:rsidTr="00C5699F">
        <w:trPr>
          <w:trHeight w:val="39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180 000,00</w:t>
            </w:r>
          </w:p>
        </w:tc>
      </w:tr>
      <w:tr w:rsidR="00FA4143" w:rsidRPr="00FA4143" w:rsidTr="00C5699F">
        <w:trPr>
          <w:trHeight w:val="9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FA4143" w:rsidRPr="00FA4143" w:rsidTr="00C5699F">
        <w:trPr>
          <w:trHeight w:val="3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FA4143" w:rsidRPr="00FA4143" w:rsidTr="00C5699F">
        <w:trPr>
          <w:trHeight w:val="12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09 1 02 40010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FA4143" w:rsidRPr="00FA4143" w:rsidTr="00C5699F">
        <w:trPr>
          <w:trHeight w:val="6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09 1 02 40010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FA4143" w:rsidRPr="00FA4143" w:rsidTr="00C5699F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FA4143" w:rsidRPr="00FA4143" w:rsidTr="00C5699F">
        <w:trPr>
          <w:trHeight w:val="9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FA4143" w:rsidRPr="00FA4143" w:rsidTr="00C5699F">
        <w:trPr>
          <w:trHeight w:val="168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FA4143" w:rsidRPr="00FA4143" w:rsidTr="00C5699F">
        <w:trPr>
          <w:trHeight w:val="18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FA4143" w:rsidRPr="00FA4143" w:rsidTr="00C5699F">
        <w:trPr>
          <w:trHeight w:val="7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FA4143" w:rsidRPr="00FA4143" w:rsidTr="00C5699F">
        <w:trPr>
          <w:trHeight w:val="7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43" w:rsidRPr="00FA4143" w:rsidRDefault="00FA4143" w:rsidP="00FA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43" w:rsidRPr="00FA4143" w:rsidRDefault="00FA4143" w:rsidP="00FA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4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DD6456" w:rsidRPr="00DA19E5" w:rsidRDefault="00DD6456" w:rsidP="00DD6456">
      <w:pPr>
        <w:spacing w:after="0" w:line="240" w:lineRule="auto"/>
        <w:rPr>
          <w:rFonts w:ascii="Times New Roman" w:hAnsi="Times New Roman" w:cs="Times New Roman"/>
        </w:rPr>
      </w:pPr>
    </w:p>
    <w:p w:rsidR="00DA19E5" w:rsidRPr="00DA19E5" w:rsidRDefault="00DA19E5" w:rsidP="00DD6456">
      <w:pPr>
        <w:spacing w:after="0" w:line="240" w:lineRule="auto"/>
        <w:rPr>
          <w:rFonts w:ascii="Times New Roman" w:hAnsi="Times New Roman" w:cs="Times New Roman"/>
        </w:rPr>
      </w:pPr>
    </w:p>
    <w:p w:rsidR="00DA19E5" w:rsidRPr="00DA19E5" w:rsidRDefault="00DA19E5" w:rsidP="00DD6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A19E5">
        <w:rPr>
          <w:rFonts w:ascii="Times New Roman" w:hAnsi="Times New Roman" w:cs="Times New Roman"/>
          <w:sz w:val="28"/>
          <w:szCs w:val="28"/>
        </w:rPr>
        <w:t>аместитель главы Благодарненского</w:t>
      </w:r>
    </w:p>
    <w:p w:rsidR="00DA19E5" w:rsidRPr="00DA19E5" w:rsidRDefault="00DA19E5" w:rsidP="00DD6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9E5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9E5">
        <w:rPr>
          <w:rFonts w:ascii="Times New Roman" w:hAnsi="Times New Roman" w:cs="Times New Roman"/>
          <w:sz w:val="28"/>
          <w:szCs w:val="28"/>
        </w:rPr>
        <w:tab/>
        <w:t>В.Н. Разумов</w:t>
      </w:r>
    </w:p>
    <w:p w:rsidR="00DA19E5" w:rsidRPr="00F157C6" w:rsidRDefault="00DA19E5" w:rsidP="00DA19E5">
      <w:pPr>
        <w:spacing w:after="0" w:line="240" w:lineRule="auto"/>
        <w:ind w:left="4140" w:firstLine="8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A19E5" w:rsidRPr="00F157C6" w:rsidRDefault="00DA19E5" w:rsidP="00DA19E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>к решению Совета Благодарненского</w:t>
      </w:r>
    </w:p>
    <w:p w:rsidR="00DA19E5" w:rsidRPr="00F157C6" w:rsidRDefault="00DA19E5" w:rsidP="00DA19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</w:p>
    <w:p w:rsidR="00DA19E5" w:rsidRPr="00F157C6" w:rsidRDefault="00DA19E5" w:rsidP="00DA19E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26.12.2018 № 309</w:t>
      </w:r>
    </w:p>
    <w:p w:rsidR="00DA19E5" w:rsidRPr="00811D4E" w:rsidRDefault="00DA19E5" w:rsidP="00DA1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9E5" w:rsidRPr="00F157C6" w:rsidRDefault="00DA19E5" w:rsidP="00DA19E5">
      <w:pPr>
        <w:spacing w:after="0" w:line="240" w:lineRule="auto"/>
        <w:ind w:left="4140" w:firstLine="8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DA19E5" w:rsidRPr="00F157C6" w:rsidRDefault="00DA19E5" w:rsidP="00DA19E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>к решению Совета Благодарненского</w:t>
      </w:r>
    </w:p>
    <w:p w:rsidR="00DA19E5" w:rsidRPr="00F157C6" w:rsidRDefault="00DA19E5" w:rsidP="00DA19E5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7C6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</w:p>
    <w:p w:rsidR="00DA19E5" w:rsidRDefault="00DA19E5" w:rsidP="00DA19E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11.12.2018 № 301</w:t>
      </w:r>
    </w:p>
    <w:p w:rsidR="00DA19E5" w:rsidRPr="00811D4E" w:rsidRDefault="00DA19E5" w:rsidP="00DD6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56" w:rsidRPr="00811D4E" w:rsidRDefault="00DD6456" w:rsidP="00DD6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56" w:rsidRPr="00DA19E5" w:rsidRDefault="00DD6456" w:rsidP="00DA1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E5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Благодарненского </w:t>
      </w:r>
      <w:r w:rsidR="00DA19E5" w:rsidRPr="00DA19E5">
        <w:rPr>
          <w:rFonts w:ascii="Times New Roman" w:hAnsi="Times New Roman" w:cs="Times New Roman"/>
          <w:b/>
          <w:sz w:val="28"/>
          <w:szCs w:val="28"/>
        </w:rPr>
        <w:t>сельского поселения Отрад</w:t>
      </w:r>
      <w:r w:rsidRPr="00DA19E5">
        <w:rPr>
          <w:rFonts w:ascii="Times New Roman" w:hAnsi="Times New Roman" w:cs="Times New Roman"/>
          <w:b/>
          <w:sz w:val="28"/>
          <w:szCs w:val="28"/>
        </w:rPr>
        <w:t xml:space="preserve">ненского района, перечень статей источников </w:t>
      </w:r>
    </w:p>
    <w:p w:rsidR="00DD6456" w:rsidRPr="00DA19E5" w:rsidRDefault="00DD6456" w:rsidP="00DA1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E5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 на 2019 год</w:t>
      </w:r>
    </w:p>
    <w:p w:rsidR="00DD6456" w:rsidRPr="00DD6456" w:rsidRDefault="00DD6456" w:rsidP="00DD6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9840"/>
      </w:tblGrid>
      <w:tr w:rsidR="00DD6456" w:rsidRPr="00DD6456" w:rsidTr="007E7AF9">
        <w:trPr>
          <w:trHeight w:val="675"/>
        </w:trPr>
        <w:tc>
          <w:tcPr>
            <w:tcW w:w="9840" w:type="dxa"/>
            <w:shd w:val="clear" w:color="auto" w:fill="auto"/>
            <w:vAlign w:val="bottom"/>
          </w:tcPr>
          <w:tbl>
            <w:tblPr>
              <w:tblW w:w="0" w:type="auto"/>
              <w:tblInd w:w="8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23"/>
              <w:gridCol w:w="5046"/>
              <w:gridCol w:w="1631"/>
            </w:tblGrid>
            <w:tr w:rsidR="00DD6456" w:rsidRPr="00DD6456" w:rsidTr="007E7AF9">
              <w:trPr>
                <w:trHeight w:val="107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Наименование групп, подгрупп, статей, </w:t>
                  </w:r>
                  <w:proofErr w:type="spellStart"/>
                  <w:proofErr w:type="gram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под-статей</w:t>
                  </w:r>
                  <w:proofErr w:type="spellEnd"/>
                  <w:proofErr w:type="gram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элементов программ и кодов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эконо-мической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классификации источников финансирования дефицита 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Сумма,</w:t>
                  </w:r>
                </w:p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уб.</w:t>
                  </w:r>
                </w:p>
              </w:tc>
            </w:tr>
            <w:tr w:rsidR="00DD6456" w:rsidRPr="00DD6456" w:rsidTr="007E7AF9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992 0100 00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 дефицита, всего в том числе: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D6456" w:rsidRPr="00DD6456" w:rsidTr="007E7AF9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992 0103 00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Default="00DD6456" w:rsidP="00DD6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 кредиты от других бюджетов бюджетн</w:t>
                  </w:r>
                  <w:r w:rsidR="00811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 системы Российской Федерации</w:t>
                  </w:r>
                </w:p>
                <w:p w:rsidR="00811D4E" w:rsidRPr="00DD6456" w:rsidRDefault="00811D4E" w:rsidP="00DD6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D6456" w:rsidRPr="00DD6456" w:rsidTr="007E7AF9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0000 700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Default="00DD6456" w:rsidP="00DD6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  <w:p w:rsidR="00811D4E" w:rsidRPr="00DD6456" w:rsidRDefault="00811D4E" w:rsidP="00DD6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D6456" w:rsidRPr="00DD6456" w:rsidTr="007E7AF9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992 0103 01 00 10 0000 710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D6456" w:rsidRPr="00DD6456" w:rsidTr="007E7AF9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0000 800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бюджетных кредитов полученных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D6456" w:rsidRPr="00DD6456" w:rsidTr="007E7AF9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992 0103 01 00 10 0000 810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бюджетами муниципальных районов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D6456" w:rsidRPr="00DD6456" w:rsidTr="007E7AF9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D6456" w:rsidRPr="00DD6456" w:rsidTr="007E7AF9">
              <w:trPr>
                <w:trHeight w:val="331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Default="00DD6456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остатков средств бюджета</w:t>
                  </w:r>
                </w:p>
                <w:p w:rsidR="00811D4E" w:rsidRPr="00DD6456" w:rsidRDefault="00811D4E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-21 574 105,0</w:t>
                  </w:r>
                </w:p>
              </w:tc>
            </w:tr>
            <w:tr w:rsidR="00DD6456" w:rsidRPr="00DD6456" w:rsidTr="007E7AF9">
              <w:trPr>
                <w:trHeight w:val="37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-21 574 105,0</w:t>
                  </w:r>
                </w:p>
              </w:tc>
            </w:tr>
            <w:tr w:rsidR="00DD6456" w:rsidRPr="00DD6456" w:rsidTr="007E7AF9">
              <w:trPr>
                <w:trHeight w:val="45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992 0105 02 01 00 0000 510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Default="00DD6456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бюджета</w:t>
                  </w:r>
                </w:p>
                <w:p w:rsidR="00811D4E" w:rsidRPr="00DD6456" w:rsidRDefault="00811D4E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-21 574 105,0</w:t>
                  </w:r>
                </w:p>
              </w:tc>
            </w:tr>
            <w:tr w:rsidR="00DD6456" w:rsidRPr="00DD6456" w:rsidTr="007E7AF9">
              <w:trPr>
                <w:trHeight w:val="59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D6456" w:rsidRDefault="00DD6456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  <w:p w:rsidR="00811D4E" w:rsidRPr="00DD6456" w:rsidRDefault="00811D4E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-21 574 105,0</w:t>
                  </w:r>
                </w:p>
              </w:tc>
            </w:tr>
            <w:tr w:rsidR="00DD6456" w:rsidRPr="00DD6456" w:rsidTr="007E7AF9">
              <w:trPr>
                <w:trHeight w:val="39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21 574 105,0</w:t>
                  </w:r>
                </w:p>
              </w:tc>
            </w:tr>
            <w:tr w:rsidR="00DD6456" w:rsidRPr="00DD6456" w:rsidTr="007E7AF9">
              <w:trPr>
                <w:trHeight w:val="24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21 574 105,0</w:t>
                  </w:r>
                </w:p>
              </w:tc>
            </w:tr>
            <w:tr w:rsidR="00DD6456" w:rsidRPr="00DD6456" w:rsidTr="007E7AF9">
              <w:trPr>
                <w:trHeight w:val="544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992 0105 02 01 00 0000 610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21 574 105,0</w:t>
                  </w:r>
                </w:p>
              </w:tc>
            </w:tr>
            <w:tr w:rsidR="00DD6456" w:rsidRPr="00DD6456" w:rsidTr="007E7AF9">
              <w:trPr>
                <w:trHeight w:val="56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6456" w:rsidRPr="00DD6456" w:rsidRDefault="00DD6456" w:rsidP="00DD64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21 574 105,0</w:t>
                  </w:r>
                </w:p>
              </w:tc>
            </w:tr>
          </w:tbl>
          <w:p w:rsidR="00DD6456" w:rsidRPr="00DD6456" w:rsidRDefault="00DD6456" w:rsidP="00DD6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6456" w:rsidRDefault="00DD6456" w:rsidP="00DD6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D4E" w:rsidRPr="00DD6456" w:rsidRDefault="00811D4E" w:rsidP="00DD6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456" w:rsidRPr="00811D4E" w:rsidRDefault="00DD6456" w:rsidP="00DD6456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4E">
        <w:rPr>
          <w:rFonts w:ascii="Times New Roman" w:hAnsi="Times New Roman" w:cs="Times New Roman"/>
          <w:sz w:val="28"/>
          <w:szCs w:val="28"/>
        </w:rPr>
        <w:t xml:space="preserve">Заместитель главы Благодарненского </w:t>
      </w:r>
    </w:p>
    <w:p w:rsidR="00DD6456" w:rsidRPr="00811D4E" w:rsidRDefault="00DD6456" w:rsidP="00DD6456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4E">
        <w:rPr>
          <w:rFonts w:ascii="Times New Roman" w:hAnsi="Times New Roman" w:cs="Times New Roman"/>
          <w:sz w:val="28"/>
          <w:szCs w:val="28"/>
        </w:rPr>
        <w:t>сельског</w:t>
      </w:r>
      <w:r w:rsidR="00811D4E" w:rsidRPr="00811D4E">
        <w:rPr>
          <w:rFonts w:ascii="Times New Roman" w:hAnsi="Times New Roman" w:cs="Times New Roman"/>
          <w:sz w:val="28"/>
          <w:szCs w:val="28"/>
        </w:rPr>
        <w:t>о по</w:t>
      </w:r>
      <w:r w:rsidR="00811D4E">
        <w:rPr>
          <w:rFonts w:ascii="Times New Roman" w:hAnsi="Times New Roman" w:cs="Times New Roman"/>
          <w:sz w:val="28"/>
          <w:szCs w:val="28"/>
        </w:rPr>
        <w:t>селения Отрадненского района</w:t>
      </w:r>
      <w:r w:rsidR="00811D4E">
        <w:rPr>
          <w:rFonts w:ascii="Times New Roman" w:hAnsi="Times New Roman" w:cs="Times New Roman"/>
          <w:sz w:val="28"/>
          <w:szCs w:val="28"/>
        </w:rPr>
        <w:tab/>
      </w:r>
      <w:r w:rsidR="00811D4E">
        <w:rPr>
          <w:rFonts w:ascii="Times New Roman" w:hAnsi="Times New Roman" w:cs="Times New Roman"/>
          <w:sz w:val="28"/>
          <w:szCs w:val="28"/>
        </w:rPr>
        <w:tab/>
      </w:r>
      <w:r w:rsidR="00811D4E">
        <w:rPr>
          <w:rFonts w:ascii="Times New Roman" w:hAnsi="Times New Roman" w:cs="Times New Roman"/>
          <w:sz w:val="28"/>
          <w:szCs w:val="28"/>
        </w:rPr>
        <w:tab/>
      </w:r>
      <w:r w:rsidR="00811D4E" w:rsidRPr="00811D4E">
        <w:rPr>
          <w:rFonts w:ascii="Times New Roman" w:hAnsi="Times New Roman" w:cs="Times New Roman"/>
          <w:sz w:val="28"/>
          <w:szCs w:val="28"/>
        </w:rPr>
        <w:t>В. Н</w:t>
      </w:r>
      <w:r w:rsidRPr="00811D4E">
        <w:rPr>
          <w:rFonts w:ascii="Times New Roman" w:hAnsi="Times New Roman" w:cs="Times New Roman"/>
          <w:sz w:val="28"/>
          <w:szCs w:val="28"/>
        </w:rPr>
        <w:t>. Разумов</w:t>
      </w:r>
    </w:p>
    <w:p w:rsidR="00A521E0" w:rsidRPr="00811D4E" w:rsidRDefault="00A521E0" w:rsidP="00DD6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21E0" w:rsidRPr="00811D4E" w:rsidSect="00B7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4D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9A63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9A4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8EF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366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128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A26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0D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60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043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D094D"/>
    <w:multiLevelType w:val="hybridMultilevel"/>
    <w:tmpl w:val="6566510C"/>
    <w:lvl w:ilvl="0" w:tplc="78803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904864"/>
    <w:multiLevelType w:val="hybridMultilevel"/>
    <w:tmpl w:val="7DEAE6BA"/>
    <w:lvl w:ilvl="0" w:tplc="BA6AE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AA1AEC"/>
    <w:multiLevelType w:val="hybridMultilevel"/>
    <w:tmpl w:val="BBC4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80DF9"/>
    <w:multiLevelType w:val="hybridMultilevel"/>
    <w:tmpl w:val="46A490D4"/>
    <w:lvl w:ilvl="0" w:tplc="EDE61BC2">
      <w:start w:val="1"/>
      <w:numFmt w:val="decimal"/>
      <w:lvlText w:val="%1."/>
      <w:lvlJc w:val="left"/>
      <w:pPr>
        <w:ind w:left="182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2F6"/>
    <w:rsid w:val="00067E9C"/>
    <w:rsid w:val="00105CB5"/>
    <w:rsid w:val="00116EC9"/>
    <w:rsid w:val="001B33B8"/>
    <w:rsid w:val="00254A9F"/>
    <w:rsid w:val="006006C7"/>
    <w:rsid w:val="006E2762"/>
    <w:rsid w:val="007E7AF9"/>
    <w:rsid w:val="00811D4E"/>
    <w:rsid w:val="008923A8"/>
    <w:rsid w:val="00894BB6"/>
    <w:rsid w:val="008B4A0B"/>
    <w:rsid w:val="009417E3"/>
    <w:rsid w:val="00A2004D"/>
    <w:rsid w:val="00A521E0"/>
    <w:rsid w:val="00B40EB8"/>
    <w:rsid w:val="00B422F6"/>
    <w:rsid w:val="00B72A1E"/>
    <w:rsid w:val="00C5699F"/>
    <w:rsid w:val="00C6273D"/>
    <w:rsid w:val="00CD1B80"/>
    <w:rsid w:val="00D264AA"/>
    <w:rsid w:val="00D83C72"/>
    <w:rsid w:val="00DA19E5"/>
    <w:rsid w:val="00DD6456"/>
    <w:rsid w:val="00DF1803"/>
    <w:rsid w:val="00EC69C8"/>
    <w:rsid w:val="00FA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22F6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52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A521E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2F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521E0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A521E0"/>
    <w:rPr>
      <w:rFonts w:ascii="Arial" w:eastAsia="Times New Roman" w:hAnsi="Arial" w:cs="Arial"/>
      <w:lang w:eastAsia="ru-RU"/>
    </w:rPr>
  </w:style>
  <w:style w:type="paragraph" w:customStyle="1" w:styleId="WW-">
    <w:name w:val="WW-Заголовок"/>
    <w:basedOn w:val="a"/>
    <w:next w:val="a3"/>
    <w:rsid w:val="00B422F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2"/>
      <w:sz w:val="28"/>
      <w:szCs w:val="28"/>
      <w:lang w:eastAsia="zh-CN"/>
    </w:rPr>
  </w:style>
  <w:style w:type="paragraph" w:styleId="a3">
    <w:name w:val="Subtitle"/>
    <w:basedOn w:val="a"/>
    <w:next w:val="a"/>
    <w:link w:val="a4"/>
    <w:uiPriority w:val="11"/>
    <w:qFormat/>
    <w:rsid w:val="00B42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422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1">
    <w:name w:val="Текст1"/>
    <w:basedOn w:val="a"/>
    <w:rsid w:val="00B422F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2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21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2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2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521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52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521E0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521E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521E0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521E0"/>
    <w:rPr>
      <w:rFonts w:ascii="Calibri" w:eastAsia="Calibri" w:hAnsi="Calibri" w:cs="Times New Roman"/>
    </w:rPr>
  </w:style>
  <w:style w:type="paragraph" w:styleId="ab">
    <w:name w:val="Plain Text"/>
    <w:aliases w:val=" Знак"/>
    <w:basedOn w:val="a"/>
    <w:link w:val="ac"/>
    <w:rsid w:val="00A521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aliases w:val=" Знак Знак"/>
    <w:basedOn w:val="a0"/>
    <w:link w:val="ab"/>
    <w:rsid w:val="00A521E0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uiPriority w:val="99"/>
    <w:semiHidden/>
    <w:unhideWhenUsed/>
    <w:rsid w:val="00A521E0"/>
    <w:rPr>
      <w:color w:val="0000FF"/>
      <w:u w:val="single"/>
    </w:rPr>
  </w:style>
  <w:style w:type="paragraph" w:customStyle="1" w:styleId="ae">
    <w:name w:val="обычный_"/>
    <w:basedOn w:val="a"/>
    <w:autoRedefine/>
    <w:rsid w:val="00A521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">
    <w:name w:val="Знак"/>
    <w:basedOn w:val="a"/>
    <w:rsid w:val="00A521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A521E0"/>
    <w:pPr>
      <w:tabs>
        <w:tab w:val="left" w:pos="253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1">
    <w:name w:val="Название Знак"/>
    <w:basedOn w:val="a0"/>
    <w:link w:val="af0"/>
    <w:rsid w:val="00A521E0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2">
    <w:name w:val="обычный_ Знак Знак Знак Знак Знак Знак"/>
    <w:basedOn w:val="a"/>
    <w:autoRedefine/>
    <w:rsid w:val="00A521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3">
    <w:name w:val="FollowedHyperlink"/>
    <w:uiPriority w:val="99"/>
    <w:semiHidden/>
    <w:unhideWhenUsed/>
    <w:rsid w:val="00A521E0"/>
    <w:rPr>
      <w:color w:val="800080"/>
      <w:u w:val="single"/>
    </w:rPr>
  </w:style>
  <w:style w:type="paragraph" w:customStyle="1" w:styleId="xl64">
    <w:name w:val="xl64"/>
    <w:basedOn w:val="a"/>
    <w:rsid w:val="00A521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A5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521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A52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A521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A521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521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A52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A521E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521E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521E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521E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A521E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A521E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A521E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A521E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A521E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521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521E0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521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521E0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521E0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A521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521E0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A521E0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A521E0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93">
    <w:name w:val="xl93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94">
    <w:name w:val="xl94"/>
    <w:basedOn w:val="a"/>
    <w:rsid w:val="00A521E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521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521E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A521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A521E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16">
    <w:name w:val="xl116"/>
    <w:basedOn w:val="a"/>
    <w:rsid w:val="00A521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A521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A521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A521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A521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A521E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22">
    <w:name w:val="xl122"/>
    <w:basedOn w:val="a"/>
    <w:rsid w:val="00A5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521E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521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"/>
    <w:rsid w:val="00A521E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A521E0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A521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rsid w:val="00A521E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A521E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A521E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A521E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A521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A5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styleId="af4">
    <w:name w:val="No Spacing"/>
    <w:uiPriority w:val="1"/>
    <w:qFormat/>
    <w:rsid w:val="00A521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rsid w:val="00A521E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rsid w:val="00A52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te Heading"/>
    <w:basedOn w:val="a"/>
    <w:next w:val="a"/>
    <w:link w:val="af8"/>
    <w:rsid w:val="00A521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Заголовок записки Знак"/>
    <w:basedOn w:val="a0"/>
    <w:link w:val="af7"/>
    <w:rsid w:val="00A521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A39C-3ACE-4692-B1F2-963349EC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7206</Words>
  <Characters>41078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2019-02-18T07:27:00Z</dcterms:created>
  <dcterms:modified xsi:type="dcterms:W3CDTF">2019-04-08T12:07:00Z</dcterms:modified>
</cp:coreProperties>
</file>