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FC0A60">
        <w:rPr>
          <w:rFonts w:ascii="Times New Roman" w:hAnsi="Times New Roman"/>
          <w:b/>
          <w:sz w:val="28"/>
          <w:szCs w:val="28"/>
        </w:rPr>
        <w:t>БЛАГОДАР</w:t>
      </w:r>
      <w:r>
        <w:rPr>
          <w:rFonts w:ascii="Times New Roman" w:hAnsi="Times New Roman"/>
          <w:b/>
          <w:sz w:val="28"/>
          <w:szCs w:val="28"/>
        </w:rPr>
        <w:t>НЕНСКОГО СЕЛЬСКОГО ПОСЕЛЕНИЯ</w:t>
      </w:r>
    </w:p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EE4B57" w:rsidRPr="009A5E4C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4B57" w:rsidRPr="00F460BB" w:rsidRDefault="007D4C70" w:rsidP="00EE4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ВНЕОЧЕРЕДНАЯ </w:t>
      </w:r>
      <w:r w:rsidR="00E43BFC" w:rsidRPr="00E43BFC">
        <w:rPr>
          <w:rFonts w:ascii="Times New Roman" w:hAnsi="Times New Roman" w:cs="Times New Roman"/>
          <w:b/>
          <w:sz w:val="28"/>
          <w:szCs w:val="28"/>
        </w:rPr>
        <w:t>ВОСЕМЬДЕСЯТ ПЕРВАЯ</w:t>
      </w:r>
      <w:r w:rsidR="00F460BB" w:rsidRPr="00F46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B57" w:rsidRPr="00F460BB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 xml:space="preserve"> СОЗЫВ)</w:t>
      </w:r>
    </w:p>
    <w:p w:rsidR="00EE4B57" w:rsidRPr="009A5E4C" w:rsidRDefault="00EE4B57" w:rsidP="00EE4B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B57" w:rsidRDefault="00EE4B57" w:rsidP="00EE4B5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4B57" w:rsidRPr="007D4C70" w:rsidRDefault="000506EC" w:rsidP="00EE4B5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B325C">
        <w:rPr>
          <w:rFonts w:ascii="Times New Roman" w:hAnsi="Times New Roman" w:cs="Times New Roman"/>
          <w:sz w:val="28"/>
          <w:szCs w:val="28"/>
        </w:rPr>
        <w:t xml:space="preserve"> 26.04.2019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32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4B57" w:rsidRPr="007D4C70">
        <w:rPr>
          <w:rFonts w:ascii="Times New Roman" w:hAnsi="Times New Roman" w:cs="Times New Roman"/>
          <w:sz w:val="28"/>
          <w:szCs w:val="28"/>
        </w:rPr>
        <w:tab/>
        <w:t>№</w:t>
      </w:r>
      <w:bookmarkStart w:id="0" w:name="_GoBack"/>
      <w:bookmarkEnd w:id="0"/>
      <w:r w:rsidR="000B325C">
        <w:rPr>
          <w:rFonts w:ascii="Times New Roman" w:hAnsi="Times New Roman" w:cs="Times New Roman"/>
          <w:sz w:val="28"/>
          <w:szCs w:val="28"/>
        </w:rPr>
        <w:t xml:space="preserve"> 327</w:t>
      </w:r>
    </w:p>
    <w:p w:rsidR="00EE4B57" w:rsidRPr="007D4C70" w:rsidRDefault="007D4C70" w:rsidP="00EE4B57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7D4C70">
        <w:rPr>
          <w:rFonts w:ascii="Times New Roman" w:hAnsi="Times New Roman" w:cs="Times New Roman"/>
          <w:sz w:val="28"/>
          <w:szCs w:val="28"/>
        </w:rPr>
        <w:t>с Благодарное</w:t>
      </w:r>
    </w:p>
    <w:p w:rsidR="00EE4B57" w:rsidRDefault="00EE4B57" w:rsidP="00F460B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352722" w:rsidRPr="00F6116C" w:rsidRDefault="00352722" w:rsidP="00F460B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FC0A60" w:rsidRDefault="00FC0A60" w:rsidP="00FC0A60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352722">
        <w:rPr>
          <w:b/>
          <w:bCs/>
          <w:szCs w:val="28"/>
        </w:rPr>
        <w:t>б исполнении</w:t>
      </w:r>
      <w:r>
        <w:rPr>
          <w:b/>
          <w:bCs/>
          <w:szCs w:val="28"/>
        </w:rPr>
        <w:t xml:space="preserve"> бюджет</w:t>
      </w:r>
      <w:r w:rsidR="00352722"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 Благодарненского сельского поселения</w:t>
      </w:r>
    </w:p>
    <w:p w:rsidR="00FC0A60" w:rsidRDefault="00FC0A60" w:rsidP="00FC0A6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 xml:space="preserve">Отрадненского района </w:t>
      </w:r>
      <w:r w:rsidR="00352722">
        <w:rPr>
          <w:b/>
          <w:bCs/>
          <w:szCs w:val="28"/>
        </w:rPr>
        <w:t>з</w:t>
      </w:r>
      <w:r>
        <w:rPr>
          <w:b/>
          <w:bCs/>
          <w:szCs w:val="28"/>
        </w:rPr>
        <w:t>а 201</w:t>
      </w:r>
      <w:r w:rsidR="00352722">
        <w:rPr>
          <w:b/>
          <w:bCs/>
          <w:szCs w:val="28"/>
        </w:rPr>
        <w:t>8</w:t>
      </w:r>
      <w:r w:rsidR="003C6B1E">
        <w:rPr>
          <w:b/>
          <w:bCs/>
          <w:szCs w:val="28"/>
        </w:rPr>
        <w:t xml:space="preserve"> год</w:t>
      </w:r>
    </w:p>
    <w:p w:rsidR="00FC0A60" w:rsidRDefault="00FC0A60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722" w:rsidRPr="00F6116C" w:rsidRDefault="00352722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A60" w:rsidRDefault="00FC0A60" w:rsidP="000506E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решением 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</w:t>
      </w:r>
      <w:r>
        <w:rPr>
          <w:rFonts w:ascii="Times New Roman" w:hAnsi="Times New Roman"/>
          <w:bCs/>
          <w:color w:val="000000"/>
          <w:sz w:val="28"/>
          <w:szCs w:val="28"/>
        </w:rPr>
        <w:t>ненского сельского поселения Отрадненского района  от 14 ноября 2017 года № 2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Отрадненского района»</w:t>
      </w:r>
      <w:r w:rsidR="000506E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</w:t>
      </w:r>
    </w:p>
    <w:p w:rsidR="00FC0A60" w:rsidRDefault="000506EC" w:rsidP="00F611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ш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и л</w:t>
      </w:r>
      <w:r w:rsidR="00FC0A60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</w:p>
    <w:p w:rsidR="00352722" w:rsidRPr="00D63158" w:rsidRDefault="00352722" w:rsidP="0035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58">
        <w:rPr>
          <w:rFonts w:ascii="Times New Roman" w:hAnsi="Times New Roman" w:cs="Times New Roman"/>
          <w:sz w:val="28"/>
          <w:szCs w:val="28"/>
        </w:rPr>
        <w:t xml:space="preserve">            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D63158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158">
        <w:rPr>
          <w:rFonts w:ascii="Times New Roman" w:hAnsi="Times New Roman" w:cs="Times New Roman"/>
          <w:sz w:val="28"/>
          <w:szCs w:val="28"/>
        </w:rPr>
        <w:t xml:space="preserve"> бюджета Отрадненского сельского поселения Отрадненского района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3158">
        <w:rPr>
          <w:rFonts w:ascii="Times New Roman" w:hAnsi="Times New Roman" w:cs="Times New Roman"/>
          <w:sz w:val="28"/>
          <w:szCs w:val="28"/>
        </w:rPr>
        <w:t xml:space="preserve"> год по доходам в сумме  </w:t>
      </w:r>
      <w:r w:rsidR="00365B37">
        <w:rPr>
          <w:rFonts w:ascii="Times New Roman" w:hAnsi="Times New Roman" w:cs="Times New Roman"/>
          <w:sz w:val="28"/>
          <w:szCs w:val="28"/>
        </w:rPr>
        <w:t>29 525 091,50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158">
        <w:rPr>
          <w:rFonts w:ascii="Times New Roman" w:hAnsi="Times New Roman" w:cs="Times New Roman"/>
          <w:sz w:val="28"/>
          <w:szCs w:val="28"/>
        </w:rPr>
        <w:t xml:space="preserve">рублей, по расходам </w:t>
      </w:r>
      <w:r w:rsidR="00CC4F0E">
        <w:rPr>
          <w:rFonts w:ascii="Times New Roman" w:hAnsi="Times New Roman" w:cs="Times New Roman"/>
          <w:sz w:val="28"/>
          <w:szCs w:val="28"/>
        </w:rPr>
        <w:t>32 645 547,42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158">
        <w:rPr>
          <w:rFonts w:ascii="Times New Roman" w:hAnsi="Times New Roman" w:cs="Times New Roman"/>
          <w:sz w:val="28"/>
          <w:szCs w:val="28"/>
        </w:rPr>
        <w:t>рублей с превышением расходов над до</w:t>
      </w:r>
      <w:r>
        <w:rPr>
          <w:rFonts w:ascii="Times New Roman" w:hAnsi="Times New Roman" w:cs="Times New Roman"/>
          <w:sz w:val="28"/>
          <w:szCs w:val="28"/>
        </w:rPr>
        <w:t>хо</w:t>
      </w:r>
      <w:r w:rsidRPr="00D63158">
        <w:rPr>
          <w:rFonts w:ascii="Times New Roman" w:hAnsi="Times New Roman" w:cs="Times New Roman"/>
          <w:sz w:val="28"/>
          <w:szCs w:val="28"/>
        </w:rPr>
        <w:t xml:space="preserve">дами сумме </w:t>
      </w:r>
      <w:r w:rsidR="00CC4F0E">
        <w:rPr>
          <w:rFonts w:ascii="Times New Roman" w:hAnsi="Times New Roman" w:cs="Times New Roman"/>
          <w:sz w:val="28"/>
          <w:szCs w:val="28"/>
        </w:rPr>
        <w:t>3 120 455,92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158">
        <w:rPr>
          <w:rFonts w:ascii="Times New Roman" w:hAnsi="Times New Roman" w:cs="Times New Roman"/>
          <w:sz w:val="28"/>
          <w:szCs w:val="28"/>
        </w:rPr>
        <w:t>рублей.</w:t>
      </w:r>
    </w:p>
    <w:p w:rsidR="00352722" w:rsidRPr="00D63158" w:rsidRDefault="00352722" w:rsidP="0035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58">
        <w:rPr>
          <w:rFonts w:ascii="Times New Roman" w:hAnsi="Times New Roman" w:cs="Times New Roman"/>
          <w:sz w:val="28"/>
          <w:szCs w:val="28"/>
        </w:rPr>
        <w:t xml:space="preserve">              2. Утвердить исполнение:</w:t>
      </w:r>
    </w:p>
    <w:p w:rsidR="00352722" w:rsidRPr="00D63158" w:rsidRDefault="00352722" w:rsidP="00352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58">
        <w:rPr>
          <w:rFonts w:ascii="Times New Roman" w:hAnsi="Times New Roman" w:cs="Times New Roman"/>
          <w:sz w:val="28"/>
          <w:szCs w:val="28"/>
        </w:rPr>
        <w:t xml:space="preserve">- по объему поступлений доходов в бюджет </w:t>
      </w:r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 w:rsidRPr="00D63158">
        <w:rPr>
          <w:rFonts w:ascii="Times New Roman" w:hAnsi="Times New Roman" w:cs="Times New Roman"/>
          <w:sz w:val="28"/>
          <w:szCs w:val="28"/>
        </w:rPr>
        <w:t xml:space="preserve"> сельского  поселения  Отрадненского района  по кодам видов (подвидов) доходов и классификации операций сектора государственного управления, относящихся к дохода</w:t>
      </w:r>
      <w:r>
        <w:rPr>
          <w:rFonts w:ascii="Times New Roman" w:hAnsi="Times New Roman" w:cs="Times New Roman"/>
          <w:sz w:val="28"/>
          <w:szCs w:val="28"/>
        </w:rPr>
        <w:t>м бюджетов, за 2018</w:t>
      </w:r>
      <w:r w:rsidRPr="00D63158">
        <w:rPr>
          <w:rFonts w:ascii="Times New Roman" w:hAnsi="Times New Roman" w:cs="Times New Roman"/>
          <w:sz w:val="28"/>
          <w:szCs w:val="28"/>
        </w:rPr>
        <w:t xml:space="preserve"> год, согласно приложению № 1 к настоящему решению;</w:t>
      </w:r>
    </w:p>
    <w:p w:rsidR="00352722" w:rsidRPr="00D63158" w:rsidRDefault="00352722" w:rsidP="003527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3158">
        <w:rPr>
          <w:rFonts w:ascii="Times New Roman" w:hAnsi="Times New Roman" w:cs="Times New Roman"/>
          <w:sz w:val="28"/>
          <w:szCs w:val="28"/>
        </w:rPr>
        <w:t>- по безвозмездным поступлениям из районного и краевого бюджетов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3158">
        <w:rPr>
          <w:rFonts w:ascii="Times New Roman" w:hAnsi="Times New Roman" w:cs="Times New Roman"/>
          <w:sz w:val="28"/>
          <w:szCs w:val="28"/>
        </w:rPr>
        <w:t xml:space="preserve"> год, согласно приложению № 2 к настоящему решению;</w:t>
      </w:r>
    </w:p>
    <w:p w:rsidR="00352722" w:rsidRDefault="00352722" w:rsidP="00352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58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разделам и подразделам классификации расходов бюджетов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3158">
        <w:rPr>
          <w:rFonts w:ascii="Times New Roman" w:hAnsi="Times New Roman" w:cs="Times New Roman"/>
          <w:sz w:val="28"/>
          <w:szCs w:val="28"/>
        </w:rPr>
        <w:t xml:space="preserve"> год, согласно приложению № 3 к настоящему решению;</w:t>
      </w:r>
    </w:p>
    <w:p w:rsidR="00352722" w:rsidRPr="00A000E5" w:rsidRDefault="00352722" w:rsidP="00352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>р</w:t>
      </w:r>
      <w:r w:rsidRPr="000B1137">
        <w:rPr>
          <w:rFonts w:ascii="Times New Roman" w:hAnsi="Times New Roman"/>
          <w:sz w:val="28"/>
          <w:szCs w:val="28"/>
        </w:rPr>
        <w:t>аспределени</w:t>
      </w:r>
      <w:r>
        <w:rPr>
          <w:rFonts w:ascii="Times New Roman" w:hAnsi="Times New Roman"/>
          <w:sz w:val="28"/>
          <w:szCs w:val="28"/>
        </w:rPr>
        <w:t>ю</w:t>
      </w:r>
      <w:r w:rsidRPr="000B1137">
        <w:rPr>
          <w:rFonts w:ascii="Times New Roman" w:hAnsi="Times New Roman"/>
          <w:sz w:val="28"/>
          <w:szCs w:val="28"/>
        </w:rPr>
        <w:t xml:space="preserve"> бюджетных ассигнований по целевым статьям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137">
        <w:rPr>
          <w:rFonts w:ascii="Times New Roman" w:hAnsi="Times New Roman"/>
          <w:sz w:val="28"/>
          <w:szCs w:val="28"/>
        </w:rPr>
        <w:t xml:space="preserve">(муниципальным программам </w:t>
      </w:r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 w:rsidRPr="000B113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137">
        <w:rPr>
          <w:rFonts w:ascii="Times New Roman" w:hAnsi="Times New Roman"/>
          <w:sz w:val="28"/>
          <w:szCs w:val="28"/>
        </w:rPr>
        <w:t xml:space="preserve">Отрадненского района и непрограммным направлениям деятельности), группам и подгруппам </w:t>
      </w:r>
      <w:proofErr w:type="gramStart"/>
      <w:r w:rsidRPr="000B1137">
        <w:rPr>
          <w:rFonts w:ascii="Times New Roman" w:hAnsi="Times New Roman"/>
          <w:sz w:val="28"/>
          <w:szCs w:val="28"/>
        </w:rPr>
        <w:t>видов расходов к</w:t>
      </w:r>
      <w:r>
        <w:rPr>
          <w:rFonts w:ascii="Times New Roman" w:hAnsi="Times New Roman"/>
          <w:sz w:val="28"/>
          <w:szCs w:val="28"/>
        </w:rPr>
        <w:t>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 </w:t>
      </w:r>
      <w:r w:rsidRPr="000B113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0B1137">
        <w:rPr>
          <w:rFonts w:ascii="Times New Roman" w:hAnsi="Times New Roman"/>
          <w:sz w:val="28"/>
          <w:szCs w:val="28"/>
        </w:rPr>
        <w:t xml:space="preserve"> год</w:t>
      </w:r>
      <w:r w:rsidRPr="00D63158">
        <w:rPr>
          <w:rFonts w:ascii="Times New Roman" w:hAnsi="Times New Roman" w:cs="Times New Roman"/>
          <w:sz w:val="28"/>
          <w:szCs w:val="28"/>
        </w:rPr>
        <w:t>, согласно приложению № 4 к настоящему решению;</w:t>
      </w:r>
    </w:p>
    <w:p w:rsidR="00352722" w:rsidRPr="00D63158" w:rsidRDefault="00352722" w:rsidP="00352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58">
        <w:rPr>
          <w:rFonts w:ascii="Times New Roman" w:hAnsi="Times New Roman" w:cs="Times New Roman"/>
          <w:sz w:val="28"/>
          <w:szCs w:val="28"/>
        </w:rPr>
        <w:t>-</w:t>
      </w:r>
      <w:r w:rsidRPr="00D63158">
        <w:rPr>
          <w:rFonts w:ascii="Times New Roman" w:hAnsi="Times New Roman" w:cs="Times New Roman"/>
          <w:bCs/>
          <w:sz w:val="28"/>
          <w:szCs w:val="28"/>
        </w:rPr>
        <w:t xml:space="preserve"> по ведомственной структуре расходов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 w:rsidRPr="00D6315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 за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D6315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D63158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315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52722" w:rsidRPr="00D63158" w:rsidRDefault="00352722" w:rsidP="00352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58">
        <w:rPr>
          <w:rFonts w:ascii="Times New Roman" w:hAnsi="Times New Roman" w:cs="Times New Roman"/>
          <w:sz w:val="28"/>
          <w:szCs w:val="28"/>
        </w:rPr>
        <w:lastRenderedPageBreak/>
        <w:t xml:space="preserve">- по источникам внутреннего финансирования дефицита бюджета, перечню статей и видов источников финансирования дефицитов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 w:rsidRPr="00D63158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3158">
        <w:rPr>
          <w:rFonts w:ascii="Times New Roman" w:hAnsi="Times New Roman" w:cs="Times New Roman"/>
          <w:sz w:val="28"/>
          <w:szCs w:val="28"/>
        </w:rPr>
        <w:t xml:space="preserve"> год, согласно приложению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315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52722" w:rsidRDefault="00352722" w:rsidP="00352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5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EE4B57" w:rsidRDefault="00EE4B5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52722" w:rsidRPr="008939DC" w:rsidRDefault="00352722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44AD" w:rsidRDefault="00F844AD" w:rsidP="00F844A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Благодарненского</w:t>
      </w:r>
      <w:r w:rsidR="007D4C7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F844AD" w:rsidRDefault="00F844AD" w:rsidP="00F844A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</w:t>
      </w:r>
      <w:r w:rsidR="007D4C70">
        <w:rPr>
          <w:rFonts w:ascii="Times New Roman" w:hAnsi="Times New Roman"/>
          <w:sz w:val="28"/>
          <w:szCs w:val="28"/>
        </w:rPr>
        <w:t>дненского района</w:t>
      </w:r>
      <w:r w:rsidR="007D4C70">
        <w:rPr>
          <w:rFonts w:ascii="Times New Roman" w:hAnsi="Times New Roman"/>
          <w:sz w:val="28"/>
          <w:szCs w:val="28"/>
        </w:rPr>
        <w:tab/>
      </w:r>
      <w:r w:rsidR="007D4C70">
        <w:rPr>
          <w:rFonts w:ascii="Times New Roman" w:hAnsi="Times New Roman"/>
          <w:sz w:val="28"/>
          <w:szCs w:val="28"/>
        </w:rPr>
        <w:tab/>
      </w:r>
      <w:r w:rsidR="007D4C70">
        <w:rPr>
          <w:rFonts w:ascii="Times New Roman" w:hAnsi="Times New Roman"/>
          <w:sz w:val="28"/>
          <w:szCs w:val="28"/>
        </w:rPr>
        <w:tab/>
      </w:r>
      <w:r w:rsidR="007D4C70">
        <w:rPr>
          <w:rFonts w:ascii="Times New Roman" w:hAnsi="Times New Roman"/>
          <w:sz w:val="28"/>
          <w:szCs w:val="28"/>
        </w:rPr>
        <w:tab/>
      </w:r>
      <w:r w:rsidR="007D4C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Дудченко</w:t>
      </w:r>
      <w:proofErr w:type="spellEnd"/>
    </w:p>
    <w:p w:rsidR="00F844AD" w:rsidRDefault="00F844AD" w:rsidP="00F844AD">
      <w:pPr>
        <w:spacing w:after="0" w:line="240" w:lineRule="auto"/>
      </w:pPr>
    </w:p>
    <w:p w:rsidR="007D4C70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2F1C">
        <w:rPr>
          <w:rFonts w:ascii="Times New Roman" w:hAnsi="Times New Roman"/>
          <w:sz w:val="28"/>
          <w:szCs w:val="28"/>
        </w:rPr>
        <w:t>Председатель Совета</w:t>
      </w:r>
    </w:p>
    <w:p w:rsidR="00F844AD" w:rsidRPr="00162F1C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2F1C">
        <w:rPr>
          <w:rFonts w:ascii="Times New Roman" w:hAnsi="Times New Roman"/>
          <w:sz w:val="28"/>
          <w:szCs w:val="28"/>
        </w:rPr>
        <w:t>Благодар</w:t>
      </w:r>
      <w:r w:rsidR="007D4C70">
        <w:rPr>
          <w:rFonts w:ascii="Times New Roman" w:hAnsi="Times New Roman"/>
          <w:sz w:val="28"/>
          <w:szCs w:val="28"/>
        </w:rPr>
        <w:t xml:space="preserve">ненского </w:t>
      </w:r>
      <w:r w:rsidRPr="00162F1C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66160" w:rsidRDefault="00F844AD" w:rsidP="00F844AD">
      <w:pPr>
        <w:spacing w:after="0" w:line="240" w:lineRule="auto"/>
      </w:pPr>
      <w:r w:rsidRPr="00162F1C">
        <w:rPr>
          <w:rFonts w:ascii="Times New Roman" w:hAnsi="Times New Roman"/>
          <w:sz w:val="28"/>
          <w:szCs w:val="28"/>
        </w:rPr>
        <w:t>Отрадненского района</w:t>
      </w:r>
      <w:r w:rsidR="007D4C70">
        <w:rPr>
          <w:rFonts w:ascii="Times New Roman" w:hAnsi="Times New Roman"/>
          <w:sz w:val="28"/>
          <w:szCs w:val="28"/>
        </w:rPr>
        <w:tab/>
      </w:r>
      <w:r w:rsidR="007D4C70">
        <w:rPr>
          <w:rFonts w:ascii="Times New Roman" w:hAnsi="Times New Roman"/>
          <w:sz w:val="28"/>
          <w:szCs w:val="28"/>
        </w:rPr>
        <w:tab/>
      </w:r>
      <w:r w:rsidR="007D4C70">
        <w:rPr>
          <w:rFonts w:ascii="Times New Roman" w:hAnsi="Times New Roman"/>
          <w:sz w:val="28"/>
          <w:szCs w:val="28"/>
        </w:rPr>
        <w:tab/>
      </w:r>
      <w:r w:rsidR="007D4C70">
        <w:rPr>
          <w:rFonts w:ascii="Times New Roman" w:hAnsi="Times New Roman"/>
          <w:sz w:val="28"/>
          <w:szCs w:val="28"/>
        </w:rPr>
        <w:tab/>
      </w:r>
      <w:r w:rsidR="007D4C70">
        <w:rPr>
          <w:rFonts w:ascii="Times New Roman" w:hAnsi="Times New Roman"/>
          <w:sz w:val="28"/>
          <w:szCs w:val="28"/>
        </w:rPr>
        <w:tab/>
      </w:r>
      <w:r w:rsidR="007D4C70">
        <w:rPr>
          <w:rFonts w:ascii="Times New Roman" w:hAnsi="Times New Roman"/>
          <w:sz w:val="28"/>
          <w:szCs w:val="28"/>
        </w:rPr>
        <w:tab/>
      </w:r>
      <w:r w:rsidR="007D4C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А.П. </w:t>
      </w:r>
      <w:proofErr w:type="gramStart"/>
      <w:r>
        <w:rPr>
          <w:rFonts w:ascii="Times New Roman" w:hAnsi="Times New Roman"/>
          <w:sz w:val="28"/>
          <w:szCs w:val="28"/>
        </w:rPr>
        <w:t>Подгорная</w:t>
      </w:r>
      <w:proofErr w:type="gramEnd"/>
      <w:r w:rsidR="00F6116C">
        <w:rPr>
          <w:rFonts w:ascii="Times New Roman" w:hAnsi="Times New Roman"/>
          <w:sz w:val="28"/>
          <w:szCs w:val="28"/>
        </w:rPr>
        <w:t xml:space="preserve"> </w:t>
      </w:r>
    </w:p>
    <w:p w:rsidR="00A66160" w:rsidRPr="00A66160" w:rsidRDefault="00A66160" w:rsidP="00A66160"/>
    <w:p w:rsidR="00A66160" w:rsidRPr="00A66160" w:rsidRDefault="00A66160" w:rsidP="00A66160"/>
    <w:p w:rsidR="00A66160" w:rsidRPr="00A66160" w:rsidRDefault="00A66160" w:rsidP="00A66160"/>
    <w:p w:rsidR="00A66160" w:rsidRPr="00A66160" w:rsidRDefault="00A66160" w:rsidP="00A66160"/>
    <w:p w:rsidR="00A66160" w:rsidRPr="00A66160" w:rsidRDefault="00A66160" w:rsidP="00A66160"/>
    <w:p w:rsidR="00A66160" w:rsidRPr="00A66160" w:rsidRDefault="00A66160" w:rsidP="00A66160"/>
    <w:p w:rsidR="00A66160" w:rsidRPr="00A66160" w:rsidRDefault="00A66160" w:rsidP="00A66160"/>
    <w:p w:rsidR="00A66160" w:rsidRPr="00A66160" w:rsidRDefault="00A66160" w:rsidP="00A66160"/>
    <w:p w:rsidR="00A66160" w:rsidRPr="00A66160" w:rsidRDefault="00A66160" w:rsidP="00A66160"/>
    <w:p w:rsidR="00A66160" w:rsidRPr="00A66160" w:rsidRDefault="00A66160" w:rsidP="00A66160"/>
    <w:p w:rsidR="00A66160" w:rsidRPr="00A66160" w:rsidRDefault="00A66160" w:rsidP="00A66160"/>
    <w:p w:rsidR="00A66160" w:rsidRPr="00A66160" w:rsidRDefault="00A66160" w:rsidP="00A66160"/>
    <w:p w:rsidR="00A66160" w:rsidRPr="00A66160" w:rsidRDefault="00A66160" w:rsidP="00A66160"/>
    <w:p w:rsidR="00A66160" w:rsidRDefault="00A66160" w:rsidP="00A66160"/>
    <w:p w:rsidR="00327C9B" w:rsidRDefault="00327C9B" w:rsidP="00A66160"/>
    <w:p w:rsidR="00A66160" w:rsidRDefault="00A66160" w:rsidP="00A66160"/>
    <w:p w:rsidR="00A66160" w:rsidRDefault="00A66160" w:rsidP="00A66160"/>
    <w:p w:rsidR="00A66160" w:rsidRDefault="00A66160" w:rsidP="00A66160"/>
    <w:p w:rsidR="007D4C70" w:rsidRDefault="007D4C70" w:rsidP="00A66160"/>
    <w:p w:rsidR="00A66160" w:rsidRDefault="00A66160" w:rsidP="00A66160"/>
    <w:p w:rsidR="00A66160" w:rsidRPr="00A66160" w:rsidRDefault="00A66160" w:rsidP="00A6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6160" w:rsidRDefault="00A66160" w:rsidP="00A6616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Благодар</w:t>
      </w:r>
      <w:r w:rsidRPr="00A661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енского</w:t>
      </w:r>
    </w:p>
    <w:p w:rsidR="00A66160" w:rsidRPr="00A66160" w:rsidRDefault="00A66160" w:rsidP="00A6616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</w:p>
    <w:p w:rsidR="00A66160" w:rsidRPr="00A66160" w:rsidRDefault="00A66160" w:rsidP="00A6616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6160" w:rsidRPr="00A66160" w:rsidRDefault="000B325C" w:rsidP="00A661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26.04.2019  № 327</w:t>
      </w:r>
      <w:r w:rsidR="00A66160">
        <w:rPr>
          <w:rFonts w:ascii="Times New Roman" w:hAnsi="Times New Roman" w:cs="Times New Roman"/>
          <w:sz w:val="28"/>
          <w:szCs w:val="28"/>
        </w:rPr>
        <w:tab/>
      </w:r>
      <w:r w:rsidR="00A66160">
        <w:rPr>
          <w:rFonts w:ascii="Times New Roman" w:hAnsi="Times New Roman" w:cs="Times New Roman"/>
          <w:sz w:val="28"/>
          <w:szCs w:val="28"/>
        </w:rPr>
        <w:tab/>
      </w:r>
    </w:p>
    <w:p w:rsidR="00A66160" w:rsidRPr="00A66160" w:rsidRDefault="00A66160" w:rsidP="00A6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6160">
        <w:rPr>
          <w:rFonts w:ascii="Times New Roman" w:hAnsi="Times New Roman" w:cs="Times New Roman"/>
          <w:sz w:val="28"/>
          <w:szCs w:val="28"/>
        </w:rPr>
        <w:tab/>
      </w:r>
      <w:r w:rsidRPr="00A66160">
        <w:rPr>
          <w:rFonts w:ascii="Times New Roman" w:hAnsi="Times New Roman" w:cs="Times New Roman"/>
          <w:sz w:val="28"/>
          <w:szCs w:val="28"/>
        </w:rPr>
        <w:tab/>
      </w:r>
      <w:r w:rsidRPr="00A66160">
        <w:rPr>
          <w:rFonts w:ascii="Times New Roman" w:hAnsi="Times New Roman" w:cs="Times New Roman"/>
          <w:sz w:val="28"/>
          <w:szCs w:val="28"/>
        </w:rPr>
        <w:tab/>
      </w:r>
      <w:r w:rsidRPr="00A66160">
        <w:rPr>
          <w:rFonts w:ascii="Times New Roman" w:hAnsi="Times New Roman" w:cs="Times New Roman"/>
          <w:sz w:val="28"/>
          <w:szCs w:val="28"/>
        </w:rPr>
        <w:tab/>
      </w:r>
      <w:r w:rsidRPr="00A66160">
        <w:rPr>
          <w:rFonts w:ascii="Times New Roman" w:hAnsi="Times New Roman" w:cs="Times New Roman"/>
          <w:sz w:val="28"/>
          <w:szCs w:val="28"/>
        </w:rPr>
        <w:tab/>
      </w:r>
    </w:p>
    <w:p w:rsidR="00A66160" w:rsidRPr="00A66160" w:rsidRDefault="00A66160" w:rsidP="00A6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60">
        <w:rPr>
          <w:rFonts w:ascii="Times New Roman" w:hAnsi="Times New Roman" w:cs="Times New Roman"/>
          <w:sz w:val="28"/>
          <w:szCs w:val="28"/>
        </w:rPr>
        <w:tab/>
      </w:r>
      <w:r w:rsidRPr="00A66160">
        <w:rPr>
          <w:rFonts w:ascii="Times New Roman" w:hAnsi="Times New Roman" w:cs="Times New Roman"/>
          <w:sz w:val="28"/>
          <w:szCs w:val="28"/>
        </w:rPr>
        <w:tab/>
      </w:r>
      <w:r w:rsidRPr="00A66160">
        <w:rPr>
          <w:rFonts w:ascii="Times New Roman" w:hAnsi="Times New Roman" w:cs="Times New Roman"/>
          <w:sz w:val="28"/>
          <w:szCs w:val="28"/>
        </w:rPr>
        <w:tab/>
      </w:r>
      <w:r w:rsidRPr="00A66160">
        <w:rPr>
          <w:rFonts w:ascii="Times New Roman" w:hAnsi="Times New Roman" w:cs="Times New Roman"/>
          <w:sz w:val="28"/>
          <w:szCs w:val="28"/>
        </w:rPr>
        <w:tab/>
      </w:r>
      <w:r w:rsidRPr="00A66160">
        <w:rPr>
          <w:rFonts w:ascii="Times New Roman" w:hAnsi="Times New Roman" w:cs="Times New Roman"/>
          <w:sz w:val="28"/>
          <w:szCs w:val="28"/>
        </w:rPr>
        <w:tab/>
      </w:r>
    </w:p>
    <w:p w:rsidR="00A66160" w:rsidRPr="00A66160" w:rsidRDefault="00A66160" w:rsidP="00A6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60">
        <w:rPr>
          <w:rFonts w:ascii="Times New Roman" w:hAnsi="Times New Roman" w:cs="Times New Roman"/>
          <w:b/>
          <w:sz w:val="28"/>
          <w:szCs w:val="28"/>
        </w:rPr>
        <w:t>Исполнение по доходам бюджета Отрадненского</w:t>
      </w:r>
    </w:p>
    <w:p w:rsidR="00A66160" w:rsidRPr="00A66160" w:rsidRDefault="00A66160" w:rsidP="00A6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A66160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66160" w:rsidRPr="00A66160" w:rsidRDefault="00A66160" w:rsidP="00A6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60"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A66160" w:rsidRDefault="00A66160" w:rsidP="00A6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860" w:type="dxa"/>
        <w:tblInd w:w="93" w:type="dxa"/>
        <w:tblLook w:val="04A0"/>
      </w:tblPr>
      <w:tblGrid>
        <w:gridCol w:w="2132"/>
        <w:gridCol w:w="2745"/>
        <w:gridCol w:w="1750"/>
        <w:gridCol w:w="1477"/>
        <w:gridCol w:w="756"/>
      </w:tblGrid>
      <w:tr w:rsidR="00A66160" w:rsidRPr="00A66160" w:rsidTr="00A66160">
        <w:trPr>
          <w:trHeight w:val="100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 2019 года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% исп.</w:t>
            </w:r>
          </w:p>
        </w:tc>
      </w:tr>
      <w:tr w:rsidR="00A66160" w:rsidRPr="00A66160" w:rsidTr="00A66160">
        <w:trPr>
          <w:trHeight w:val="4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1 00 00000 00 0000 000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13 122 536,00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13 479 984,53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  <w:tr w:rsidR="00A66160" w:rsidRPr="00A66160" w:rsidTr="00A66160">
        <w:trPr>
          <w:trHeight w:val="683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3 700 000,00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3 759 853,63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A66160" w:rsidRPr="00A66160" w:rsidTr="00A66160">
        <w:trPr>
          <w:trHeight w:val="47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1 03 02230 01 0000 110       1 03 02240 01 0000 110       1 03 02250 01 0000 110       1 03 02260 01 0000 110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дизельное топливо, моторные масла для дизельных и (или) </w:t>
            </w:r>
            <w:proofErr w:type="spellStart"/>
            <w:proofErr w:type="gramStart"/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карбю-раторных</w:t>
            </w:r>
            <w:proofErr w:type="spellEnd"/>
            <w:proofErr w:type="gramEnd"/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инжектор-ных</w:t>
            </w:r>
            <w:proofErr w:type="spellEnd"/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двигателей, </w:t>
            </w:r>
            <w:proofErr w:type="spellStart"/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автомо-бильный</w:t>
            </w:r>
            <w:proofErr w:type="spellEnd"/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бензин, прямогонный бензин, подлежащие </w:t>
            </w:r>
            <w:proofErr w:type="spellStart"/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распре-делению</w:t>
            </w:r>
            <w:proofErr w:type="spellEnd"/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бюджетами Российской Федерации и местными бюджетами с учетом установленных дифференцированных нормативов отчислений  в местные бюджеты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2 598 036,00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2 598 889,89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66160" w:rsidRPr="00A66160" w:rsidTr="00A66160">
        <w:trPr>
          <w:trHeight w:val="698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Единый </w:t>
            </w:r>
            <w:proofErr w:type="spellStart"/>
            <w:proofErr w:type="gramStart"/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сельскохозяй-ственный</w:t>
            </w:r>
            <w:proofErr w:type="spellEnd"/>
            <w:proofErr w:type="gramEnd"/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323 000,00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327 534,50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A66160" w:rsidRPr="00A66160" w:rsidTr="00A66160">
        <w:trPr>
          <w:trHeight w:val="2232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</w:t>
            </w:r>
            <w:proofErr w:type="spellStart"/>
            <w:proofErr w:type="gramStart"/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взима-емый</w:t>
            </w:r>
            <w:proofErr w:type="spellEnd"/>
            <w:proofErr w:type="gramEnd"/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ставкам, применяемым к </w:t>
            </w:r>
            <w:proofErr w:type="spellStart"/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объек-там</w:t>
            </w:r>
            <w:proofErr w:type="spellEnd"/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560 000,00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587 937,99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A66160" w:rsidRPr="00A66160" w:rsidTr="00A66160">
        <w:trPr>
          <w:trHeight w:val="732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1 620 140,00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</w:tr>
      <w:tr w:rsidR="00A66160" w:rsidRPr="00A66160" w:rsidTr="00A66160">
        <w:trPr>
          <w:trHeight w:val="709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1 06 06043 10 0000 110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4 300 000,00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4 543 483,30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</w:tr>
      <w:tr w:rsidR="00A66160" w:rsidRPr="00A66160" w:rsidTr="00A66160">
        <w:trPr>
          <w:trHeight w:val="31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1 11  05035 10 0000 120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13 500,00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13 867,92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  <w:tr w:rsidR="00A66160" w:rsidRPr="00A66160" w:rsidTr="00A66160">
        <w:trPr>
          <w:trHeight w:val="19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28 000,00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28 277,30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A66160" w:rsidRPr="00A66160" w:rsidTr="00A66160">
        <w:trPr>
          <w:trHeight w:val="3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16 699 900,00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16 045 106,97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</w:tr>
      <w:tr w:rsidR="00A66160" w:rsidRPr="00A66160" w:rsidTr="00A66160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2 02 10000 00 0000 151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4 187 200,00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4 187 200,00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66160" w:rsidRPr="00A66160" w:rsidTr="00A66160">
        <w:trPr>
          <w:trHeight w:val="6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2 02 20000 00 0000 151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12 068 800,00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11 408 729,97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</w:tr>
      <w:tr w:rsidR="00A66160" w:rsidRPr="00A66160" w:rsidTr="00A66160">
        <w:trPr>
          <w:trHeight w:val="12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поселений на </w:t>
            </w:r>
            <w:proofErr w:type="spellStart"/>
            <w:proofErr w:type="gramStart"/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выполне-ние</w:t>
            </w:r>
            <w:proofErr w:type="spellEnd"/>
            <w:proofErr w:type="gramEnd"/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передаваемых полномочий субъектов РФ*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204 900,00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204 900,00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66160" w:rsidRPr="00A66160" w:rsidTr="00A66160">
        <w:trPr>
          <w:trHeight w:val="1298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2 02 40000 00 0000 151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66160" w:rsidRPr="00A66160" w:rsidTr="00A66160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2 07 00000 00 0000 180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215 277,00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</w:tr>
      <w:tr w:rsidR="00A66160" w:rsidRPr="00A66160" w:rsidTr="00A66160">
        <w:trPr>
          <w:trHeight w:val="4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29 822 436,00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sz w:val="24"/>
                <w:szCs w:val="24"/>
              </w:rPr>
              <w:t>29 525 091,50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0" w:rsidRPr="00A66160" w:rsidRDefault="00A66160" w:rsidP="00A6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</w:tbl>
    <w:p w:rsidR="00A66160" w:rsidRDefault="00A66160" w:rsidP="00A6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160" w:rsidRDefault="00A66160" w:rsidP="00A6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160" w:rsidRDefault="00A66160" w:rsidP="00A6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Благодарненского</w:t>
      </w:r>
    </w:p>
    <w:p w:rsidR="00A66160" w:rsidRDefault="00A66160" w:rsidP="00A6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В.Н.Разумов</w:t>
      </w:r>
    </w:p>
    <w:p w:rsidR="004A279C" w:rsidRPr="004A279C" w:rsidRDefault="004A279C" w:rsidP="004A2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2</w:t>
      </w:r>
    </w:p>
    <w:p w:rsidR="004A279C" w:rsidRDefault="004A279C" w:rsidP="004A2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 решению Совета Благодар</w:t>
      </w:r>
      <w:r w:rsidRPr="004A27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енского </w:t>
      </w:r>
    </w:p>
    <w:p w:rsidR="004A279C" w:rsidRPr="004A279C" w:rsidRDefault="004A279C" w:rsidP="004A279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A279C" w:rsidRPr="004A279C" w:rsidRDefault="004A279C" w:rsidP="004A2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279C" w:rsidRPr="004A279C" w:rsidRDefault="004A279C" w:rsidP="004A2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325C">
        <w:rPr>
          <w:rFonts w:ascii="Times New Roman" w:hAnsi="Times New Roman" w:cs="Times New Roman"/>
          <w:sz w:val="28"/>
          <w:szCs w:val="28"/>
        </w:rPr>
        <w:t>от 26.04.2019  № 327</w:t>
      </w:r>
    </w:p>
    <w:p w:rsidR="004A279C" w:rsidRPr="004A279C" w:rsidRDefault="004A279C" w:rsidP="004A2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79C">
        <w:rPr>
          <w:rFonts w:ascii="Times New Roman" w:hAnsi="Times New Roman" w:cs="Times New Roman"/>
          <w:sz w:val="28"/>
          <w:szCs w:val="28"/>
        </w:rPr>
        <w:tab/>
      </w:r>
      <w:r w:rsidRPr="004A279C">
        <w:rPr>
          <w:rFonts w:ascii="Times New Roman" w:hAnsi="Times New Roman" w:cs="Times New Roman"/>
          <w:sz w:val="28"/>
          <w:szCs w:val="28"/>
        </w:rPr>
        <w:tab/>
      </w:r>
      <w:r w:rsidRPr="004A279C">
        <w:rPr>
          <w:rFonts w:ascii="Times New Roman" w:hAnsi="Times New Roman" w:cs="Times New Roman"/>
          <w:sz w:val="28"/>
          <w:szCs w:val="28"/>
        </w:rPr>
        <w:tab/>
      </w:r>
      <w:r w:rsidRPr="004A279C">
        <w:rPr>
          <w:rFonts w:ascii="Times New Roman" w:hAnsi="Times New Roman" w:cs="Times New Roman"/>
          <w:sz w:val="28"/>
          <w:szCs w:val="28"/>
        </w:rPr>
        <w:tab/>
      </w:r>
      <w:r w:rsidRPr="004A279C">
        <w:rPr>
          <w:rFonts w:ascii="Times New Roman" w:hAnsi="Times New Roman" w:cs="Times New Roman"/>
          <w:sz w:val="28"/>
          <w:szCs w:val="28"/>
        </w:rPr>
        <w:tab/>
      </w:r>
      <w:r w:rsidRPr="004A279C">
        <w:rPr>
          <w:rFonts w:ascii="Times New Roman" w:hAnsi="Times New Roman" w:cs="Times New Roman"/>
          <w:sz w:val="28"/>
          <w:szCs w:val="28"/>
        </w:rPr>
        <w:tab/>
      </w:r>
      <w:r w:rsidRPr="004A279C">
        <w:rPr>
          <w:rFonts w:ascii="Times New Roman" w:hAnsi="Times New Roman" w:cs="Times New Roman"/>
          <w:sz w:val="28"/>
          <w:szCs w:val="28"/>
        </w:rPr>
        <w:tab/>
      </w:r>
      <w:r w:rsidRPr="004A279C">
        <w:rPr>
          <w:rFonts w:ascii="Times New Roman" w:hAnsi="Times New Roman" w:cs="Times New Roman"/>
          <w:sz w:val="28"/>
          <w:szCs w:val="28"/>
        </w:rPr>
        <w:tab/>
      </w:r>
      <w:r w:rsidRPr="004A279C">
        <w:rPr>
          <w:rFonts w:ascii="Times New Roman" w:hAnsi="Times New Roman" w:cs="Times New Roman"/>
          <w:sz w:val="28"/>
          <w:szCs w:val="28"/>
        </w:rPr>
        <w:tab/>
      </w:r>
      <w:r w:rsidRPr="004A279C">
        <w:rPr>
          <w:rFonts w:ascii="Times New Roman" w:hAnsi="Times New Roman" w:cs="Times New Roman"/>
          <w:sz w:val="28"/>
          <w:szCs w:val="28"/>
        </w:rPr>
        <w:tab/>
      </w:r>
    </w:p>
    <w:p w:rsidR="004A279C" w:rsidRPr="000506EC" w:rsidRDefault="004A279C" w:rsidP="004A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EC">
        <w:rPr>
          <w:rFonts w:ascii="Times New Roman" w:hAnsi="Times New Roman" w:cs="Times New Roman"/>
          <w:b/>
          <w:sz w:val="28"/>
          <w:szCs w:val="28"/>
        </w:rPr>
        <w:t>Исполнение по безвозмездным поступлениям из краевого бюджета</w:t>
      </w:r>
    </w:p>
    <w:p w:rsidR="004A279C" w:rsidRPr="000506EC" w:rsidRDefault="004A279C" w:rsidP="004A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EC">
        <w:rPr>
          <w:rFonts w:ascii="Times New Roman" w:hAnsi="Times New Roman" w:cs="Times New Roman"/>
          <w:b/>
          <w:sz w:val="28"/>
          <w:szCs w:val="28"/>
        </w:rPr>
        <w:t xml:space="preserve">и бюджета муниципального образования </w:t>
      </w:r>
    </w:p>
    <w:p w:rsidR="00A66160" w:rsidRDefault="004A279C" w:rsidP="004A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EC">
        <w:rPr>
          <w:rFonts w:ascii="Times New Roman" w:hAnsi="Times New Roman" w:cs="Times New Roman"/>
          <w:b/>
          <w:sz w:val="28"/>
          <w:szCs w:val="28"/>
        </w:rPr>
        <w:t>Отрадненский район за 2018 год</w:t>
      </w:r>
    </w:p>
    <w:p w:rsidR="000506EC" w:rsidRPr="000506EC" w:rsidRDefault="000506EC" w:rsidP="004A2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60" w:type="dxa"/>
        <w:tblInd w:w="93" w:type="dxa"/>
        <w:tblLook w:val="04A0"/>
      </w:tblPr>
      <w:tblGrid>
        <w:gridCol w:w="2263"/>
        <w:gridCol w:w="2732"/>
        <w:gridCol w:w="1750"/>
        <w:gridCol w:w="1459"/>
        <w:gridCol w:w="756"/>
      </w:tblGrid>
      <w:tr w:rsidR="004A279C" w:rsidRPr="004A279C" w:rsidTr="007663CD">
        <w:trPr>
          <w:trHeight w:val="10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2018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% исп.</w:t>
            </w:r>
          </w:p>
        </w:tc>
      </w:tr>
      <w:tr w:rsidR="004A279C" w:rsidRPr="004A279C" w:rsidTr="007663CD">
        <w:trPr>
          <w:trHeight w:val="39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16 699 900,00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16 045 106,97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4A279C" w:rsidRPr="004A279C" w:rsidTr="007663CD">
        <w:trPr>
          <w:trHeight w:val="13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4 187 200,00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4 187 200,00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279C" w:rsidRPr="004A279C" w:rsidTr="007663CD">
        <w:trPr>
          <w:trHeight w:val="62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2 02 29999 00 0000 151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</w:t>
            </w:r>
            <w:proofErr w:type="spellStart"/>
            <w:proofErr w:type="gramStart"/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бюдже-там</w:t>
            </w:r>
            <w:proofErr w:type="spellEnd"/>
            <w:proofErr w:type="gramEnd"/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12 068 800,00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9C" w:rsidRPr="004A279C" w:rsidRDefault="004A279C" w:rsidP="004A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11 408 729,97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4A279C" w:rsidRPr="004A279C" w:rsidTr="007663CD">
        <w:trPr>
          <w:trHeight w:val="1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2 02 30024 10 0000 151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9C" w:rsidRPr="004A279C" w:rsidRDefault="004A279C" w:rsidP="004A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279C" w:rsidRPr="004A279C" w:rsidTr="007663CD">
        <w:trPr>
          <w:trHeight w:val="1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9C" w:rsidRPr="004A279C" w:rsidRDefault="004A279C" w:rsidP="004A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279C" w:rsidRPr="004A279C" w:rsidTr="007663CD">
        <w:trPr>
          <w:trHeight w:val="127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2 02 49999 00 0000 151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9C" w:rsidRPr="004A279C" w:rsidRDefault="004A279C" w:rsidP="004A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279C" w:rsidRPr="004A279C" w:rsidTr="007663CD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9C" w:rsidRPr="004A279C" w:rsidRDefault="004A279C" w:rsidP="004A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215 277,00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9C" w:rsidRPr="004A279C" w:rsidRDefault="004A279C" w:rsidP="004A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C"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</w:tbl>
    <w:p w:rsidR="004A279C" w:rsidRDefault="004A279C" w:rsidP="004A2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3CD" w:rsidRDefault="007663CD" w:rsidP="004A2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3CD" w:rsidRDefault="007663CD" w:rsidP="0076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Благодарненского</w:t>
      </w:r>
    </w:p>
    <w:p w:rsidR="007663CD" w:rsidRDefault="007663CD" w:rsidP="004A2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В.Н.Разумов</w:t>
      </w:r>
    </w:p>
    <w:p w:rsidR="00531E22" w:rsidRPr="00531E22" w:rsidRDefault="00531E22" w:rsidP="00531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3</w:t>
      </w:r>
    </w:p>
    <w:p w:rsidR="00531E22" w:rsidRPr="00531E22" w:rsidRDefault="00531E22" w:rsidP="00531E22">
      <w:pPr>
        <w:spacing w:after="0" w:line="240" w:lineRule="auto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Благодар</w:t>
      </w:r>
      <w:r w:rsidRPr="00531E22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1E22" w:rsidRPr="00531E22" w:rsidRDefault="00531E22" w:rsidP="00531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="000B325C">
        <w:rPr>
          <w:rFonts w:ascii="Times New Roman" w:hAnsi="Times New Roman" w:cs="Times New Roman"/>
          <w:sz w:val="28"/>
          <w:szCs w:val="28"/>
        </w:rPr>
        <w:t>от 26.04.2019  № 327</w:t>
      </w:r>
    </w:p>
    <w:p w:rsidR="00531E22" w:rsidRPr="00531E22" w:rsidRDefault="00531E22" w:rsidP="00531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</w:p>
    <w:p w:rsidR="00531E22" w:rsidRPr="00531E22" w:rsidRDefault="00531E22" w:rsidP="00531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</w:p>
    <w:p w:rsidR="00531E22" w:rsidRPr="00531E22" w:rsidRDefault="00531E22" w:rsidP="0053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 w:rsidRPr="00531E22">
        <w:rPr>
          <w:rFonts w:ascii="Times New Roman" w:hAnsi="Times New Roman" w:cs="Times New Roman"/>
          <w:b/>
          <w:sz w:val="28"/>
          <w:szCs w:val="28"/>
        </w:rPr>
        <w:t>по разделам и подразделам</w:t>
      </w:r>
    </w:p>
    <w:p w:rsidR="00531E22" w:rsidRPr="00531E22" w:rsidRDefault="00531E22" w:rsidP="0053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E22">
        <w:rPr>
          <w:rFonts w:ascii="Times New Roman" w:hAnsi="Times New Roman" w:cs="Times New Roman"/>
          <w:b/>
          <w:sz w:val="28"/>
          <w:szCs w:val="28"/>
        </w:rPr>
        <w:t>классификации расходов бюджетов</w:t>
      </w:r>
    </w:p>
    <w:p w:rsidR="00531E22" w:rsidRDefault="00531E22" w:rsidP="0053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E22">
        <w:rPr>
          <w:rFonts w:ascii="Times New Roman" w:hAnsi="Times New Roman" w:cs="Times New Roman"/>
          <w:b/>
          <w:sz w:val="28"/>
          <w:szCs w:val="28"/>
        </w:rPr>
        <w:t>за 2018 год</w:t>
      </w:r>
    </w:p>
    <w:tbl>
      <w:tblPr>
        <w:tblW w:w="8920" w:type="dxa"/>
        <w:tblInd w:w="93" w:type="dxa"/>
        <w:tblLook w:val="04A0"/>
      </w:tblPr>
      <w:tblGrid>
        <w:gridCol w:w="445"/>
        <w:gridCol w:w="2890"/>
        <w:gridCol w:w="886"/>
        <w:gridCol w:w="720"/>
        <w:gridCol w:w="1750"/>
        <w:gridCol w:w="1473"/>
        <w:gridCol w:w="756"/>
      </w:tblGrid>
      <w:tr w:rsidR="00531E22" w:rsidRPr="00531E22" w:rsidTr="00531E22">
        <w:trPr>
          <w:trHeight w:val="9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под-разд</w:t>
            </w:r>
            <w:proofErr w:type="spellEnd"/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2018 год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% исп.</w:t>
            </w:r>
          </w:p>
        </w:tc>
      </w:tr>
      <w:tr w:rsidR="00531E22" w:rsidRPr="00531E22" w:rsidTr="00531E22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6 102 071,52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6 041 867,11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531E22" w:rsidRPr="00531E22" w:rsidTr="00531E22">
        <w:trPr>
          <w:trHeight w:val="103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574 400,00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574 311,33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1609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4 289 600,00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4 279 497,18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31E22" w:rsidRPr="00531E22" w:rsidTr="00531E22">
        <w:trPr>
          <w:trHeight w:val="1343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финан-совых</w:t>
            </w:r>
            <w:proofErr w:type="spellEnd"/>
            <w:proofErr w:type="gramEnd"/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31E22" w:rsidRPr="00531E22" w:rsidTr="00531E22">
        <w:trPr>
          <w:trHeight w:val="683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1 140 071,52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1 140 058,60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36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683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69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54 410,00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54 410,00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84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683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7 910,00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99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4 316 732,23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4 298 254,64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531E22" w:rsidRPr="00531E22" w:rsidTr="00531E22">
        <w:trPr>
          <w:trHeight w:val="34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Водное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Лесное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67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4 311 732,23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4 293 254,64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531E22" w:rsidRPr="00531E22" w:rsidTr="00531E22">
        <w:trPr>
          <w:trHeight w:val="33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10 589 894,47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9 788 267,85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531E22" w:rsidRPr="00531E22" w:rsidTr="00531E22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8 729 918,87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7 928 292,25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531E22" w:rsidRPr="00531E22" w:rsidTr="00531E22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1 857 475,60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1 857 475,60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64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683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79 811,77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36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12 030 600,00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12 030 524,81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12 030 600,00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12 030 524,81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409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93 652,24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33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57 659,00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31E22" w:rsidRPr="00531E22" w:rsidTr="00531E22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E22" w:rsidRPr="00531E22" w:rsidRDefault="00531E22" w:rsidP="0053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33 525 931,23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sz w:val="24"/>
                <w:szCs w:val="24"/>
              </w:rPr>
              <w:t>32 645 547,42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22" w:rsidRPr="00531E22" w:rsidRDefault="00531E22" w:rsidP="0053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</w:tbl>
    <w:p w:rsidR="00531E22" w:rsidRDefault="00531E22" w:rsidP="00531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E22" w:rsidRDefault="00531E22" w:rsidP="00531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E22" w:rsidRDefault="00531E22" w:rsidP="00531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Благодарненского</w:t>
      </w:r>
    </w:p>
    <w:p w:rsidR="00531E22" w:rsidRDefault="00531E22" w:rsidP="00531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В.Н.Разумов</w:t>
      </w:r>
    </w:p>
    <w:p w:rsidR="00531E22" w:rsidRDefault="00531E22" w:rsidP="00531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BE4" w:rsidRPr="00531E22" w:rsidRDefault="00894BE4" w:rsidP="00894BE4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894BE4" w:rsidRPr="00531E22" w:rsidRDefault="00894BE4" w:rsidP="00894BE4">
      <w:pPr>
        <w:spacing w:after="0" w:line="240" w:lineRule="auto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Благодар</w:t>
      </w:r>
      <w:r w:rsidRPr="00531E22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4BE4" w:rsidRPr="00531E22" w:rsidRDefault="00894BE4" w:rsidP="0089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Pr="00531E22">
        <w:rPr>
          <w:rFonts w:ascii="Times New Roman" w:hAnsi="Times New Roman" w:cs="Times New Roman"/>
          <w:sz w:val="28"/>
          <w:szCs w:val="28"/>
        </w:rPr>
        <w:tab/>
      </w:r>
      <w:r w:rsidR="000B325C">
        <w:rPr>
          <w:rFonts w:ascii="Times New Roman" w:hAnsi="Times New Roman" w:cs="Times New Roman"/>
          <w:sz w:val="28"/>
          <w:szCs w:val="28"/>
        </w:rPr>
        <w:t>от 26.04.2019  № 327</w:t>
      </w:r>
    </w:p>
    <w:p w:rsidR="00894BE4" w:rsidRDefault="00894BE4" w:rsidP="0089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BE4">
        <w:rPr>
          <w:rFonts w:ascii="Times New Roman" w:hAnsi="Times New Roman" w:cs="Times New Roman"/>
          <w:sz w:val="28"/>
          <w:szCs w:val="28"/>
        </w:rPr>
        <w:tab/>
      </w:r>
      <w:r w:rsidRPr="00894BE4">
        <w:rPr>
          <w:rFonts w:ascii="Times New Roman" w:hAnsi="Times New Roman" w:cs="Times New Roman"/>
          <w:sz w:val="28"/>
          <w:szCs w:val="28"/>
        </w:rPr>
        <w:tab/>
      </w:r>
      <w:r w:rsidRPr="00894BE4">
        <w:rPr>
          <w:rFonts w:ascii="Times New Roman" w:hAnsi="Times New Roman" w:cs="Times New Roman"/>
          <w:sz w:val="28"/>
          <w:szCs w:val="28"/>
        </w:rPr>
        <w:tab/>
      </w:r>
      <w:r w:rsidRPr="00894BE4">
        <w:rPr>
          <w:rFonts w:ascii="Times New Roman" w:hAnsi="Times New Roman" w:cs="Times New Roman"/>
          <w:sz w:val="28"/>
          <w:szCs w:val="28"/>
        </w:rPr>
        <w:tab/>
      </w:r>
      <w:r w:rsidRPr="00894BE4">
        <w:rPr>
          <w:rFonts w:ascii="Times New Roman" w:hAnsi="Times New Roman" w:cs="Times New Roman"/>
          <w:sz w:val="28"/>
          <w:szCs w:val="28"/>
        </w:rPr>
        <w:tab/>
      </w:r>
      <w:r w:rsidRPr="00894BE4">
        <w:rPr>
          <w:rFonts w:ascii="Times New Roman" w:hAnsi="Times New Roman" w:cs="Times New Roman"/>
          <w:sz w:val="28"/>
          <w:szCs w:val="28"/>
        </w:rPr>
        <w:tab/>
      </w:r>
      <w:r w:rsidRPr="00894BE4">
        <w:rPr>
          <w:rFonts w:ascii="Times New Roman" w:hAnsi="Times New Roman" w:cs="Times New Roman"/>
          <w:sz w:val="28"/>
          <w:szCs w:val="28"/>
        </w:rPr>
        <w:tab/>
      </w:r>
      <w:r w:rsidRPr="00894BE4">
        <w:rPr>
          <w:rFonts w:ascii="Times New Roman" w:hAnsi="Times New Roman" w:cs="Times New Roman"/>
          <w:sz w:val="28"/>
          <w:szCs w:val="28"/>
        </w:rPr>
        <w:tab/>
      </w:r>
    </w:p>
    <w:p w:rsidR="00894BE4" w:rsidRPr="00894BE4" w:rsidRDefault="00894BE4" w:rsidP="0089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BE4" w:rsidRPr="00E03BEF" w:rsidRDefault="00894BE4" w:rsidP="00894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EF">
        <w:rPr>
          <w:rFonts w:ascii="Times New Roman" w:hAnsi="Times New Roman" w:cs="Times New Roman"/>
          <w:b/>
          <w:sz w:val="28"/>
          <w:szCs w:val="28"/>
        </w:rPr>
        <w:t xml:space="preserve">Исполнение по целевым статьям (муниципальным программам Благодарненского сельского поселения Отрадненского района и </w:t>
      </w:r>
      <w:proofErr w:type="spellStart"/>
      <w:r w:rsidRPr="00E03BEF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E03BEF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 </w:t>
      </w:r>
    </w:p>
    <w:p w:rsidR="00894BE4" w:rsidRPr="00E03BEF" w:rsidRDefault="00894BE4" w:rsidP="00894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EF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бюджетов</w:t>
      </w:r>
    </w:p>
    <w:p w:rsidR="00894BE4" w:rsidRPr="00E03BEF" w:rsidRDefault="00894BE4" w:rsidP="00894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EF">
        <w:rPr>
          <w:rFonts w:ascii="Times New Roman" w:hAnsi="Times New Roman" w:cs="Times New Roman"/>
          <w:b/>
          <w:sz w:val="28"/>
          <w:szCs w:val="28"/>
        </w:rPr>
        <w:t xml:space="preserve"> за 2018 год</w:t>
      </w:r>
    </w:p>
    <w:p w:rsidR="00894BE4" w:rsidRDefault="00894BE4" w:rsidP="00894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660"/>
        <w:gridCol w:w="567"/>
        <w:gridCol w:w="425"/>
        <w:gridCol w:w="567"/>
        <w:gridCol w:w="851"/>
        <w:gridCol w:w="708"/>
        <w:gridCol w:w="1701"/>
        <w:gridCol w:w="1619"/>
        <w:gridCol w:w="756"/>
      </w:tblGrid>
      <w:tr w:rsidR="00E03BEF" w:rsidRPr="00E03BEF" w:rsidTr="00E03BEF">
        <w:trPr>
          <w:trHeight w:val="110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gridSpan w:val="4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назначения, руб.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Исполнено за 2018 год, руб.</w:t>
            </w:r>
          </w:p>
        </w:tc>
        <w:tc>
          <w:tcPr>
            <w:tcW w:w="756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% исп.</w:t>
            </w:r>
          </w:p>
        </w:tc>
      </w:tr>
      <w:tr w:rsidR="00E03BEF" w:rsidRPr="00E03BEF" w:rsidTr="00E03BEF">
        <w:trPr>
          <w:trHeight w:val="32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33 525 931,23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32 645 547,42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E03BEF" w:rsidRPr="00E03BEF" w:rsidTr="00E03BEF">
        <w:trPr>
          <w:trHeight w:val="1992"/>
        </w:trPr>
        <w:tc>
          <w:tcPr>
            <w:tcW w:w="2660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6 004 071,52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5 993 867,11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E03BEF" w:rsidRPr="00E03BEF" w:rsidTr="00E03BEF">
        <w:trPr>
          <w:trHeight w:val="105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4 860 200,00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4 850 008,51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E03BEF" w:rsidRPr="00E03BEF" w:rsidTr="00E03BEF">
        <w:trPr>
          <w:trHeight w:val="133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</w:t>
            </w:r>
            <w:proofErr w:type="spellStart"/>
            <w:proofErr w:type="gram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техни-ческого</w:t>
            </w:r>
            <w:proofErr w:type="spellEnd"/>
            <w:proofErr w:type="gram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хозяйственного </w:t>
            </w:r>
            <w:proofErr w:type="spell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Отрадненского сельского поселения 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4 860 200,00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4 850 008,51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E03BEF" w:rsidRPr="00E03BEF" w:rsidTr="00E03BEF">
        <w:trPr>
          <w:trHeight w:val="72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4 860 200,00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4 850 008,51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E03BEF" w:rsidRPr="00E03BEF" w:rsidTr="00E03BEF">
        <w:trPr>
          <w:trHeight w:val="231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муни-ципальными</w:t>
            </w:r>
            <w:proofErr w:type="spellEnd"/>
            <w:proofErr w:type="gram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3 582 710,93</w:t>
            </w:r>
          </w:p>
        </w:tc>
        <w:tc>
          <w:tcPr>
            <w:tcW w:w="1619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3 581 725,80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09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1 260 986,07</w:t>
            </w:r>
          </w:p>
        </w:tc>
        <w:tc>
          <w:tcPr>
            <w:tcW w:w="1619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1 251 779,71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E03BEF" w:rsidRPr="00E03BEF" w:rsidTr="00E03BEF">
        <w:trPr>
          <w:trHeight w:val="36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16 503,00</w:t>
            </w:r>
          </w:p>
        </w:tc>
        <w:tc>
          <w:tcPr>
            <w:tcW w:w="1619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16 503,00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3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73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369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</w:t>
            </w:r>
            <w:proofErr w:type="spellStart"/>
            <w:proofErr w:type="gram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государст-венных</w:t>
            </w:r>
            <w:proofErr w:type="spellEnd"/>
            <w:proofErr w:type="gram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98"/>
        </w:trPr>
        <w:tc>
          <w:tcPr>
            <w:tcW w:w="2660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358"/>
        </w:trPr>
        <w:tc>
          <w:tcPr>
            <w:tcW w:w="2660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Отрадненского  сельского поселения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99 320,00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99 320,00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2592"/>
        </w:trPr>
        <w:tc>
          <w:tcPr>
            <w:tcW w:w="2660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</w:t>
            </w:r>
            <w:proofErr w:type="spellStart"/>
            <w:proofErr w:type="gram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общест-венного</w:t>
            </w:r>
            <w:proofErr w:type="spellEnd"/>
            <w:proofErr w:type="gram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99 320,00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99 320,00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275"/>
        </w:trPr>
        <w:tc>
          <w:tcPr>
            <w:tcW w:w="2660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99 320,00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99 320,00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690"/>
        </w:trPr>
        <w:tc>
          <w:tcPr>
            <w:tcW w:w="2660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99 320,00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99 320,00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80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функ-ций</w:t>
            </w:r>
            <w:proofErr w:type="spell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1 040 751,52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1 040 738,60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70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функ-ций</w:t>
            </w:r>
            <w:proofErr w:type="spell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1 040 751,52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1 040 738,60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645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1 040 751,52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1 040 738,60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4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987 856,02</w:t>
            </w:r>
          </w:p>
        </w:tc>
        <w:tc>
          <w:tcPr>
            <w:tcW w:w="1619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987 843,10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42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52 895,50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52 895,50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34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  "Обеспечение безопасности населения в </w:t>
            </w:r>
            <w:proofErr w:type="spell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106 410,00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56 410,00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E03BEF" w:rsidRPr="00E03BEF" w:rsidTr="00E03BEF">
        <w:trPr>
          <w:trHeight w:val="169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E03BEF" w:rsidRPr="00E03BEF" w:rsidTr="00E03BEF">
        <w:trPr>
          <w:trHeight w:val="266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E03BEF" w:rsidRPr="00E03BEF" w:rsidTr="00E03BEF">
        <w:trPr>
          <w:trHeight w:val="1320"/>
        </w:trPr>
        <w:tc>
          <w:tcPr>
            <w:tcW w:w="2660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42 000,00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42 000,00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69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42 000,00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42 000,00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05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45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72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BEF" w:rsidRPr="00E03BEF" w:rsidTr="00E03BEF">
        <w:trPr>
          <w:trHeight w:val="36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BEF" w:rsidRPr="00E03BEF" w:rsidTr="00E03BEF">
        <w:trPr>
          <w:trHeight w:val="129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8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1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4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365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62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35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правопорядка, профилактике правонарушений, </w:t>
            </w: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усилению борьбы с преступностью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9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2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260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и </w:t>
            </w:r>
            <w:proofErr w:type="spellStart"/>
            <w:proofErr w:type="gram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профилакти-ческие</w:t>
            </w:r>
            <w:proofErr w:type="spellEnd"/>
            <w:proofErr w:type="gram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мероприятия по минимизации и ликвидации </w:t>
            </w:r>
            <w:proofErr w:type="spell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послед-ствий</w:t>
            </w:r>
            <w:proofErr w:type="spell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терроизма</w:t>
            </w:r>
            <w:proofErr w:type="spell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5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4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3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2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74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пожарной безопасности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9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213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</w:t>
            </w:r>
            <w:proofErr w:type="spellStart"/>
            <w:proofErr w:type="gram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Разви-тие</w:t>
            </w:r>
            <w:proofErr w:type="spellEnd"/>
            <w:proofErr w:type="gram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и </w:t>
            </w:r>
            <w:proofErr w:type="spell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регулиро-вание</w:t>
            </w:r>
            <w:proofErr w:type="spell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рынков сельскохозяйственной продукции, сырья и продовольствия в </w:t>
            </w:r>
            <w:proofErr w:type="spell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 Отрадненского района"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95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  <w:proofErr w:type="spellStart"/>
            <w:proofErr w:type="gram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Отрадненского сельского поселения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705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9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9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59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9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малого и среднего предпринимательства в сельском поселении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2265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Консультационная и информационная поддержка субъектов малого и среднего бизнеса, пропаганда и популяризация предпринимательской деятельности, развитие инвестиционной активности предпринимательства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6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6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41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"Комплексное и устойчивое развитие в </w:t>
            </w:r>
            <w:proofErr w:type="spell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8 377 126,70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8 242 152,57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E03BEF" w:rsidRPr="00E03BEF" w:rsidTr="00E03BEF">
        <w:trPr>
          <w:trHeight w:val="39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391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</w:t>
            </w: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жилищным законодательством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74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содержанию жилищного фонда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69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8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4 311 732,23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4 293 254,64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E03BEF" w:rsidRPr="00E03BEF" w:rsidTr="00E03BEF">
        <w:trPr>
          <w:trHeight w:val="138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4 311 732,23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4 293 254,64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E03BEF" w:rsidRPr="00E03BEF" w:rsidTr="00E03BEF">
        <w:trPr>
          <w:trHeight w:val="108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2 379 532,23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2 371 059,64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E03BEF" w:rsidRPr="00E03BEF" w:rsidTr="00E03BEF">
        <w:trPr>
          <w:trHeight w:val="98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2 379 532,23</w:t>
            </w:r>
          </w:p>
        </w:tc>
        <w:tc>
          <w:tcPr>
            <w:tcW w:w="1619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2 371 059,64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E03BEF" w:rsidRPr="00E03BEF" w:rsidTr="00E03BEF">
        <w:trPr>
          <w:trHeight w:val="114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1 932 200,00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1 922 195,00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E03BEF" w:rsidRPr="00E03BEF" w:rsidTr="00E03BEF">
        <w:trPr>
          <w:trHeight w:val="103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1 932 200,00</w:t>
            </w:r>
          </w:p>
        </w:tc>
        <w:tc>
          <w:tcPr>
            <w:tcW w:w="1619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1 922 195,00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E03BEF" w:rsidRPr="00E03BEF" w:rsidTr="00E03BEF">
        <w:trPr>
          <w:trHeight w:val="72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хозяйство сельского поселения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2 204 418,87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2 087 922,33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E03BEF" w:rsidRPr="00E03BEF" w:rsidTr="00E03BEF">
        <w:trPr>
          <w:trHeight w:val="168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264 510,30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264 510,30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75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водопроводно-канализационного комплекса населенных пунктов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10270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20 579,30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20 579,30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45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10270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20 579,30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20 579,30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469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243 931,00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243 931,00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8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243 931,00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243 931,00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675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газификации населенных пунктов 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1 939 908,57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1 823 412,03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E03BEF" w:rsidRPr="00E03BEF" w:rsidTr="00E03BEF">
        <w:trPr>
          <w:trHeight w:val="72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1 939 908,57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1 823 412,03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E03BEF" w:rsidRPr="00E03BEF" w:rsidTr="00E03BEF">
        <w:trPr>
          <w:trHeight w:val="98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12 568,57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12 568,57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8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1 927 340,00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1 810 843,46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E03BEF" w:rsidRPr="00E03BEF" w:rsidTr="00E03BEF">
        <w:trPr>
          <w:trHeight w:val="675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1 857 475,60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1 857 475,60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8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благоустройства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1 857 475,60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1 857 475,60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8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161 112,00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161 112,00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8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161 112,00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161 112,00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73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1 202 342,66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1 202 342,66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2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1 202 342,66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1 202 342,66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78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494 020,94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494 020,94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2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494 020,94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494 020,94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529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63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79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3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34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"Развитие культуры  в </w:t>
            </w:r>
            <w:proofErr w:type="spell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Отрадненского района"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12 030 600,00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12 030 524,81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75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Кубани в муниципальном образовании Отрадненский район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77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свободного и оперативного доступа к </w:t>
            </w:r>
            <w:proofErr w:type="spellStart"/>
            <w:proofErr w:type="gram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информа-ционным</w:t>
            </w:r>
            <w:proofErr w:type="spellEnd"/>
            <w:proofErr w:type="gram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 и знаниям, сохранение и предотвращение утраты культурного наследия Кубани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5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8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19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80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12 025 600,00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12 025 524,81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369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12 025 600,00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12 025 524,81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69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7 018 141,54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7 018 066,35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3B09EB">
        <w:trPr>
          <w:trHeight w:val="84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3 099 560,00</w:t>
            </w:r>
          </w:p>
        </w:tc>
        <w:tc>
          <w:tcPr>
            <w:tcW w:w="1619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3 099 484,96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5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3 764 966,24</w:t>
            </w:r>
          </w:p>
        </w:tc>
        <w:tc>
          <w:tcPr>
            <w:tcW w:w="1619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3 764 966,09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469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153 615,30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153 615,30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211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27 358,46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27 358,46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237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27 358,46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27 358,46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64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S0120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4 980 100,00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4 980 100,00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225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S0120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4 980 100,00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4 980 100,00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69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200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Отрадненского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229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Отрадненского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87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4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11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"Молодежь Отрадненского сельского поселения Отрадненского района"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369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Отрадненского сельского поселения "Молодежь "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58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потенциала молодежи Отрадненского сельского поселения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35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муниципальной программы "Молодежь Благодарненского сельского поселения "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009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9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409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1665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материальное обеспечение лиц, замещавших выборные муниципальные должности, муниципальные должности муниципальной службы 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69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69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топливно-энергетического комплекса "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6 525 500,00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5 840 369,92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E03BEF" w:rsidRPr="00E03BEF" w:rsidTr="00E03BEF">
        <w:trPr>
          <w:trHeight w:val="69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6 525 500,00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5 840 369,92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E03BEF" w:rsidRPr="00E03BEF" w:rsidTr="00E03BEF">
        <w:trPr>
          <w:trHeight w:val="1335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Поддержка развития газоснабжения в целях улучшения социально-экономических условий жизни населения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6 525 500,00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5 840 369,92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E03BEF" w:rsidRPr="00E03BEF" w:rsidTr="00E03BEF">
        <w:trPr>
          <w:trHeight w:val="69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газоснабжения населения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S0620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6 525 500,00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5 840 369,92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E03BEF" w:rsidRPr="00E03BEF" w:rsidTr="00E03BEF">
        <w:trPr>
          <w:trHeight w:val="690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S0620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6 525 500,00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5 840 369,92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E03BEF" w:rsidRPr="00E03BEF" w:rsidTr="00E03BEF">
        <w:trPr>
          <w:trHeight w:val="79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249 100,00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249 100,00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289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74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409"/>
        </w:trPr>
        <w:tc>
          <w:tcPr>
            <w:tcW w:w="2660" w:type="dxa"/>
            <w:hideMark/>
          </w:tcPr>
          <w:p w:rsid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  <w:p w:rsidR="007D4C70" w:rsidRPr="00E03BEF" w:rsidRDefault="007D4C70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672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платежей по </w:t>
            </w:r>
            <w:proofErr w:type="spellStart"/>
            <w:proofErr w:type="gramStart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обслу-живанию</w:t>
            </w:r>
            <w:proofErr w:type="spellEnd"/>
            <w:proofErr w:type="gramEnd"/>
            <w:r w:rsidRPr="00E03BEF">
              <w:rPr>
                <w:rFonts w:ascii="Times New Roman" w:hAnsi="Times New Roman" w:cs="Times New Roman"/>
                <w:sz w:val="24"/>
                <w:szCs w:val="24"/>
              </w:rPr>
              <w:t xml:space="preserve"> долговых обязательств 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743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2295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200 313,33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200 313,33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3BEF" w:rsidRPr="00E03BEF" w:rsidTr="00E03BEF">
        <w:trPr>
          <w:trHeight w:val="975"/>
        </w:trPr>
        <w:tc>
          <w:tcPr>
            <w:tcW w:w="2660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786,67</w:t>
            </w:r>
          </w:p>
        </w:tc>
        <w:tc>
          <w:tcPr>
            <w:tcW w:w="1619" w:type="dxa"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786,67</w:t>
            </w:r>
          </w:p>
        </w:tc>
        <w:tc>
          <w:tcPr>
            <w:tcW w:w="756" w:type="dxa"/>
            <w:noWrap/>
            <w:hideMark/>
          </w:tcPr>
          <w:p w:rsidR="00E03BEF" w:rsidRPr="00E03BEF" w:rsidRDefault="00E03BEF" w:rsidP="00E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94BE4" w:rsidRDefault="00894BE4" w:rsidP="0089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BEF" w:rsidRDefault="00E03BEF" w:rsidP="0089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BEF" w:rsidRDefault="00E03BEF" w:rsidP="00E0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Благодарненского</w:t>
      </w:r>
    </w:p>
    <w:p w:rsidR="0093620C" w:rsidRDefault="00E03BEF" w:rsidP="00E0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В.Н.Разумов</w:t>
      </w:r>
    </w:p>
    <w:p w:rsidR="0093620C" w:rsidRPr="0093620C" w:rsidRDefault="0093620C" w:rsidP="0093620C">
      <w:pPr>
        <w:rPr>
          <w:rFonts w:ascii="Times New Roman" w:hAnsi="Times New Roman" w:cs="Times New Roman"/>
          <w:sz w:val="28"/>
          <w:szCs w:val="28"/>
        </w:rPr>
      </w:pPr>
    </w:p>
    <w:p w:rsidR="0093620C" w:rsidRPr="0093620C" w:rsidRDefault="0093620C" w:rsidP="0093620C">
      <w:pPr>
        <w:rPr>
          <w:rFonts w:ascii="Times New Roman" w:hAnsi="Times New Roman" w:cs="Times New Roman"/>
          <w:sz w:val="28"/>
          <w:szCs w:val="28"/>
        </w:rPr>
      </w:pPr>
    </w:p>
    <w:p w:rsidR="0093620C" w:rsidRPr="0093620C" w:rsidRDefault="0093620C" w:rsidP="0093620C">
      <w:pPr>
        <w:rPr>
          <w:rFonts w:ascii="Times New Roman" w:hAnsi="Times New Roman" w:cs="Times New Roman"/>
          <w:sz w:val="28"/>
          <w:szCs w:val="28"/>
        </w:rPr>
      </w:pPr>
    </w:p>
    <w:p w:rsidR="0093620C" w:rsidRPr="0093620C" w:rsidRDefault="0093620C" w:rsidP="0093620C">
      <w:pPr>
        <w:rPr>
          <w:rFonts w:ascii="Times New Roman" w:hAnsi="Times New Roman" w:cs="Times New Roman"/>
          <w:sz w:val="28"/>
          <w:szCs w:val="28"/>
        </w:rPr>
      </w:pPr>
    </w:p>
    <w:p w:rsidR="0093620C" w:rsidRPr="0093620C" w:rsidRDefault="0093620C" w:rsidP="0093620C">
      <w:pPr>
        <w:rPr>
          <w:rFonts w:ascii="Times New Roman" w:hAnsi="Times New Roman" w:cs="Times New Roman"/>
          <w:sz w:val="28"/>
          <w:szCs w:val="28"/>
        </w:rPr>
      </w:pPr>
    </w:p>
    <w:p w:rsidR="0093620C" w:rsidRPr="0093620C" w:rsidRDefault="0093620C" w:rsidP="0093620C">
      <w:pPr>
        <w:rPr>
          <w:rFonts w:ascii="Times New Roman" w:hAnsi="Times New Roman" w:cs="Times New Roman"/>
          <w:sz w:val="28"/>
          <w:szCs w:val="28"/>
        </w:rPr>
      </w:pPr>
    </w:p>
    <w:p w:rsidR="0093620C" w:rsidRPr="0093620C" w:rsidRDefault="0093620C" w:rsidP="0093620C">
      <w:pPr>
        <w:rPr>
          <w:rFonts w:ascii="Times New Roman" w:hAnsi="Times New Roman" w:cs="Times New Roman"/>
          <w:sz w:val="28"/>
          <w:szCs w:val="28"/>
        </w:rPr>
      </w:pPr>
    </w:p>
    <w:p w:rsidR="0093620C" w:rsidRPr="0093620C" w:rsidRDefault="0093620C" w:rsidP="0093620C">
      <w:pPr>
        <w:rPr>
          <w:rFonts w:ascii="Times New Roman" w:hAnsi="Times New Roman" w:cs="Times New Roman"/>
          <w:sz w:val="28"/>
          <w:szCs w:val="28"/>
        </w:rPr>
      </w:pPr>
    </w:p>
    <w:p w:rsidR="0093620C" w:rsidRPr="0093620C" w:rsidRDefault="0093620C" w:rsidP="0093620C">
      <w:pPr>
        <w:rPr>
          <w:rFonts w:ascii="Times New Roman" w:hAnsi="Times New Roman" w:cs="Times New Roman"/>
          <w:sz w:val="28"/>
          <w:szCs w:val="28"/>
        </w:rPr>
      </w:pPr>
    </w:p>
    <w:p w:rsidR="0093620C" w:rsidRPr="0093620C" w:rsidRDefault="0093620C" w:rsidP="0093620C">
      <w:pPr>
        <w:rPr>
          <w:rFonts w:ascii="Times New Roman" w:hAnsi="Times New Roman" w:cs="Times New Roman"/>
          <w:sz w:val="28"/>
          <w:szCs w:val="28"/>
        </w:rPr>
      </w:pPr>
    </w:p>
    <w:p w:rsidR="0093620C" w:rsidRDefault="0093620C" w:rsidP="0093620C">
      <w:pPr>
        <w:rPr>
          <w:rFonts w:ascii="Times New Roman" w:hAnsi="Times New Roman" w:cs="Times New Roman"/>
          <w:sz w:val="28"/>
          <w:szCs w:val="28"/>
        </w:rPr>
      </w:pPr>
    </w:p>
    <w:p w:rsidR="0093620C" w:rsidRDefault="0093620C" w:rsidP="0093620C">
      <w:pPr>
        <w:rPr>
          <w:rFonts w:ascii="Times New Roman" w:hAnsi="Times New Roman" w:cs="Times New Roman"/>
          <w:sz w:val="28"/>
          <w:szCs w:val="28"/>
        </w:rPr>
      </w:pPr>
    </w:p>
    <w:p w:rsidR="00E03BEF" w:rsidRDefault="00E03BEF" w:rsidP="0093620C">
      <w:pPr>
        <w:rPr>
          <w:rFonts w:ascii="Times New Roman" w:hAnsi="Times New Roman" w:cs="Times New Roman"/>
          <w:sz w:val="28"/>
          <w:szCs w:val="28"/>
        </w:rPr>
      </w:pPr>
    </w:p>
    <w:p w:rsidR="0093620C" w:rsidRDefault="0093620C" w:rsidP="0093620C">
      <w:pPr>
        <w:rPr>
          <w:rFonts w:ascii="Times New Roman" w:hAnsi="Times New Roman" w:cs="Times New Roman"/>
          <w:sz w:val="28"/>
          <w:szCs w:val="28"/>
        </w:rPr>
      </w:pPr>
    </w:p>
    <w:p w:rsidR="0093620C" w:rsidRDefault="0093620C" w:rsidP="0093620C">
      <w:pPr>
        <w:rPr>
          <w:rFonts w:ascii="Times New Roman" w:hAnsi="Times New Roman" w:cs="Times New Roman"/>
          <w:sz w:val="28"/>
          <w:szCs w:val="28"/>
        </w:rPr>
      </w:pPr>
    </w:p>
    <w:p w:rsidR="003B09EB" w:rsidRDefault="003B09EB" w:rsidP="0093620C">
      <w:pPr>
        <w:rPr>
          <w:rFonts w:ascii="Times New Roman" w:hAnsi="Times New Roman" w:cs="Times New Roman"/>
          <w:sz w:val="28"/>
          <w:szCs w:val="28"/>
        </w:rPr>
      </w:pPr>
    </w:p>
    <w:p w:rsidR="003B09EB" w:rsidRDefault="003B09EB" w:rsidP="0093620C">
      <w:pPr>
        <w:rPr>
          <w:rFonts w:ascii="Times New Roman" w:hAnsi="Times New Roman" w:cs="Times New Roman"/>
          <w:sz w:val="28"/>
          <w:szCs w:val="28"/>
        </w:rPr>
      </w:pPr>
    </w:p>
    <w:p w:rsidR="003B09EB" w:rsidRDefault="003B09EB" w:rsidP="0093620C">
      <w:pPr>
        <w:rPr>
          <w:rFonts w:ascii="Times New Roman" w:hAnsi="Times New Roman" w:cs="Times New Roman"/>
          <w:sz w:val="28"/>
          <w:szCs w:val="28"/>
        </w:rPr>
      </w:pPr>
    </w:p>
    <w:p w:rsidR="003B09EB" w:rsidRDefault="003B09EB" w:rsidP="0093620C">
      <w:pPr>
        <w:rPr>
          <w:rFonts w:ascii="Times New Roman" w:hAnsi="Times New Roman" w:cs="Times New Roman"/>
          <w:sz w:val="28"/>
          <w:szCs w:val="28"/>
        </w:rPr>
      </w:pPr>
    </w:p>
    <w:p w:rsidR="003B09EB" w:rsidRDefault="003B09EB" w:rsidP="0093620C">
      <w:pPr>
        <w:rPr>
          <w:rFonts w:ascii="Times New Roman" w:hAnsi="Times New Roman" w:cs="Times New Roman"/>
          <w:sz w:val="28"/>
          <w:szCs w:val="28"/>
        </w:rPr>
      </w:pPr>
    </w:p>
    <w:p w:rsidR="003B09EB" w:rsidRDefault="003B09EB" w:rsidP="0093620C">
      <w:pPr>
        <w:rPr>
          <w:rFonts w:ascii="Times New Roman" w:hAnsi="Times New Roman" w:cs="Times New Roman"/>
          <w:sz w:val="28"/>
          <w:szCs w:val="28"/>
        </w:rPr>
      </w:pPr>
    </w:p>
    <w:p w:rsidR="0093620C" w:rsidRPr="0093620C" w:rsidRDefault="0093620C" w:rsidP="00936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 № 5</w:t>
      </w:r>
    </w:p>
    <w:p w:rsidR="0093620C" w:rsidRDefault="0093620C" w:rsidP="0093620C">
      <w:pPr>
        <w:spacing w:after="0" w:line="240" w:lineRule="auto"/>
        <w:ind w:left="4950"/>
        <w:rPr>
          <w:rFonts w:ascii="Times New Roman" w:hAnsi="Times New Roman" w:cs="Times New Roman"/>
          <w:sz w:val="28"/>
          <w:szCs w:val="28"/>
        </w:rPr>
      </w:pPr>
      <w:r w:rsidRPr="0093620C">
        <w:rPr>
          <w:rFonts w:ascii="Times New Roman" w:hAnsi="Times New Roman" w:cs="Times New Roman"/>
          <w:sz w:val="28"/>
          <w:szCs w:val="28"/>
        </w:rPr>
        <w:t xml:space="preserve">к решению Совета Благодарненского сельского поселения </w:t>
      </w:r>
      <w:r w:rsidRPr="0093620C">
        <w:rPr>
          <w:rFonts w:ascii="Times New Roman" w:hAnsi="Times New Roman" w:cs="Times New Roman"/>
          <w:sz w:val="28"/>
          <w:szCs w:val="28"/>
        </w:rPr>
        <w:tab/>
      </w:r>
    </w:p>
    <w:p w:rsidR="0093620C" w:rsidRPr="0093620C" w:rsidRDefault="0093620C" w:rsidP="0093620C">
      <w:pPr>
        <w:spacing w:after="0" w:line="240" w:lineRule="auto"/>
        <w:ind w:left="4950"/>
        <w:rPr>
          <w:rFonts w:ascii="Times New Roman" w:hAnsi="Times New Roman" w:cs="Times New Roman"/>
          <w:sz w:val="28"/>
          <w:szCs w:val="28"/>
        </w:rPr>
      </w:pPr>
      <w:r w:rsidRPr="0093620C">
        <w:rPr>
          <w:rFonts w:ascii="Times New Roman" w:hAnsi="Times New Roman" w:cs="Times New Roman"/>
          <w:sz w:val="28"/>
          <w:szCs w:val="28"/>
        </w:rPr>
        <w:t>Отрадненского  района</w:t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</w:p>
    <w:p w:rsidR="0093620C" w:rsidRPr="0093620C" w:rsidRDefault="0093620C" w:rsidP="00936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="000B325C">
        <w:rPr>
          <w:rFonts w:ascii="Times New Roman" w:hAnsi="Times New Roman" w:cs="Times New Roman"/>
          <w:sz w:val="28"/>
          <w:szCs w:val="28"/>
        </w:rPr>
        <w:t>от 26.04.2019  № 327</w:t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</w:p>
    <w:p w:rsidR="0093620C" w:rsidRPr="0093620C" w:rsidRDefault="0093620C" w:rsidP="00936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</w:p>
    <w:p w:rsidR="0093620C" w:rsidRPr="0093620C" w:rsidRDefault="0093620C" w:rsidP="00936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  <w:r w:rsidRPr="0093620C">
        <w:rPr>
          <w:rFonts w:ascii="Times New Roman" w:hAnsi="Times New Roman" w:cs="Times New Roman"/>
          <w:sz w:val="28"/>
          <w:szCs w:val="28"/>
        </w:rPr>
        <w:tab/>
      </w:r>
    </w:p>
    <w:p w:rsidR="0093620C" w:rsidRPr="0093620C" w:rsidRDefault="0093620C" w:rsidP="00936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0C">
        <w:rPr>
          <w:rFonts w:ascii="Times New Roman" w:hAnsi="Times New Roman" w:cs="Times New Roman"/>
          <w:b/>
          <w:sz w:val="28"/>
          <w:szCs w:val="28"/>
        </w:rPr>
        <w:t>Исполнение по ведомственной структуре расходов бюджета</w:t>
      </w:r>
    </w:p>
    <w:p w:rsidR="0093620C" w:rsidRPr="0093620C" w:rsidRDefault="0093620C" w:rsidP="00936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0C">
        <w:rPr>
          <w:rFonts w:ascii="Times New Roman" w:hAnsi="Times New Roman" w:cs="Times New Roman"/>
          <w:b/>
          <w:sz w:val="28"/>
          <w:szCs w:val="28"/>
        </w:rPr>
        <w:t>Благодарненского сельского поселения Отрадненского района</w:t>
      </w:r>
    </w:p>
    <w:p w:rsidR="0093620C" w:rsidRDefault="0093620C" w:rsidP="00936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0C"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93620C" w:rsidRDefault="0093620C" w:rsidP="00936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2498"/>
        <w:gridCol w:w="614"/>
        <w:gridCol w:w="517"/>
        <w:gridCol w:w="904"/>
        <w:gridCol w:w="1034"/>
        <w:gridCol w:w="775"/>
        <w:gridCol w:w="1163"/>
        <w:gridCol w:w="1142"/>
        <w:gridCol w:w="1134"/>
      </w:tblGrid>
      <w:tr w:rsidR="0093620C" w:rsidRPr="0093620C" w:rsidTr="003B09EB">
        <w:trPr>
          <w:trHeight w:val="1343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назначения, руб.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2018 год,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% исп.</w:t>
            </w:r>
          </w:p>
        </w:tc>
      </w:tr>
      <w:tr w:rsidR="0093620C" w:rsidRPr="0093620C" w:rsidTr="003B09EB">
        <w:trPr>
          <w:trHeight w:val="31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33 525 931,23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32 645 547,42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93620C" w:rsidRPr="0093620C" w:rsidTr="003B09EB">
        <w:trPr>
          <w:trHeight w:val="70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 Благодарненского сельского поселения Отрадненского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37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3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финан-совых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0C" w:rsidRPr="0093620C" w:rsidRDefault="0093620C" w:rsidP="0093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620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5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259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Отрад-ненский</w:t>
            </w:r>
            <w:proofErr w:type="spell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полномочий </w:t>
            </w:r>
            <w:proofErr w:type="spell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Конт-рольно-счетного</w:t>
            </w:r>
            <w:proofErr w:type="spell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сельского </w:t>
            </w: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поселения Отрадненского района по осуществлению внешнего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0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39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9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Благодарненского сельского поселения Отрадненского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33 477 931,23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32 597 547,42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93620C" w:rsidRPr="0093620C" w:rsidTr="003B09EB">
        <w:trPr>
          <w:trHeight w:val="37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6 054 071,52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5 993 867,11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93620C" w:rsidRPr="0093620C" w:rsidTr="003B09EB">
        <w:trPr>
          <w:trHeight w:val="129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долж-ностного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субъекта Российской  Федерации и муниципального 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574 400,00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574 311,33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63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Созда-ние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развития </w:t>
            </w:r>
            <w:proofErr w:type="spell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в отдельных секторах экономики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574 400,00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574 311,33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8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574 400,00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574 311,33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3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техни-ческого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хозяйственного обеспечения деятельности </w:t>
            </w: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Отрадненского сельского поселения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574 400,00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574 311,33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68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574 400,00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574 311,33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200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государствен-ными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574 400,00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574 311,33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72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государст-венной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4 289 600,00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4 279 497,18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93620C" w:rsidRPr="0093620C" w:rsidTr="003B09EB">
        <w:trPr>
          <w:trHeight w:val="174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Отрадненского сельского поселения Отрадненского района 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4 289 600,00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4 279 497,18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93620C" w:rsidRPr="0093620C" w:rsidTr="003B09EB">
        <w:trPr>
          <w:trHeight w:val="7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4 285 800,00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4 275 697,18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93620C" w:rsidRPr="0093620C" w:rsidTr="003B09EB">
        <w:trPr>
          <w:trHeight w:val="139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материального,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техничес-кого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хозяйственного обеспечения деятельности администрации Отрадненского сельского поселения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4 285 800,00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4 275 697,18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93620C" w:rsidRPr="0093620C" w:rsidTr="003B09EB">
        <w:trPr>
          <w:trHeight w:val="68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4 285 800,00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4 275 697,18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93620C" w:rsidRPr="0093620C" w:rsidTr="003B09EB">
        <w:trPr>
          <w:trHeight w:val="196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государствен-ными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3 008 310,93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3 007 414,47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1 260 986,07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1 251 779,71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93620C" w:rsidRPr="0093620C" w:rsidTr="003B09EB">
        <w:trPr>
          <w:trHeight w:val="48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16 503,00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16 503,00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5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и организация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административных комиссий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67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государст-венных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38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государст-венных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 по образованию и организации деятельности административных комиссий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0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4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Резервные фонды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620C" w:rsidRPr="0093620C" w:rsidTr="003B09EB">
        <w:trPr>
          <w:trHeight w:val="13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620C" w:rsidRPr="0093620C" w:rsidTr="003B09EB">
        <w:trPr>
          <w:trHeight w:val="168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620C" w:rsidRPr="0093620C" w:rsidTr="003B09EB">
        <w:trPr>
          <w:trHeight w:val="228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чрезвычай-ных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 межмуниципального и регионального характера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620C" w:rsidRPr="0093620C" w:rsidTr="003B09EB">
        <w:trPr>
          <w:trHeight w:val="68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620C" w:rsidRPr="0093620C" w:rsidTr="003B09EB">
        <w:trPr>
          <w:trHeight w:val="34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620C" w:rsidRPr="0093620C" w:rsidTr="003B09EB">
        <w:trPr>
          <w:trHeight w:val="40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1 140 071,52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1 140 058,60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75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  "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Созда-ние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развития </w:t>
            </w:r>
            <w:proofErr w:type="spell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в отдельных секторах экономики Отрадненского сельского поселения Отрадненского района 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1 140 071,52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1 140 058,60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36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 Отрадненского сельского поселения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99 320,00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268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общест-венного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01 5 01 00000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99 320,00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36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99 320,00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99 320,00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70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муниципальных функций, связанных с муниципальным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управ-лением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,  владение, пользование и распоряжение имуществом сельского поселения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1 040 751,52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1 040 738,60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68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муниципальных функций, связанных с муниципальным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управ-лением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,  владение, пользование и распоряжение имуществом сельского поселения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1 040 751,52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1 040 738,60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80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1 040 751,52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1 040 738,60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0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987 856,02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987 843,10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45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52 895,50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52 895,50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45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0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3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0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99 3 0011580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98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государствен-ными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99 3 0011580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200 313,33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200 313,33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9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99 3 0011580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786,67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786,67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54 410,00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54 410,00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36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46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Обес-печение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Отрадненского сельского поселения Отрадненского района муниципального образования 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74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231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чрезвычай-ных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 межмуниципального и регионального характера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3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8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83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8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45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38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 "Обеспечение безопасности населения Отрадненского сельского поселения </w:t>
            </w: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0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8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36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60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66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мер,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направ-ленных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27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укреплению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правопо-рядка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профилактике правонарушений, усилению борьбы с преступностью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7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0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терроризму и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экстре-мизму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муниципальном образовании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261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и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профилактичес-кие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мероприятия, мероприятия по минимизации и ликвидации </w:t>
            </w:r>
            <w:proofErr w:type="spell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послед-ствий</w:t>
            </w:r>
            <w:proofErr w:type="spell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терроизма</w:t>
            </w:r>
            <w:proofErr w:type="spell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43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4 316 732,23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4 298 254,64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93620C" w:rsidRPr="0093620C" w:rsidTr="003B09EB">
        <w:trPr>
          <w:trHeight w:val="39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205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229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"Развитие сельского хозяйства и регулирование рынков сельскохозяйственной продукции, сырья и продовольствия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69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поддерж-ке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8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83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малого и среднего предпринимательства в сельском поселении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20C" w:rsidRPr="0093620C" w:rsidTr="003B09EB">
        <w:trPr>
          <w:trHeight w:val="2205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Консультационная и информационная поддержка субъектов малого и среднего бизнеса, пропаганда и популяризация предпринимательской деятельности, развитие инвестиционной активности предпринимательства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75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63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40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40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6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231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чрезвычай-ных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 межмуниципального и регионального характера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30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7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40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3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безопасности населения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66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228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чрезвычай-ных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 межмуниципального и регионального характера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5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38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3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39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05 7 00 00000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65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создания условий для предоставления транспортных услуг населению и организация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транспорт-ного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обслуживания населения в границах поселения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05 7 01 00000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0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7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68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4 311 732,23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4 293 254,64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93620C" w:rsidRPr="0093620C" w:rsidTr="003B09EB">
        <w:trPr>
          <w:trHeight w:val="13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 "Комплексное и устойчивое развитие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4 311 732,23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4 293 254,64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93620C" w:rsidRPr="0093620C" w:rsidTr="003B09EB">
        <w:trPr>
          <w:trHeight w:val="10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4 311 732,23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4 293 254,64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93620C" w:rsidRPr="0093620C" w:rsidTr="003B09EB">
        <w:trPr>
          <w:trHeight w:val="136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05 4 01 00000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4 311 732,23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4 293 254,64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93620C" w:rsidRPr="0093620C" w:rsidTr="003B09EB">
        <w:trPr>
          <w:trHeight w:val="68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2 379 532,23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2 371 059,64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93620C" w:rsidRPr="0093620C" w:rsidTr="003B09EB">
        <w:trPr>
          <w:trHeight w:val="73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2 379 532,23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2 371 059,64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93620C" w:rsidRPr="0093620C" w:rsidTr="003B09EB">
        <w:trPr>
          <w:trHeight w:val="106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общего пользования местного значения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1 932 200,00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1 922 195,00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93620C" w:rsidRPr="0093620C" w:rsidTr="003B09EB">
        <w:trPr>
          <w:trHeight w:val="106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1 932 200,00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1 922 195,00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93620C" w:rsidRPr="0093620C" w:rsidTr="003B09EB">
        <w:trPr>
          <w:trHeight w:val="37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10 589 894,47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9 788 267,85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93620C" w:rsidRPr="0093620C" w:rsidTr="003B09EB">
        <w:trPr>
          <w:trHeight w:val="38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8 729 918,87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7 928 292,25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93620C" w:rsidRPr="0093620C" w:rsidTr="003B09EB">
        <w:trPr>
          <w:trHeight w:val="138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"Комплексное и устойчивое развитие Отрадненского сельского поселения Отрадненского </w:t>
            </w: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8 729 918,87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7 928 292,25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93620C" w:rsidRPr="0093620C" w:rsidTr="003B09EB">
        <w:trPr>
          <w:trHeight w:val="70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 сельского поселения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05 5 00 00000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2 204 418,87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2 087 922,33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93620C" w:rsidRPr="0093620C" w:rsidTr="003B09EB">
        <w:trPr>
          <w:trHeight w:val="165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05 5 01 00000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2 191 850,30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2 075 353,76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93620C" w:rsidRPr="0093620C" w:rsidTr="003B09EB">
        <w:trPr>
          <w:trHeight w:val="1005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водопроводно-канализационного комплекса населенных пунктов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05 5 01 10270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20 579,30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20 579,30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45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05 5 01 10270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20 579,30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20 579,30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40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2 171 271,00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2 054 774,46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93620C" w:rsidRPr="0093620C" w:rsidTr="003B09EB">
        <w:trPr>
          <w:trHeight w:val="10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243 931,00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243 931,00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80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развитие газификации населенных пунктов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05 5 02 00000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1 939 908,57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1 823 412,03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93620C" w:rsidRPr="0093620C" w:rsidTr="003B09EB">
        <w:trPr>
          <w:trHeight w:val="780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1 939 908,57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1 823 412,03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93620C" w:rsidRPr="0093620C" w:rsidTr="003B09EB">
        <w:trPr>
          <w:trHeight w:val="990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12 568,57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12 568,57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80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1 927 340,00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1 810 843,46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93620C" w:rsidRPr="0093620C" w:rsidTr="003B09EB">
        <w:trPr>
          <w:trHeight w:val="630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"Развитие топливно-энергетического комплекса 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6 525 500,00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5 840 369,92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93620C" w:rsidRPr="0093620C" w:rsidTr="003B09EB">
        <w:trPr>
          <w:trHeight w:val="705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6 525 500,00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5 840 369,92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93620C" w:rsidRPr="0093620C" w:rsidTr="003B09EB">
        <w:trPr>
          <w:trHeight w:val="1080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развития газоснабжения в целях улучшения социально-экономических условий жизни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6 525 500,00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5 840 369,92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93620C" w:rsidRPr="0093620C" w:rsidTr="003B09EB">
        <w:trPr>
          <w:trHeight w:val="330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газоснабжения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13 1 01 S0620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6 525 500,00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5 840 369,92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93620C" w:rsidRPr="0093620C" w:rsidTr="003B09EB">
        <w:trPr>
          <w:trHeight w:val="1080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13 1 01 S0620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6 525 500,00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5 840 369,92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93620C" w:rsidRPr="0093620C" w:rsidTr="003B09EB">
        <w:trPr>
          <w:trHeight w:val="39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1 857 475,60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1 857 475,60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35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1 857 475,60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1 857 475,60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3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1 857 475,60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1 857 475,60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05 6 01 00000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1 857 475,60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1 857 475,60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90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161 112,00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161 112,00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20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161 112,00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161 112,00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69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1 202 342,66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1 202 342,66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0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1 202 342,66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1 202 342,66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66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494 020,94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494 020,94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494 020,94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494 020,94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67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36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34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394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проживающих в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поселе-нии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нуждающихся в жилых </w:t>
            </w:r>
            <w:proofErr w:type="spell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помеще-ниях</w:t>
            </w:r>
            <w:proofErr w:type="spell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малоимущих граждан жилыми помещениями, организация </w:t>
            </w:r>
            <w:proofErr w:type="spell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строи-тельства</w:t>
            </w:r>
            <w:proofErr w:type="spell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содержания </w:t>
            </w:r>
            <w:proofErr w:type="spell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фонда, создание условий для жилищного </w:t>
            </w:r>
            <w:proofErr w:type="spell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строительст-ва</w:t>
            </w:r>
            <w:proofErr w:type="spell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69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содержанию жилищного фонда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9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36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40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7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"Молодежь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68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Отрадненского сельского поселения "Молодежь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0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реализация потенциала молодежи Отрадненского сельского поселения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3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"Молодежь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0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79 811,77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4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12 030 600,00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12 030 524,81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43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12 030 600,00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12 030 524,81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12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"Развитие культуры 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12 030 600,00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12 030 524,81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Кубани в муниципальном образовании Отрадненский район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68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свободного и оперативного доступа к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информацион-ным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ресурсам и знаниям, сохранение и предотвращение утраты культурного наследия Кубани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35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06 2 0109820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8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06 2 0109820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69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12 025 600,00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12 025 524,81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3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культуры, искусства и кинематографии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12 025 600,00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12 025 524,81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0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7 018 141,54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7 018 066,35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93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3 099 560,00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3 099 484,96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3 764 966,24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3 764 966,09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39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153 615,30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153 615,30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6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27 358,46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27 358,46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205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государствен-ными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27 358,46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27 358,46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6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06 3 01 60120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4 980 100,00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4 980 100,00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201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государствен-ными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06 3 01 60120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4 980 100,00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4 980 100,00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4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37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3620C" w:rsidRPr="0093620C" w:rsidRDefault="0093620C" w:rsidP="0093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620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3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0C" w:rsidRPr="0093620C" w:rsidRDefault="0093620C" w:rsidP="0093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620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4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0C" w:rsidRPr="0093620C" w:rsidRDefault="0093620C" w:rsidP="0093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620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658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материальное обеспечение лиц, замещавших выборные муниципальные должности, муниципальные </w:t>
            </w: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должности муниципальной службы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0C" w:rsidRPr="0093620C" w:rsidRDefault="0093620C" w:rsidP="0093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620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50"/>
        </w:trPr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93 652,24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39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4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16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"Развитие физической культуры и массового спорта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225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  <w:proofErr w:type="spellStart"/>
            <w:proofErr w:type="gramStart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Отрадненского сельского поселения муниципального образования  "Развитие физической культуры и массового спорта Отрадненского сельского поселения Отрадненского района"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2243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необходимых условий для сохранения и улучшения физического здоровья жителей Отрадненского сельского поселения,  создание условий для регулярных занятий физической культурой и спортом различных слоев </w:t>
            </w: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72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по развитию физической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620C" w:rsidRPr="0093620C" w:rsidTr="003B09EB">
        <w:trPr>
          <w:trHeight w:val="99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0C" w:rsidRPr="0093620C" w:rsidRDefault="0093620C" w:rsidP="0093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57 659,00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C" w:rsidRPr="0093620C" w:rsidRDefault="0093620C" w:rsidP="0093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3620C" w:rsidRDefault="0093620C" w:rsidP="009362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9EB" w:rsidRDefault="003B09EB" w:rsidP="009362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9EB" w:rsidRPr="003B09EB" w:rsidRDefault="003B09EB" w:rsidP="00936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9EB">
        <w:rPr>
          <w:rFonts w:ascii="Times New Roman" w:hAnsi="Times New Roman" w:cs="Times New Roman"/>
          <w:sz w:val="28"/>
          <w:szCs w:val="28"/>
        </w:rPr>
        <w:t>Заместитель главы Благодарненского</w:t>
      </w:r>
    </w:p>
    <w:p w:rsidR="003B09EB" w:rsidRDefault="003B09EB" w:rsidP="00936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9EB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3B09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09EB">
        <w:rPr>
          <w:rFonts w:ascii="Times New Roman" w:hAnsi="Times New Roman" w:cs="Times New Roman"/>
          <w:sz w:val="28"/>
          <w:szCs w:val="28"/>
        </w:rPr>
        <w:tab/>
        <w:t>В.Н.Разумов</w:t>
      </w:r>
    </w:p>
    <w:p w:rsidR="003B09EB" w:rsidRPr="003B09EB" w:rsidRDefault="003B09EB" w:rsidP="003B09EB">
      <w:pPr>
        <w:rPr>
          <w:rFonts w:ascii="Times New Roman" w:hAnsi="Times New Roman" w:cs="Times New Roman"/>
          <w:sz w:val="28"/>
          <w:szCs w:val="28"/>
        </w:rPr>
      </w:pPr>
    </w:p>
    <w:p w:rsidR="003B09EB" w:rsidRPr="003B09EB" w:rsidRDefault="003B09EB" w:rsidP="003B09EB">
      <w:pPr>
        <w:rPr>
          <w:rFonts w:ascii="Times New Roman" w:hAnsi="Times New Roman" w:cs="Times New Roman"/>
          <w:sz w:val="28"/>
          <w:szCs w:val="28"/>
        </w:rPr>
      </w:pPr>
    </w:p>
    <w:p w:rsidR="003B09EB" w:rsidRPr="003B09EB" w:rsidRDefault="003B09EB" w:rsidP="003B09EB">
      <w:pPr>
        <w:rPr>
          <w:rFonts w:ascii="Times New Roman" w:hAnsi="Times New Roman" w:cs="Times New Roman"/>
          <w:sz w:val="28"/>
          <w:szCs w:val="28"/>
        </w:rPr>
      </w:pPr>
    </w:p>
    <w:p w:rsidR="003B09EB" w:rsidRPr="003B09EB" w:rsidRDefault="003B09EB" w:rsidP="003B09EB">
      <w:pPr>
        <w:rPr>
          <w:rFonts w:ascii="Times New Roman" w:hAnsi="Times New Roman" w:cs="Times New Roman"/>
          <w:sz w:val="28"/>
          <w:szCs w:val="28"/>
        </w:rPr>
      </w:pPr>
    </w:p>
    <w:p w:rsidR="003B09EB" w:rsidRPr="003B09EB" w:rsidRDefault="003B09EB" w:rsidP="003B09EB">
      <w:pPr>
        <w:rPr>
          <w:rFonts w:ascii="Times New Roman" w:hAnsi="Times New Roman" w:cs="Times New Roman"/>
          <w:sz w:val="28"/>
          <w:szCs w:val="28"/>
        </w:rPr>
      </w:pPr>
    </w:p>
    <w:p w:rsidR="003B09EB" w:rsidRPr="003B09EB" w:rsidRDefault="003B09EB" w:rsidP="003B09EB">
      <w:pPr>
        <w:rPr>
          <w:rFonts w:ascii="Times New Roman" w:hAnsi="Times New Roman" w:cs="Times New Roman"/>
          <w:sz w:val="28"/>
          <w:szCs w:val="28"/>
        </w:rPr>
      </w:pPr>
    </w:p>
    <w:p w:rsidR="003B09EB" w:rsidRPr="003B09EB" w:rsidRDefault="003B09EB" w:rsidP="003B09EB">
      <w:pPr>
        <w:rPr>
          <w:rFonts w:ascii="Times New Roman" w:hAnsi="Times New Roman" w:cs="Times New Roman"/>
          <w:sz w:val="28"/>
          <w:szCs w:val="28"/>
        </w:rPr>
      </w:pPr>
    </w:p>
    <w:p w:rsidR="003B09EB" w:rsidRPr="003B09EB" w:rsidRDefault="003B09EB" w:rsidP="003B09EB">
      <w:pPr>
        <w:rPr>
          <w:rFonts w:ascii="Times New Roman" w:hAnsi="Times New Roman" w:cs="Times New Roman"/>
          <w:sz w:val="28"/>
          <w:szCs w:val="28"/>
        </w:rPr>
      </w:pPr>
    </w:p>
    <w:p w:rsidR="003B09EB" w:rsidRPr="003B09EB" w:rsidRDefault="003B09EB" w:rsidP="003B09EB">
      <w:pPr>
        <w:rPr>
          <w:rFonts w:ascii="Times New Roman" w:hAnsi="Times New Roman" w:cs="Times New Roman"/>
          <w:sz w:val="28"/>
          <w:szCs w:val="28"/>
        </w:rPr>
      </w:pPr>
    </w:p>
    <w:p w:rsidR="003B09EB" w:rsidRPr="003B09EB" w:rsidRDefault="003B09EB" w:rsidP="003B09EB">
      <w:pPr>
        <w:rPr>
          <w:rFonts w:ascii="Times New Roman" w:hAnsi="Times New Roman" w:cs="Times New Roman"/>
          <w:sz w:val="28"/>
          <w:szCs w:val="28"/>
        </w:rPr>
      </w:pPr>
    </w:p>
    <w:p w:rsidR="003B09EB" w:rsidRPr="003B09EB" w:rsidRDefault="003B09EB" w:rsidP="003B09EB">
      <w:pPr>
        <w:rPr>
          <w:rFonts w:ascii="Times New Roman" w:hAnsi="Times New Roman" w:cs="Times New Roman"/>
          <w:sz w:val="28"/>
          <w:szCs w:val="28"/>
        </w:rPr>
      </w:pPr>
    </w:p>
    <w:p w:rsidR="003B09EB" w:rsidRPr="003B09EB" w:rsidRDefault="003B09EB" w:rsidP="003B09EB">
      <w:pPr>
        <w:rPr>
          <w:rFonts w:ascii="Times New Roman" w:hAnsi="Times New Roman" w:cs="Times New Roman"/>
          <w:sz w:val="28"/>
          <w:szCs w:val="28"/>
        </w:rPr>
      </w:pPr>
    </w:p>
    <w:p w:rsidR="003B09EB" w:rsidRPr="003B09EB" w:rsidRDefault="003B09EB" w:rsidP="003B09EB">
      <w:pPr>
        <w:rPr>
          <w:rFonts w:ascii="Times New Roman" w:hAnsi="Times New Roman" w:cs="Times New Roman"/>
          <w:sz w:val="28"/>
          <w:szCs w:val="28"/>
        </w:rPr>
      </w:pPr>
    </w:p>
    <w:p w:rsidR="003B09EB" w:rsidRDefault="003B09EB" w:rsidP="003B09EB">
      <w:pPr>
        <w:rPr>
          <w:rFonts w:ascii="Times New Roman" w:hAnsi="Times New Roman" w:cs="Times New Roman"/>
          <w:sz w:val="28"/>
          <w:szCs w:val="28"/>
        </w:rPr>
      </w:pPr>
    </w:p>
    <w:p w:rsidR="003B09EB" w:rsidRDefault="003B09EB" w:rsidP="003B09EB">
      <w:pPr>
        <w:rPr>
          <w:rFonts w:ascii="Times New Roman" w:hAnsi="Times New Roman" w:cs="Times New Roman"/>
          <w:sz w:val="28"/>
          <w:szCs w:val="28"/>
        </w:rPr>
      </w:pPr>
    </w:p>
    <w:p w:rsidR="006959A0" w:rsidRPr="006959A0" w:rsidRDefault="006959A0" w:rsidP="0069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 № 6</w:t>
      </w:r>
    </w:p>
    <w:p w:rsidR="006959A0" w:rsidRDefault="006959A0" w:rsidP="0069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решению Совета Благодар</w:t>
      </w:r>
      <w:r w:rsidRPr="006959A0">
        <w:rPr>
          <w:rFonts w:ascii="Times New Roman" w:hAnsi="Times New Roman" w:cs="Times New Roman"/>
          <w:sz w:val="28"/>
          <w:szCs w:val="28"/>
        </w:rPr>
        <w:t xml:space="preserve">ненского </w:t>
      </w:r>
    </w:p>
    <w:p w:rsidR="006959A0" w:rsidRDefault="006959A0" w:rsidP="006959A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6959A0">
        <w:rPr>
          <w:rFonts w:ascii="Times New Roman" w:hAnsi="Times New Roman" w:cs="Times New Roman"/>
          <w:sz w:val="28"/>
          <w:szCs w:val="28"/>
        </w:rPr>
        <w:t>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6959A0" w:rsidRPr="006959A0" w:rsidRDefault="006959A0" w:rsidP="006959A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59A0" w:rsidRPr="006959A0" w:rsidRDefault="006959A0" w:rsidP="0069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9A0">
        <w:rPr>
          <w:rFonts w:ascii="Times New Roman" w:hAnsi="Times New Roman" w:cs="Times New Roman"/>
          <w:sz w:val="28"/>
          <w:szCs w:val="28"/>
        </w:rPr>
        <w:tab/>
      </w:r>
      <w:r w:rsidRPr="006959A0">
        <w:rPr>
          <w:rFonts w:ascii="Times New Roman" w:hAnsi="Times New Roman" w:cs="Times New Roman"/>
          <w:sz w:val="28"/>
          <w:szCs w:val="28"/>
        </w:rPr>
        <w:tab/>
      </w:r>
      <w:r w:rsidRPr="006959A0">
        <w:rPr>
          <w:rFonts w:ascii="Times New Roman" w:hAnsi="Times New Roman" w:cs="Times New Roman"/>
          <w:sz w:val="28"/>
          <w:szCs w:val="28"/>
        </w:rPr>
        <w:tab/>
      </w:r>
      <w:r w:rsidRPr="006959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325C">
        <w:rPr>
          <w:rFonts w:ascii="Times New Roman" w:hAnsi="Times New Roman" w:cs="Times New Roman"/>
          <w:sz w:val="28"/>
          <w:szCs w:val="28"/>
        </w:rPr>
        <w:t>от 26.04.2019  № 327</w:t>
      </w:r>
      <w:r w:rsidRPr="006959A0">
        <w:rPr>
          <w:rFonts w:ascii="Times New Roman" w:hAnsi="Times New Roman" w:cs="Times New Roman"/>
          <w:sz w:val="28"/>
          <w:szCs w:val="28"/>
        </w:rPr>
        <w:tab/>
      </w:r>
      <w:r w:rsidRPr="006959A0">
        <w:rPr>
          <w:rFonts w:ascii="Times New Roman" w:hAnsi="Times New Roman" w:cs="Times New Roman"/>
          <w:sz w:val="28"/>
          <w:szCs w:val="28"/>
        </w:rPr>
        <w:tab/>
      </w:r>
    </w:p>
    <w:p w:rsidR="006959A0" w:rsidRPr="006959A0" w:rsidRDefault="006959A0" w:rsidP="0069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9A0">
        <w:rPr>
          <w:rFonts w:ascii="Times New Roman" w:hAnsi="Times New Roman" w:cs="Times New Roman"/>
          <w:sz w:val="28"/>
          <w:szCs w:val="28"/>
        </w:rPr>
        <w:tab/>
      </w:r>
      <w:r w:rsidRPr="006959A0">
        <w:rPr>
          <w:rFonts w:ascii="Times New Roman" w:hAnsi="Times New Roman" w:cs="Times New Roman"/>
          <w:sz w:val="28"/>
          <w:szCs w:val="28"/>
        </w:rPr>
        <w:tab/>
      </w:r>
      <w:r w:rsidRPr="006959A0">
        <w:rPr>
          <w:rFonts w:ascii="Times New Roman" w:hAnsi="Times New Roman" w:cs="Times New Roman"/>
          <w:sz w:val="28"/>
          <w:szCs w:val="28"/>
        </w:rPr>
        <w:tab/>
      </w:r>
      <w:r w:rsidRPr="006959A0">
        <w:rPr>
          <w:rFonts w:ascii="Times New Roman" w:hAnsi="Times New Roman" w:cs="Times New Roman"/>
          <w:sz w:val="28"/>
          <w:szCs w:val="28"/>
        </w:rPr>
        <w:tab/>
      </w:r>
    </w:p>
    <w:p w:rsidR="006959A0" w:rsidRPr="006959A0" w:rsidRDefault="006959A0" w:rsidP="0069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9A0">
        <w:rPr>
          <w:rFonts w:ascii="Times New Roman" w:hAnsi="Times New Roman" w:cs="Times New Roman"/>
          <w:sz w:val="28"/>
          <w:szCs w:val="28"/>
        </w:rPr>
        <w:tab/>
      </w:r>
      <w:r w:rsidRPr="006959A0">
        <w:rPr>
          <w:rFonts w:ascii="Times New Roman" w:hAnsi="Times New Roman" w:cs="Times New Roman"/>
          <w:sz w:val="28"/>
          <w:szCs w:val="28"/>
        </w:rPr>
        <w:tab/>
      </w:r>
      <w:r w:rsidRPr="006959A0">
        <w:rPr>
          <w:rFonts w:ascii="Times New Roman" w:hAnsi="Times New Roman" w:cs="Times New Roman"/>
          <w:sz w:val="28"/>
          <w:szCs w:val="28"/>
        </w:rPr>
        <w:tab/>
      </w:r>
      <w:r w:rsidRPr="006959A0">
        <w:rPr>
          <w:rFonts w:ascii="Times New Roman" w:hAnsi="Times New Roman" w:cs="Times New Roman"/>
          <w:sz w:val="28"/>
          <w:szCs w:val="28"/>
        </w:rPr>
        <w:tab/>
      </w:r>
      <w:r w:rsidRPr="006959A0">
        <w:rPr>
          <w:rFonts w:ascii="Times New Roman" w:hAnsi="Times New Roman" w:cs="Times New Roman"/>
          <w:sz w:val="28"/>
          <w:szCs w:val="28"/>
        </w:rPr>
        <w:tab/>
      </w:r>
      <w:r w:rsidRPr="006959A0">
        <w:rPr>
          <w:rFonts w:ascii="Times New Roman" w:hAnsi="Times New Roman" w:cs="Times New Roman"/>
          <w:sz w:val="28"/>
          <w:szCs w:val="28"/>
        </w:rPr>
        <w:tab/>
      </w:r>
      <w:r w:rsidRPr="006959A0">
        <w:rPr>
          <w:rFonts w:ascii="Times New Roman" w:hAnsi="Times New Roman" w:cs="Times New Roman"/>
          <w:sz w:val="28"/>
          <w:szCs w:val="28"/>
        </w:rPr>
        <w:tab/>
      </w:r>
      <w:r w:rsidRPr="006959A0">
        <w:rPr>
          <w:rFonts w:ascii="Times New Roman" w:hAnsi="Times New Roman" w:cs="Times New Roman"/>
          <w:sz w:val="28"/>
          <w:szCs w:val="28"/>
        </w:rPr>
        <w:tab/>
      </w:r>
    </w:p>
    <w:p w:rsidR="006959A0" w:rsidRPr="006959A0" w:rsidRDefault="006959A0" w:rsidP="00695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A0">
        <w:rPr>
          <w:rFonts w:ascii="Times New Roman" w:hAnsi="Times New Roman" w:cs="Times New Roman"/>
          <w:b/>
          <w:sz w:val="28"/>
          <w:szCs w:val="28"/>
        </w:rPr>
        <w:t>Исполнение по источникам финансирования дефицита бюджета</w:t>
      </w:r>
    </w:p>
    <w:p w:rsidR="006959A0" w:rsidRDefault="006959A0" w:rsidP="00695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A0">
        <w:rPr>
          <w:rFonts w:ascii="Times New Roman" w:hAnsi="Times New Roman" w:cs="Times New Roman"/>
          <w:b/>
          <w:sz w:val="28"/>
          <w:szCs w:val="28"/>
        </w:rPr>
        <w:t xml:space="preserve">Благодарненского сельского поселения </w:t>
      </w:r>
    </w:p>
    <w:p w:rsidR="003B09EB" w:rsidRDefault="006959A0" w:rsidP="00695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A0">
        <w:rPr>
          <w:rFonts w:ascii="Times New Roman" w:hAnsi="Times New Roman" w:cs="Times New Roman"/>
          <w:b/>
          <w:sz w:val="28"/>
          <w:szCs w:val="28"/>
        </w:rPr>
        <w:t xml:space="preserve">Отрадненского </w:t>
      </w:r>
      <w:proofErr w:type="spellStart"/>
      <w:r w:rsidRPr="006959A0">
        <w:rPr>
          <w:rFonts w:ascii="Times New Roman" w:hAnsi="Times New Roman" w:cs="Times New Roman"/>
          <w:b/>
          <w:sz w:val="28"/>
          <w:szCs w:val="28"/>
        </w:rPr>
        <w:t>районаза</w:t>
      </w:r>
      <w:proofErr w:type="spellEnd"/>
      <w:r w:rsidRPr="006959A0">
        <w:rPr>
          <w:rFonts w:ascii="Times New Roman" w:hAnsi="Times New Roman" w:cs="Times New Roman"/>
          <w:b/>
          <w:sz w:val="28"/>
          <w:szCs w:val="28"/>
        </w:rPr>
        <w:t xml:space="preserve"> 2018 год</w:t>
      </w:r>
    </w:p>
    <w:p w:rsidR="006959A0" w:rsidRDefault="006959A0" w:rsidP="00695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9" w:type="dxa"/>
        <w:tblInd w:w="93" w:type="dxa"/>
        <w:tblLook w:val="04A0"/>
      </w:tblPr>
      <w:tblGrid>
        <w:gridCol w:w="2688"/>
        <w:gridCol w:w="2287"/>
        <w:gridCol w:w="1750"/>
        <w:gridCol w:w="1515"/>
        <w:gridCol w:w="989"/>
      </w:tblGrid>
      <w:tr w:rsidR="006959A0" w:rsidRPr="006959A0" w:rsidTr="006959A0">
        <w:trPr>
          <w:trHeight w:val="255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групп, подгрупп, статей, </w:t>
            </w:r>
            <w:proofErr w:type="spellStart"/>
            <w:proofErr w:type="gram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под-статей</w:t>
            </w:r>
            <w:proofErr w:type="spellEnd"/>
            <w:proofErr w:type="gram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элементов программ и кодов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эко-номической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класси-фикации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источников финансирования дефицита  бюджета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назначения, руб.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2018 год, руб.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6959A0" w:rsidRPr="006959A0" w:rsidTr="006959A0">
        <w:trPr>
          <w:trHeight w:val="94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992 0100 00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дефицита, всего 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3 703 495,23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3 120 455,92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959A0" w:rsidRPr="006959A0" w:rsidTr="006959A0">
        <w:trPr>
          <w:trHeight w:val="126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992 0103 00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 кредиты от других бюджетов бюджетной системы РФ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959A0" w:rsidRPr="006959A0" w:rsidTr="006959A0">
        <w:trPr>
          <w:trHeight w:val="126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992 0103 01 00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кредитов от других бюджетов бюджетной системы РФ в валюте РФ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959A0" w:rsidRPr="006959A0" w:rsidTr="006959A0">
        <w:trPr>
          <w:trHeight w:val="126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992 0103 01 00 10 0000 710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РФ в валюте РФ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959A0" w:rsidRPr="006959A0" w:rsidTr="006959A0">
        <w:trPr>
          <w:trHeight w:val="18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992 0103 01 00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</w:t>
            </w:r>
            <w:proofErr w:type="spellStart"/>
            <w:proofErr w:type="gram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бюджет-ных</w:t>
            </w:r>
            <w:proofErr w:type="spellEnd"/>
            <w:proofErr w:type="gram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кредитов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полу-ченых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других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бюд-жетов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бюджетной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сис-темы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в валюте РФ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959A0" w:rsidRPr="006959A0" w:rsidTr="006959A0">
        <w:trPr>
          <w:trHeight w:val="1932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992 0103 01 00 10 0000 810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</w:t>
            </w:r>
            <w:proofErr w:type="spellStart"/>
            <w:proofErr w:type="gram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бюджета-ми</w:t>
            </w:r>
            <w:proofErr w:type="spellEnd"/>
            <w:proofErr w:type="gram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районов кредитов от других бюджетов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бюд-жетной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РФ в валюте РФ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959A0" w:rsidRPr="006959A0" w:rsidTr="006959A0">
        <w:trPr>
          <w:trHeight w:val="983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992 0105 00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3 703 495,23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3 120 455,92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</w:tr>
      <w:tr w:rsidR="006959A0" w:rsidRPr="006959A0" w:rsidTr="006959A0">
        <w:trPr>
          <w:trHeight w:val="683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992 0105 00 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0000500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-29 822 436,00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-30 577 822,99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6959A0" w:rsidRPr="006959A0" w:rsidTr="006959A0">
        <w:trPr>
          <w:trHeight w:val="102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992 0105 02 00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 прочих остатков средств бюджета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-29 822 436,00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-30 577 822,99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6959A0" w:rsidRPr="006959A0" w:rsidTr="006959A0">
        <w:trPr>
          <w:trHeight w:val="683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992 0105 02 01 00 0000 510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-29 822 436,00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-30 577 822,99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6959A0" w:rsidRPr="006959A0" w:rsidTr="006959A0">
        <w:trPr>
          <w:trHeight w:val="126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992 0105 02 01 10 0000 510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-29 822 436,00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-30 577 822,99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6959A0" w:rsidRPr="006959A0" w:rsidTr="006959A0">
        <w:trPr>
          <w:trHeight w:val="672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992 0105 00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33 525 931,23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33 698 278,91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6959A0" w:rsidRPr="006959A0" w:rsidTr="006959A0">
        <w:trPr>
          <w:trHeight w:val="983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992 0105 02 00 </w:t>
            </w:r>
            <w:proofErr w:type="spellStart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 прочих остатков средств бюджета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33 525 931,23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33 698 278,91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6959A0" w:rsidRPr="006959A0" w:rsidTr="006959A0">
        <w:trPr>
          <w:trHeight w:val="102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992 0105 02 01 00 0000 610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 прочих остатков  денежных средств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33 525 931,23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33 698 278,91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6959A0" w:rsidRPr="006959A0" w:rsidTr="006959A0">
        <w:trPr>
          <w:trHeight w:val="135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992 0105 02 01 10 0000 610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33 525 931,23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33 698 278,91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A0" w:rsidRPr="006959A0" w:rsidRDefault="006959A0" w:rsidP="0069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</w:tbl>
    <w:p w:rsidR="006959A0" w:rsidRPr="006959A0" w:rsidRDefault="006959A0" w:rsidP="0069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9A0" w:rsidRPr="006959A0" w:rsidRDefault="006959A0" w:rsidP="0069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9A0" w:rsidRPr="003B09EB" w:rsidRDefault="006959A0" w:rsidP="0069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9EB">
        <w:rPr>
          <w:rFonts w:ascii="Times New Roman" w:hAnsi="Times New Roman" w:cs="Times New Roman"/>
          <w:sz w:val="28"/>
          <w:szCs w:val="28"/>
        </w:rPr>
        <w:t>Заместитель главы Благодарненского</w:t>
      </w:r>
    </w:p>
    <w:p w:rsidR="006959A0" w:rsidRPr="006959A0" w:rsidRDefault="006959A0" w:rsidP="006959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9EB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3B09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09EB">
        <w:rPr>
          <w:rFonts w:ascii="Times New Roman" w:hAnsi="Times New Roman" w:cs="Times New Roman"/>
          <w:sz w:val="28"/>
          <w:szCs w:val="28"/>
        </w:rPr>
        <w:tab/>
        <w:t>В.Н.Разумов</w:t>
      </w:r>
    </w:p>
    <w:sectPr w:rsidR="006959A0" w:rsidRPr="006959A0" w:rsidSect="00EE4B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57"/>
    <w:rsid w:val="00001912"/>
    <w:rsid w:val="000506EC"/>
    <w:rsid w:val="000B325C"/>
    <w:rsid w:val="00110E8D"/>
    <w:rsid w:val="00176BA3"/>
    <w:rsid w:val="001930FD"/>
    <w:rsid w:val="00212DA6"/>
    <w:rsid w:val="0021388C"/>
    <w:rsid w:val="00233AD9"/>
    <w:rsid w:val="002A253A"/>
    <w:rsid w:val="00327C9B"/>
    <w:rsid w:val="00352722"/>
    <w:rsid w:val="00365B37"/>
    <w:rsid w:val="003B09EB"/>
    <w:rsid w:val="003C6B1E"/>
    <w:rsid w:val="00402582"/>
    <w:rsid w:val="00415820"/>
    <w:rsid w:val="004A279C"/>
    <w:rsid w:val="00501571"/>
    <w:rsid w:val="00531E22"/>
    <w:rsid w:val="00533DE9"/>
    <w:rsid w:val="00556B0C"/>
    <w:rsid w:val="0063112B"/>
    <w:rsid w:val="006959A0"/>
    <w:rsid w:val="006B484E"/>
    <w:rsid w:val="00742098"/>
    <w:rsid w:val="007663CD"/>
    <w:rsid w:val="00795C24"/>
    <w:rsid w:val="007D4C70"/>
    <w:rsid w:val="007F0765"/>
    <w:rsid w:val="00894BE4"/>
    <w:rsid w:val="0093620C"/>
    <w:rsid w:val="009E0CFE"/>
    <w:rsid w:val="009F58E8"/>
    <w:rsid w:val="00A66160"/>
    <w:rsid w:val="00B0579E"/>
    <w:rsid w:val="00B65F7D"/>
    <w:rsid w:val="00BF5958"/>
    <w:rsid w:val="00C03831"/>
    <w:rsid w:val="00C2354C"/>
    <w:rsid w:val="00CC4F0E"/>
    <w:rsid w:val="00CE05AE"/>
    <w:rsid w:val="00D17B85"/>
    <w:rsid w:val="00D23E6F"/>
    <w:rsid w:val="00DA6DFC"/>
    <w:rsid w:val="00DF7F08"/>
    <w:rsid w:val="00E03BEF"/>
    <w:rsid w:val="00E43BFC"/>
    <w:rsid w:val="00EE4B57"/>
    <w:rsid w:val="00EF2E77"/>
    <w:rsid w:val="00F10B07"/>
    <w:rsid w:val="00F1372D"/>
    <w:rsid w:val="00F460BB"/>
    <w:rsid w:val="00F566AA"/>
    <w:rsid w:val="00F6116C"/>
    <w:rsid w:val="00F844AD"/>
    <w:rsid w:val="00F93D59"/>
    <w:rsid w:val="00FC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4C"/>
  </w:style>
  <w:style w:type="paragraph" w:styleId="1">
    <w:name w:val="heading 1"/>
    <w:basedOn w:val="a"/>
    <w:next w:val="a"/>
    <w:link w:val="10"/>
    <w:qFormat/>
    <w:rsid w:val="00EE4B57"/>
    <w:pPr>
      <w:keepNext/>
      <w:tabs>
        <w:tab w:val="num" w:pos="0"/>
      </w:tabs>
      <w:spacing w:after="0" w:line="348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B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Plain Text"/>
    <w:aliases w:val=" Знак"/>
    <w:basedOn w:val="a"/>
    <w:link w:val="a4"/>
    <w:rsid w:val="00EE4B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"/>
    <w:basedOn w:val="a0"/>
    <w:link w:val="a3"/>
    <w:rsid w:val="00EE4B5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E4B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Заголовок"/>
    <w:basedOn w:val="a"/>
    <w:next w:val="a5"/>
    <w:rsid w:val="00EE4B5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EE4B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4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Текст1"/>
    <w:basedOn w:val="a"/>
    <w:rsid w:val="00EE4B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9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BE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E03BE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03BEF"/>
    <w:rPr>
      <w:color w:val="800080"/>
      <w:u w:val="single"/>
    </w:rPr>
  </w:style>
  <w:style w:type="paragraph" w:customStyle="1" w:styleId="xl66">
    <w:name w:val="xl66"/>
    <w:basedOn w:val="a"/>
    <w:rsid w:val="00E03B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03B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03B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03B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03B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03B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0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03B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0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">
    <w:name w:val="xl75"/>
    <w:basedOn w:val="a"/>
    <w:rsid w:val="00E03B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03B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03B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03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03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03B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E03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03B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03B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03B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03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03B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E03B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E03B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E03B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03BE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03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C295-9A1B-4CF0-A588-9467456E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8570</Words>
  <Characters>48849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cp:lastPrinted>2019-05-17T10:23:00Z</cp:lastPrinted>
  <dcterms:created xsi:type="dcterms:W3CDTF">2017-11-13T08:38:00Z</dcterms:created>
  <dcterms:modified xsi:type="dcterms:W3CDTF">2019-05-17T10:29:00Z</dcterms:modified>
</cp:coreProperties>
</file>