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57" w:rsidRDefault="00EE4B57" w:rsidP="00EE4B5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FC0A60">
        <w:rPr>
          <w:rFonts w:ascii="Times New Roman" w:hAnsi="Times New Roman"/>
          <w:b/>
          <w:sz w:val="28"/>
          <w:szCs w:val="28"/>
        </w:rPr>
        <w:t>БЛАГОДАР</w:t>
      </w:r>
      <w:r>
        <w:rPr>
          <w:rFonts w:ascii="Times New Roman" w:hAnsi="Times New Roman"/>
          <w:b/>
          <w:sz w:val="28"/>
          <w:szCs w:val="28"/>
        </w:rPr>
        <w:t>НЕНСКОГО СЕЛЬСКОГО ПОСЕЛЕНИЯ</w:t>
      </w:r>
    </w:p>
    <w:p w:rsidR="00EE4B57" w:rsidRDefault="00EE4B57" w:rsidP="00EE4B5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ОТРАДНЕНСКОГО РАЙОНА</w:t>
      </w:r>
    </w:p>
    <w:p w:rsidR="00EE4B57" w:rsidRPr="009A5E4C" w:rsidRDefault="00EE4B57" w:rsidP="00EE4B5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4B57" w:rsidRPr="00F460BB" w:rsidRDefault="0014644E" w:rsidP="00EE4B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ВНЕОЧЕРЕДНАЯ ДЕВЯТ</w:t>
      </w:r>
      <w:r w:rsidR="00594CBF">
        <w:rPr>
          <w:rFonts w:ascii="Times New Roman" w:hAnsi="Times New Roman" w:cs="Times New Roman"/>
          <w:b/>
          <w:sz w:val="28"/>
          <w:szCs w:val="28"/>
        </w:rPr>
        <w:t>АЯ</w:t>
      </w:r>
      <w:r w:rsidR="00F460BB" w:rsidRPr="00F46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B57" w:rsidRPr="00F460BB">
        <w:rPr>
          <w:rFonts w:ascii="Times New Roman" w:hAnsi="Times New Roman" w:cs="Times New Roman"/>
          <w:b/>
          <w:sz w:val="28"/>
          <w:szCs w:val="28"/>
        </w:rPr>
        <w:t>СЕССИЯ</w:t>
      </w:r>
    </w:p>
    <w:p w:rsidR="00EE4B57" w:rsidRDefault="00EE4B57" w:rsidP="00EE4B57">
      <w:pPr>
        <w:pStyle w:val="WW-"/>
        <w:tabs>
          <w:tab w:val="left" w:pos="1800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B57" w:rsidRDefault="00EE4B57" w:rsidP="00EE4B57">
      <w:pPr>
        <w:pStyle w:val="WW-"/>
        <w:tabs>
          <w:tab w:val="left" w:pos="1800"/>
        </w:tabs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 xml:space="preserve"> СОЗЫВ)</w:t>
      </w:r>
    </w:p>
    <w:p w:rsidR="00EE4B57" w:rsidRPr="009A5E4C" w:rsidRDefault="00EE4B57" w:rsidP="00EE4B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4B57" w:rsidRDefault="00EE4B57" w:rsidP="00EE4B57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4B57" w:rsidRPr="00F01D4C" w:rsidRDefault="00C206FB" w:rsidP="00EE4B5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01D4C">
        <w:rPr>
          <w:rFonts w:ascii="Times New Roman" w:hAnsi="Times New Roman" w:cs="Times New Roman"/>
          <w:sz w:val="28"/>
          <w:szCs w:val="28"/>
        </w:rPr>
        <w:t>о</w:t>
      </w:r>
      <w:r w:rsidR="00EE4B57" w:rsidRPr="00F01D4C">
        <w:rPr>
          <w:rFonts w:ascii="Times New Roman" w:hAnsi="Times New Roman" w:cs="Times New Roman"/>
          <w:sz w:val="28"/>
          <w:szCs w:val="28"/>
        </w:rPr>
        <w:t xml:space="preserve">т </w:t>
      </w:r>
      <w:r w:rsidR="0014644E" w:rsidRPr="00F01D4C">
        <w:rPr>
          <w:rFonts w:ascii="Times New Roman" w:hAnsi="Times New Roman" w:cs="Times New Roman"/>
          <w:sz w:val="28"/>
          <w:szCs w:val="28"/>
        </w:rPr>
        <w:t>04</w:t>
      </w:r>
      <w:r w:rsidR="0063112B" w:rsidRPr="00F01D4C">
        <w:rPr>
          <w:rFonts w:ascii="Times New Roman" w:hAnsi="Times New Roman" w:cs="Times New Roman"/>
          <w:sz w:val="28"/>
          <w:szCs w:val="28"/>
        </w:rPr>
        <w:t>.</w:t>
      </w:r>
      <w:r w:rsidR="0021388C" w:rsidRPr="00F01D4C">
        <w:rPr>
          <w:rFonts w:ascii="Times New Roman" w:hAnsi="Times New Roman" w:cs="Times New Roman"/>
          <w:sz w:val="28"/>
          <w:szCs w:val="28"/>
        </w:rPr>
        <w:t>0</w:t>
      </w:r>
      <w:r w:rsidR="0014644E" w:rsidRPr="00F01D4C">
        <w:rPr>
          <w:rFonts w:ascii="Times New Roman" w:hAnsi="Times New Roman" w:cs="Times New Roman"/>
          <w:sz w:val="28"/>
          <w:szCs w:val="28"/>
        </w:rPr>
        <w:t>2</w:t>
      </w:r>
      <w:r w:rsidR="0063112B" w:rsidRPr="00F01D4C">
        <w:rPr>
          <w:rFonts w:ascii="Times New Roman" w:hAnsi="Times New Roman" w:cs="Times New Roman"/>
          <w:sz w:val="28"/>
          <w:szCs w:val="28"/>
        </w:rPr>
        <w:t>.20</w:t>
      </w:r>
      <w:r w:rsidR="00594CBF" w:rsidRPr="00F01D4C">
        <w:rPr>
          <w:rFonts w:ascii="Times New Roman" w:hAnsi="Times New Roman" w:cs="Times New Roman"/>
          <w:sz w:val="28"/>
          <w:szCs w:val="28"/>
        </w:rPr>
        <w:t>20</w:t>
      </w:r>
      <w:r w:rsidRPr="00F01D4C">
        <w:rPr>
          <w:rFonts w:ascii="Times New Roman" w:hAnsi="Times New Roman" w:cs="Times New Roman"/>
          <w:sz w:val="28"/>
          <w:szCs w:val="28"/>
        </w:rPr>
        <w:t xml:space="preserve"> </w:t>
      </w:r>
      <w:r w:rsidRPr="00F01D4C">
        <w:rPr>
          <w:rFonts w:ascii="Times New Roman" w:hAnsi="Times New Roman" w:cs="Times New Roman"/>
          <w:sz w:val="28"/>
          <w:szCs w:val="28"/>
        </w:rPr>
        <w:tab/>
      </w:r>
      <w:r w:rsidRPr="00F01D4C">
        <w:rPr>
          <w:rFonts w:ascii="Times New Roman" w:hAnsi="Times New Roman" w:cs="Times New Roman"/>
          <w:sz w:val="28"/>
          <w:szCs w:val="28"/>
        </w:rPr>
        <w:tab/>
      </w:r>
      <w:r w:rsidRPr="00F01D4C">
        <w:rPr>
          <w:rFonts w:ascii="Times New Roman" w:hAnsi="Times New Roman" w:cs="Times New Roman"/>
          <w:sz w:val="28"/>
          <w:szCs w:val="28"/>
        </w:rPr>
        <w:tab/>
      </w:r>
      <w:r w:rsidRPr="00F01D4C">
        <w:rPr>
          <w:rFonts w:ascii="Times New Roman" w:hAnsi="Times New Roman" w:cs="Times New Roman"/>
          <w:sz w:val="28"/>
          <w:szCs w:val="28"/>
        </w:rPr>
        <w:tab/>
      </w:r>
      <w:r w:rsidRPr="00F01D4C">
        <w:rPr>
          <w:rFonts w:ascii="Times New Roman" w:hAnsi="Times New Roman" w:cs="Times New Roman"/>
          <w:sz w:val="28"/>
          <w:szCs w:val="28"/>
        </w:rPr>
        <w:tab/>
      </w:r>
      <w:r w:rsidRPr="00F01D4C">
        <w:rPr>
          <w:rFonts w:ascii="Times New Roman" w:hAnsi="Times New Roman" w:cs="Times New Roman"/>
          <w:sz w:val="28"/>
          <w:szCs w:val="28"/>
        </w:rPr>
        <w:tab/>
      </w:r>
      <w:r w:rsidRPr="00F01D4C">
        <w:rPr>
          <w:rFonts w:ascii="Times New Roman" w:hAnsi="Times New Roman" w:cs="Times New Roman"/>
          <w:sz w:val="28"/>
          <w:szCs w:val="28"/>
        </w:rPr>
        <w:tab/>
      </w:r>
      <w:r w:rsidRPr="00F01D4C">
        <w:rPr>
          <w:rFonts w:ascii="Times New Roman" w:hAnsi="Times New Roman" w:cs="Times New Roman"/>
          <w:sz w:val="28"/>
          <w:szCs w:val="28"/>
        </w:rPr>
        <w:tab/>
      </w:r>
      <w:r w:rsidRPr="00F01D4C">
        <w:rPr>
          <w:rFonts w:ascii="Times New Roman" w:hAnsi="Times New Roman" w:cs="Times New Roman"/>
          <w:sz w:val="28"/>
          <w:szCs w:val="28"/>
        </w:rPr>
        <w:tab/>
      </w:r>
      <w:r w:rsidR="00EE4B57" w:rsidRPr="00F01D4C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594CBF" w:rsidRPr="00F01D4C">
        <w:rPr>
          <w:rFonts w:ascii="Times New Roman" w:hAnsi="Times New Roman" w:cs="Times New Roman"/>
          <w:sz w:val="28"/>
          <w:szCs w:val="28"/>
        </w:rPr>
        <w:t>4</w:t>
      </w:r>
      <w:r w:rsidR="0014644E" w:rsidRPr="00F01D4C">
        <w:rPr>
          <w:rFonts w:ascii="Times New Roman" w:hAnsi="Times New Roman" w:cs="Times New Roman"/>
          <w:sz w:val="28"/>
          <w:szCs w:val="28"/>
        </w:rPr>
        <w:t>7</w:t>
      </w:r>
    </w:p>
    <w:p w:rsidR="009B4A7E" w:rsidRDefault="009B4A7E" w:rsidP="009B4A7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Благодарное</w:t>
      </w:r>
    </w:p>
    <w:p w:rsidR="00EE4B57" w:rsidRPr="00F6116C" w:rsidRDefault="00EE4B57" w:rsidP="009B4A7E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FC0A60" w:rsidRDefault="00FC0A60" w:rsidP="00F460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решение Совета Благодарненского сельского</w:t>
      </w:r>
    </w:p>
    <w:p w:rsidR="00FC0A60" w:rsidRDefault="00FC0A60" w:rsidP="00FC0A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поселения Отрадненского района от </w:t>
      </w:r>
      <w:r w:rsidR="00594CBF">
        <w:rPr>
          <w:rFonts w:ascii="Times New Roman" w:hAnsi="Times New Roman"/>
          <w:b/>
          <w:bCs/>
          <w:sz w:val="28"/>
          <w:szCs w:val="28"/>
        </w:rPr>
        <w:t>26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94CBF">
        <w:rPr>
          <w:rFonts w:ascii="Times New Roman" w:hAnsi="Times New Roman"/>
          <w:b/>
          <w:bCs/>
          <w:sz w:val="28"/>
          <w:szCs w:val="28"/>
        </w:rPr>
        <w:t>ноя</w:t>
      </w:r>
      <w:r>
        <w:rPr>
          <w:rFonts w:ascii="Times New Roman" w:hAnsi="Times New Roman"/>
          <w:b/>
          <w:bCs/>
          <w:sz w:val="28"/>
          <w:szCs w:val="28"/>
        </w:rPr>
        <w:t>бря 201</w:t>
      </w:r>
      <w:r w:rsidR="00594CBF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 w:rsidR="00594CBF">
        <w:rPr>
          <w:rFonts w:ascii="Times New Roman" w:hAnsi="Times New Roman"/>
          <w:b/>
          <w:bCs/>
          <w:sz w:val="28"/>
          <w:szCs w:val="28"/>
        </w:rPr>
        <w:t>21</w:t>
      </w:r>
    </w:p>
    <w:p w:rsidR="00FC0A60" w:rsidRDefault="00FC0A60" w:rsidP="00FC0A60">
      <w:pPr>
        <w:pStyle w:val="1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«О бюджете Благодарненского сельского поселения</w:t>
      </w:r>
    </w:p>
    <w:p w:rsidR="00FC0A60" w:rsidRDefault="00FC0A60" w:rsidP="00FC0A6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bCs/>
          <w:szCs w:val="28"/>
        </w:rPr>
        <w:t>Отрадненского района на 20</w:t>
      </w:r>
      <w:r w:rsidR="00594CBF">
        <w:rPr>
          <w:b/>
          <w:bCs/>
          <w:szCs w:val="28"/>
        </w:rPr>
        <w:t>20</w:t>
      </w:r>
      <w:r>
        <w:rPr>
          <w:b/>
          <w:bCs/>
          <w:szCs w:val="28"/>
        </w:rPr>
        <w:t xml:space="preserve"> год»</w:t>
      </w:r>
    </w:p>
    <w:p w:rsidR="00FC0A60" w:rsidRPr="00F6116C" w:rsidRDefault="00FC0A60" w:rsidP="00FC0A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0A60" w:rsidRDefault="00FC0A60" w:rsidP="00F611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решением  Совета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</w:t>
      </w:r>
      <w:r>
        <w:rPr>
          <w:rFonts w:ascii="Times New Roman" w:hAnsi="Times New Roman"/>
          <w:bCs/>
          <w:color w:val="000000"/>
          <w:sz w:val="28"/>
          <w:szCs w:val="28"/>
        </w:rPr>
        <w:t>ненского сельского поселения Отрадненского района  от 14 ноября 2017 года № 2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15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 xml:space="preserve"> Положения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бюджетном процессе в </w:t>
      </w:r>
      <w:proofErr w:type="spellStart"/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Благодарненском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сельском поселении Отрадненского района»</w:t>
      </w:r>
    </w:p>
    <w:p w:rsidR="00FC0A60" w:rsidRDefault="00FC0A60" w:rsidP="00F611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Совет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Отрадненского района </w:t>
      </w:r>
    </w:p>
    <w:p w:rsidR="00FC0A60" w:rsidRDefault="00FC0A60" w:rsidP="00F6116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РЕШИЛ: </w:t>
      </w:r>
    </w:p>
    <w:p w:rsidR="00FC0A60" w:rsidRDefault="00FC0A60" w:rsidP="00F6116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решение Совета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Отрадненского района от </w:t>
      </w:r>
      <w:r w:rsidR="00594CBF">
        <w:rPr>
          <w:rFonts w:ascii="Times New Roman" w:hAnsi="Times New Roman"/>
          <w:bCs/>
          <w:color w:val="000000"/>
          <w:sz w:val="28"/>
          <w:szCs w:val="28"/>
        </w:rPr>
        <w:t>26</w:t>
      </w:r>
      <w:r w:rsidR="00F844A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94CBF">
        <w:rPr>
          <w:rFonts w:ascii="Times New Roman" w:hAnsi="Times New Roman"/>
          <w:bCs/>
          <w:color w:val="000000"/>
          <w:sz w:val="28"/>
          <w:szCs w:val="28"/>
        </w:rPr>
        <w:t>ноя</w:t>
      </w:r>
      <w:r w:rsidR="00F844AD">
        <w:rPr>
          <w:rFonts w:ascii="Times New Roman" w:hAnsi="Times New Roman"/>
          <w:bCs/>
          <w:color w:val="000000"/>
          <w:sz w:val="28"/>
          <w:szCs w:val="28"/>
        </w:rPr>
        <w:t>бря 201</w:t>
      </w:r>
      <w:r w:rsidR="00594CBF">
        <w:rPr>
          <w:rFonts w:ascii="Times New Roman" w:hAnsi="Times New Roman"/>
          <w:bCs/>
          <w:color w:val="000000"/>
          <w:sz w:val="28"/>
          <w:szCs w:val="28"/>
        </w:rPr>
        <w:t>9</w:t>
      </w:r>
      <w:r w:rsidR="00F844AD">
        <w:rPr>
          <w:rFonts w:ascii="Times New Roman" w:hAnsi="Times New Roman"/>
          <w:bCs/>
          <w:color w:val="000000"/>
          <w:sz w:val="28"/>
          <w:szCs w:val="28"/>
        </w:rPr>
        <w:t xml:space="preserve"> года  № </w:t>
      </w:r>
      <w:r w:rsidR="00594CBF">
        <w:rPr>
          <w:rFonts w:ascii="Times New Roman" w:hAnsi="Times New Roman"/>
          <w:bCs/>
          <w:color w:val="000000"/>
          <w:sz w:val="28"/>
          <w:szCs w:val="28"/>
        </w:rPr>
        <w:t>21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«О бюджете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Отрадненского района на 20</w:t>
      </w:r>
      <w:r w:rsidR="00594CBF">
        <w:rPr>
          <w:rFonts w:ascii="Times New Roman" w:hAnsi="Times New Roman"/>
          <w:bCs/>
          <w:color w:val="000000"/>
          <w:sz w:val="28"/>
          <w:szCs w:val="28"/>
        </w:rPr>
        <w:t>20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год»,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следующие изменения, а именно:</w:t>
      </w:r>
    </w:p>
    <w:p w:rsidR="00FC0A60" w:rsidRDefault="00FC0A60" w:rsidP="00594CBF">
      <w:pPr>
        <w:spacing w:after="0" w:line="240" w:lineRule="auto"/>
        <w:ind w:firstLine="6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1) приложение 5,6,7 изложить в новой редакции согласно приложению 1,2,3 к настоящему решению. </w:t>
      </w:r>
    </w:p>
    <w:p w:rsidR="00F460BB" w:rsidRPr="00322725" w:rsidRDefault="00FC0A60" w:rsidP="00F611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color w:val="000000"/>
        </w:rPr>
        <w:t xml:space="preserve"> </w:t>
      </w:r>
      <w:r w:rsidR="00F460BB" w:rsidRPr="00322725">
        <w:rPr>
          <w:rFonts w:ascii="Times New Roman" w:eastAsia="Times New Roman" w:hAnsi="Times New Roman"/>
          <w:sz w:val="28"/>
          <w:szCs w:val="28"/>
        </w:rPr>
        <w:t xml:space="preserve">Контроль за выполнением </w:t>
      </w:r>
      <w:r w:rsidR="00F460BB">
        <w:rPr>
          <w:rFonts w:ascii="Times New Roman" w:eastAsia="Times New Roman" w:hAnsi="Times New Roman"/>
          <w:sz w:val="28"/>
          <w:szCs w:val="28"/>
        </w:rPr>
        <w:t xml:space="preserve">решения возложить на постоянную </w:t>
      </w:r>
      <w:r w:rsidR="00F460BB" w:rsidRPr="00322725">
        <w:rPr>
          <w:rFonts w:ascii="Times New Roman" w:eastAsia="Times New Roman" w:hAnsi="Times New Roman"/>
          <w:sz w:val="28"/>
          <w:szCs w:val="28"/>
        </w:rPr>
        <w:t>комиссию по вопросам экономики, бюджета, инвестиций и контролю.</w:t>
      </w:r>
    </w:p>
    <w:p w:rsidR="00FC0A60" w:rsidRDefault="00FC0A60" w:rsidP="00F611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460BB" w:rsidRPr="00322725">
        <w:rPr>
          <w:rFonts w:ascii="Times New Roman" w:eastAsia="Times New Roman" w:hAnsi="Times New Roman"/>
          <w:sz w:val="28"/>
          <w:szCs w:val="28"/>
        </w:rPr>
        <w:t>Настоящее решение вступает в силу со дня его опубликования</w:t>
      </w:r>
      <w:r w:rsidR="00F460BB">
        <w:rPr>
          <w:rFonts w:ascii="Times New Roman" w:eastAsia="Times New Roman" w:hAnsi="Times New Roman"/>
          <w:sz w:val="28"/>
          <w:szCs w:val="28"/>
        </w:rPr>
        <w:t xml:space="preserve"> (обнародования)</w:t>
      </w:r>
      <w:r w:rsidR="00F460BB" w:rsidRPr="00322725">
        <w:rPr>
          <w:rFonts w:ascii="Times New Roman" w:eastAsia="Times New Roman" w:hAnsi="Times New Roman"/>
          <w:sz w:val="28"/>
          <w:szCs w:val="28"/>
        </w:rPr>
        <w:t>.</w:t>
      </w:r>
    </w:p>
    <w:p w:rsidR="00B03947" w:rsidRDefault="00B03947" w:rsidP="00F6116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03947" w:rsidRPr="008939DC" w:rsidRDefault="00B03947" w:rsidP="00F6116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206FB" w:rsidRDefault="00C206FB" w:rsidP="00F844AD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844A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844AD">
        <w:rPr>
          <w:rFonts w:ascii="Times New Roman" w:hAnsi="Times New Roman"/>
          <w:sz w:val="28"/>
          <w:szCs w:val="28"/>
        </w:rPr>
        <w:t xml:space="preserve"> </w:t>
      </w:r>
      <w:r w:rsidR="00F844AD">
        <w:rPr>
          <w:rFonts w:ascii="Times New Roman" w:hAnsi="Times New Roman"/>
          <w:bCs/>
          <w:sz w:val="28"/>
          <w:szCs w:val="28"/>
        </w:rPr>
        <w:t>Благодарненского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94CBF">
        <w:rPr>
          <w:rFonts w:ascii="Times New Roman" w:hAnsi="Times New Roman"/>
          <w:sz w:val="28"/>
          <w:szCs w:val="28"/>
        </w:rPr>
        <w:t>с</w:t>
      </w:r>
      <w:r w:rsidR="00F844AD">
        <w:rPr>
          <w:rFonts w:ascii="Times New Roman" w:hAnsi="Times New Roman"/>
          <w:sz w:val="28"/>
          <w:szCs w:val="28"/>
        </w:rPr>
        <w:t>ельского</w:t>
      </w:r>
      <w:r w:rsidR="00594CBF">
        <w:rPr>
          <w:rFonts w:ascii="Times New Roman" w:hAnsi="Times New Roman"/>
          <w:sz w:val="28"/>
          <w:szCs w:val="28"/>
        </w:rPr>
        <w:t xml:space="preserve"> </w:t>
      </w:r>
      <w:r w:rsidR="00F844AD">
        <w:rPr>
          <w:rFonts w:ascii="Times New Roman" w:hAnsi="Times New Roman"/>
          <w:sz w:val="28"/>
          <w:szCs w:val="28"/>
        </w:rPr>
        <w:t xml:space="preserve">поселения </w:t>
      </w:r>
    </w:p>
    <w:p w:rsidR="00F844AD" w:rsidRPr="00C206FB" w:rsidRDefault="00F844AD" w:rsidP="00F844AD">
      <w:pPr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Отрадненского райо</w:t>
      </w:r>
      <w:r w:rsidR="00C206FB">
        <w:rPr>
          <w:rFonts w:ascii="Times New Roman" w:hAnsi="Times New Roman"/>
          <w:sz w:val="28"/>
          <w:szCs w:val="28"/>
        </w:rPr>
        <w:t>на</w:t>
      </w:r>
      <w:r w:rsidR="00C206FB">
        <w:rPr>
          <w:rFonts w:ascii="Times New Roman" w:hAnsi="Times New Roman"/>
          <w:sz w:val="28"/>
          <w:szCs w:val="28"/>
        </w:rPr>
        <w:tab/>
      </w:r>
      <w:r w:rsidR="00C206FB">
        <w:rPr>
          <w:rFonts w:ascii="Times New Roman" w:hAnsi="Times New Roman"/>
          <w:sz w:val="28"/>
          <w:szCs w:val="28"/>
        </w:rPr>
        <w:tab/>
      </w:r>
      <w:r w:rsidR="00C206FB">
        <w:rPr>
          <w:rFonts w:ascii="Times New Roman" w:hAnsi="Times New Roman"/>
          <w:sz w:val="28"/>
          <w:szCs w:val="28"/>
        </w:rPr>
        <w:tab/>
      </w:r>
      <w:r w:rsidR="00C206FB">
        <w:rPr>
          <w:rFonts w:ascii="Times New Roman" w:hAnsi="Times New Roman"/>
          <w:sz w:val="28"/>
          <w:szCs w:val="28"/>
        </w:rPr>
        <w:tab/>
      </w:r>
      <w:r w:rsidR="00C206FB">
        <w:rPr>
          <w:rFonts w:ascii="Times New Roman" w:hAnsi="Times New Roman"/>
          <w:sz w:val="28"/>
          <w:szCs w:val="28"/>
        </w:rPr>
        <w:tab/>
      </w:r>
      <w:r w:rsidR="00C206FB">
        <w:rPr>
          <w:rFonts w:ascii="Times New Roman" w:hAnsi="Times New Roman"/>
          <w:sz w:val="28"/>
          <w:szCs w:val="28"/>
        </w:rPr>
        <w:tab/>
      </w:r>
      <w:r w:rsidR="00C206FB">
        <w:rPr>
          <w:rFonts w:ascii="Times New Roman" w:hAnsi="Times New Roman"/>
          <w:sz w:val="28"/>
          <w:szCs w:val="28"/>
        </w:rPr>
        <w:tab/>
        <w:t>А</w:t>
      </w:r>
      <w:r>
        <w:rPr>
          <w:rFonts w:ascii="Times New Roman" w:hAnsi="Times New Roman"/>
          <w:sz w:val="28"/>
          <w:szCs w:val="28"/>
        </w:rPr>
        <w:t>.</w:t>
      </w:r>
      <w:r w:rsidR="00C206F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206FB">
        <w:rPr>
          <w:rFonts w:ascii="Times New Roman" w:hAnsi="Times New Roman"/>
          <w:sz w:val="28"/>
          <w:szCs w:val="28"/>
        </w:rPr>
        <w:t>Дудченко</w:t>
      </w:r>
      <w:proofErr w:type="spellEnd"/>
    </w:p>
    <w:p w:rsidR="00F844AD" w:rsidRDefault="00F844AD" w:rsidP="00F844AD">
      <w:pPr>
        <w:spacing w:after="0" w:line="240" w:lineRule="auto"/>
      </w:pPr>
    </w:p>
    <w:p w:rsidR="00B03947" w:rsidRPr="00C206FB" w:rsidRDefault="00F844AD" w:rsidP="00F844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06FB">
        <w:rPr>
          <w:rFonts w:ascii="Times New Roman" w:hAnsi="Times New Roman"/>
          <w:sz w:val="28"/>
          <w:szCs w:val="28"/>
        </w:rPr>
        <w:t>Председатель Совета</w:t>
      </w:r>
      <w:r w:rsidR="00B03947" w:rsidRPr="00C206FB">
        <w:rPr>
          <w:rFonts w:ascii="Times New Roman" w:hAnsi="Times New Roman"/>
          <w:sz w:val="28"/>
          <w:szCs w:val="28"/>
        </w:rPr>
        <w:t xml:space="preserve"> </w:t>
      </w:r>
      <w:r w:rsidRPr="00C206FB">
        <w:rPr>
          <w:rFonts w:ascii="Times New Roman" w:hAnsi="Times New Roman"/>
          <w:sz w:val="28"/>
          <w:szCs w:val="28"/>
        </w:rPr>
        <w:t xml:space="preserve">Благодарненского  </w:t>
      </w:r>
    </w:p>
    <w:p w:rsidR="00327C9B" w:rsidRDefault="00F844AD" w:rsidP="00F844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06FB">
        <w:rPr>
          <w:rFonts w:ascii="Times New Roman" w:hAnsi="Times New Roman"/>
          <w:sz w:val="28"/>
          <w:szCs w:val="28"/>
        </w:rPr>
        <w:t xml:space="preserve">сельского поселения Отрадненского </w:t>
      </w:r>
      <w:r w:rsidR="00B03947" w:rsidRPr="00C206FB">
        <w:rPr>
          <w:rFonts w:ascii="Times New Roman" w:hAnsi="Times New Roman"/>
          <w:sz w:val="28"/>
          <w:szCs w:val="28"/>
        </w:rPr>
        <w:t>р</w:t>
      </w:r>
      <w:r w:rsidRPr="00C206FB">
        <w:rPr>
          <w:rFonts w:ascii="Times New Roman" w:hAnsi="Times New Roman"/>
          <w:sz w:val="28"/>
          <w:szCs w:val="28"/>
        </w:rPr>
        <w:t>айо</w:t>
      </w:r>
      <w:r w:rsidR="00C206FB" w:rsidRPr="00C206FB">
        <w:rPr>
          <w:rFonts w:ascii="Times New Roman" w:hAnsi="Times New Roman"/>
          <w:sz w:val="28"/>
          <w:szCs w:val="28"/>
        </w:rPr>
        <w:t>на</w:t>
      </w:r>
      <w:r w:rsidR="00C206FB" w:rsidRPr="00C206FB">
        <w:rPr>
          <w:rFonts w:ascii="Times New Roman" w:hAnsi="Times New Roman"/>
          <w:sz w:val="28"/>
          <w:szCs w:val="28"/>
        </w:rPr>
        <w:tab/>
      </w:r>
      <w:r w:rsidR="00C206FB" w:rsidRPr="00C206FB">
        <w:rPr>
          <w:rFonts w:ascii="Times New Roman" w:hAnsi="Times New Roman"/>
          <w:sz w:val="28"/>
          <w:szCs w:val="28"/>
        </w:rPr>
        <w:tab/>
      </w:r>
      <w:r w:rsidR="00C206FB" w:rsidRPr="00C206FB">
        <w:rPr>
          <w:rFonts w:ascii="Times New Roman" w:hAnsi="Times New Roman"/>
          <w:sz w:val="28"/>
          <w:szCs w:val="28"/>
        </w:rPr>
        <w:tab/>
        <w:t>С</w:t>
      </w:r>
      <w:r w:rsidRPr="00C206FB">
        <w:rPr>
          <w:rFonts w:ascii="Times New Roman" w:hAnsi="Times New Roman"/>
          <w:sz w:val="28"/>
          <w:szCs w:val="28"/>
        </w:rPr>
        <w:t>.</w:t>
      </w:r>
      <w:r w:rsidR="00C206FB" w:rsidRPr="00C206FB">
        <w:rPr>
          <w:rFonts w:ascii="Times New Roman" w:hAnsi="Times New Roman"/>
          <w:sz w:val="28"/>
          <w:szCs w:val="28"/>
        </w:rPr>
        <w:t>В</w:t>
      </w:r>
      <w:r w:rsidRPr="00C206FB"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  <w:proofErr w:type="spellStart"/>
      <w:r w:rsidR="00C206FB" w:rsidRPr="00C206FB">
        <w:rPr>
          <w:rFonts w:ascii="Times New Roman" w:hAnsi="Times New Roman"/>
          <w:sz w:val="28"/>
          <w:szCs w:val="28"/>
        </w:rPr>
        <w:t>Ветохина</w:t>
      </w:r>
      <w:proofErr w:type="spellEnd"/>
      <w:r w:rsidR="00F6116C">
        <w:rPr>
          <w:rFonts w:ascii="Times New Roman" w:hAnsi="Times New Roman"/>
          <w:sz w:val="28"/>
          <w:szCs w:val="28"/>
        </w:rPr>
        <w:t xml:space="preserve"> </w:t>
      </w:r>
    </w:p>
    <w:p w:rsidR="00FD5FF2" w:rsidRDefault="00FD5FF2" w:rsidP="00F844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5FF2" w:rsidRDefault="00FD5FF2" w:rsidP="00F844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5FF2" w:rsidRDefault="00FD5FF2" w:rsidP="00F844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5FF2" w:rsidRDefault="00FD5FF2" w:rsidP="00F844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5FF2" w:rsidRDefault="00FD5FF2" w:rsidP="00F844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5FF2" w:rsidRPr="00FD5FF2" w:rsidRDefault="00FD5FF2" w:rsidP="00FD5F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>Приложение №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D5FF2" w:rsidRPr="00FD5FF2" w:rsidRDefault="00FD5FF2" w:rsidP="00FD5F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  <w:t xml:space="preserve">к  решению </w:t>
      </w:r>
      <w:r>
        <w:rPr>
          <w:rFonts w:ascii="Times New Roman" w:hAnsi="Times New Roman"/>
          <w:sz w:val="28"/>
          <w:szCs w:val="28"/>
        </w:rPr>
        <w:t>Совета Благодарненского сель-</w:t>
      </w:r>
    </w:p>
    <w:p w:rsidR="00FD5FF2" w:rsidRPr="00FD5FF2" w:rsidRDefault="00FD5FF2" w:rsidP="00FD5F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</w:r>
      <w:proofErr w:type="spellStart"/>
      <w:r w:rsidRPr="00FD5FF2">
        <w:rPr>
          <w:rFonts w:ascii="Times New Roman" w:hAnsi="Times New Roman"/>
          <w:sz w:val="28"/>
          <w:szCs w:val="28"/>
        </w:rPr>
        <w:t>ского</w:t>
      </w:r>
      <w:proofErr w:type="spellEnd"/>
      <w:r w:rsidRPr="00FD5FF2">
        <w:rPr>
          <w:rFonts w:ascii="Times New Roman" w:hAnsi="Times New Roman"/>
          <w:sz w:val="28"/>
          <w:szCs w:val="28"/>
        </w:rPr>
        <w:t xml:space="preserve">  по</w:t>
      </w:r>
      <w:r>
        <w:rPr>
          <w:rFonts w:ascii="Times New Roman" w:hAnsi="Times New Roman"/>
          <w:sz w:val="28"/>
          <w:szCs w:val="28"/>
        </w:rPr>
        <w:t xml:space="preserve">селения Отрадненского района </w:t>
      </w:r>
    </w:p>
    <w:p w:rsidR="00FD5FF2" w:rsidRPr="00FD5FF2" w:rsidRDefault="00FD5FF2" w:rsidP="00FD5F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  <w:t>от 04.02.2020 № 47</w:t>
      </w: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</w:r>
    </w:p>
    <w:p w:rsidR="00FD5FF2" w:rsidRPr="00FD5FF2" w:rsidRDefault="00FD5FF2" w:rsidP="00FD5F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</w:r>
    </w:p>
    <w:p w:rsidR="00FD5FF2" w:rsidRPr="00FD5FF2" w:rsidRDefault="00FD5FF2" w:rsidP="00FD5F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Приложение № 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D5FF2" w:rsidRPr="00FD5FF2" w:rsidRDefault="00FD5FF2" w:rsidP="00FD5F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  <w:t xml:space="preserve">к  решению </w:t>
      </w:r>
      <w:r>
        <w:rPr>
          <w:rFonts w:ascii="Times New Roman" w:hAnsi="Times New Roman"/>
          <w:sz w:val="28"/>
          <w:szCs w:val="28"/>
        </w:rPr>
        <w:t>Совета Благодарненского сель-</w:t>
      </w:r>
    </w:p>
    <w:p w:rsidR="00FD5FF2" w:rsidRPr="00FD5FF2" w:rsidRDefault="00FD5FF2" w:rsidP="00FD5F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</w:r>
      <w:proofErr w:type="spellStart"/>
      <w:r w:rsidRPr="00FD5FF2">
        <w:rPr>
          <w:rFonts w:ascii="Times New Roman" w:hAnsi="Times New Roman"/>
          <w:sz w:val="28"/>
          <w:szCs w:val="28"/>
        </w:rPr>
        <w:t>ского</w:t>
      </w:r>
      <w:proofErr w:type="spellEnd"/>
      <w:r w:rsidRPr="00FD5FF2">
        <w:rPr>
          <w:rFonts w:ascii="Times New Roman" w:hAnsi="Times New Roman"/>
          <w:sz w:val="28"/>
          <w:szCs w:val="28"/>
        </w:rPr>
        <w:t xml:space="preserve">  по</w:t>
      </w:r>
      <w:r>
        <w:rPr>
          <w:rFonts w:ascii="Times New Roman" w:hAnsi="Times New Roman"/>
          <w:sz w:val="28"/>
          <w:szCs w:val="28"/>
        </w:rPr>
        <w:t xml:space="preserve">селения Отрадненского района </w:t>
      </w:r>
      <w:r>
        <w:rPr>
          <w:rFonts w:ascii="Times New Roman" w:hAnsi="Times New Roman"/>
          <w:sz w:val="28"/>
          <w:szCs w:val="28"/>
        </w:rPr>
        <w:tab/>
      </w:r>
    </w:p>
    <w:p w:rsidR="00FD5FF2" w:rsidRPr="00FD5FF2" w:rsidRDefault="00FD5FF2" w:rsidP="00FD5F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  <w:t>от 26.11.2019 № 21</w:t>
      </w: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</w:r>
    </w:p>
    <w:p w:rsidR="00FD5FF2" w:rsidRPr="00FD5FF2" w:rsidRDefault="00FD5FF2" w:rsidP="00FD5F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</w:r>
    </w:p>
    <w:p w:rsidR="00FD5FF2" w:rsidRPr="00FD5FF2" w:rsidRDefault="00FD5FF2" w:rsidP="00FD5F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</w:r>
    </w:p>
    <w:p w:rsidR="00FD5FF2" w:rsidRPr="00FD5FF2" w:rsidRDefault="00FD5FF2" w:rsidP="00FD5F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5FF2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 и подразделам</w:t>
      </w:r>
    </w:p>
    <w:p w:rsidR="00FD5FF2" w:rsidRPr="00FD5FF2" w:rsidRDefault="00FD5FF2" w:rsidP="00FD5F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5FF2">
        <w:rPr>
          <w:rFonts w:ascii="Times New Roman" w:hAnsi="Times New Roman"/>
          <w:b/>
          <w:sz w:val="28"/>
          <w:szCs w:val="28"/>
        </w:rPr>
        <w:t>классификации расходов бюджетов на 2020 год</w:t>
      </w:r>
    </w:p>
    <w:p w:rsidR="00FD5FF2" w:rsidRDefault="00FD5FF2" w:rsidP="00FD5F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ook w:val="04A0"/>
      </w:tblPr>
      <w:tblGrid>
        <w:gridCol w:w="583"/>
        <w:gridCol w:w="5088"/>
        <w:gridCol w:w="992"/>
        <w:gridCol w:w="1276"/>
        <w:gridCol w:w="1701"/>
      </w:tblGrid>
      <w:tr w:rsidR="00FD5FF2" w:rsidRPr="00FD5FF2" w:rsidTr="00FD5FF2">
        <w:trPr>
          <w:trHeight w:val="67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FF2" w:rsidRPr="00FD5FF2" w:rsidRDefault="00FD5FF2" w:rsidP="00FD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</w:t>
            </w:r>
            <w:proofErr w:type="spellEnd"/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FD5FF2" w:rsidRPr="00FD5FF2" w:rsidTr="00FD5FF2">
        <w:trPr>
          <w:trHeight w:val="37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5 726 949,72</w:t>
            </w:r>
          </w:p>
        </w:tc>
      </w:tr>
      <w:tr w:rsidR="00FD5FF2" w:rsidRPr="00FD5FF2" w:rsidTr="00FD5FF2">
        <w:trPr>
          <w:trHeight w:val="67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689 500,00</w:t>
            </w:r>
          </w:p>
        </w:tc>
      </w:tr>
      <w:tr w:rsidR="00FD5FF2" w:rsidRPr="00FD5FF2" w:rsidTr="00FD5FF2">
        <w:trPr>
          <w:trHeight w:val="97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4 409 300,00</w:t>
            </w:r>
          </w:p>
        </w:tc>
      </w:tr>
      <w:tr w:rsidR="00FD5FF2" w:rsidRPr="00FD5FF2" w:rsidTr="00FD5FF2">
        <w:trPr>
          <w:trHeight w:val="9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FD5FF2" w:rsidRPr="00FD5FF2" w:rsidTr="00FD5FF2">
        <w:trPr>
          <w:trHeight w:val="37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FD5FF2" w:rsidRPr="00FD5FF2" w:rsidTr="00FD5FF2">
        <w:trPr>
          <w:trHeight w:val="3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530 149,72</w:t>
            </w:r>
          </w:p>
        </w:tc>
      </w:tr>
      <w:tr w:rsidR="00FD5FF2" w:rsidRPr="00FD5FF2" w:rsidTr="00FD5FF2">
        <w:trPr>
          <w:trHeight w:val="3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212 300,00</w:t>
            </w:r>
          </w:p>
        </w:tc>
      </w:tr>
      <w:tr w:rsidR="00FD5FF2" w:rsidRPr="00FD5FF2" w:rsidTr="00FD5FF2">
        <w:trPr>
          <w:trHeight w:val="3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212 300,00</w:t>
            </w:r>
          </w:p>
        </w:tc>
      </w:tr>
      <w:tr w:rsidR="00FD5FF2" w:rsidRPr="00FD5FF2" w:rsidTr="00FD5FF2">
        <w:trPr>
          <w:trHeight w:val="6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55 200,00</w:t>
            </w:r>
          </w:p>
        </w:tc>
      </w:tr>
      <w:tr w:rsidR="00FD5FF2" w:rsidRPr="00FD5FF2" w:rsidTr="00FD5FF2">
        <w:trPr>
          <w:trHeight w:val="9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48 700,00</w:t>
            </w:r>
          </w:p>
        </w:tc>
      </w:tr>
      <w:tr w:rsidR="00FD5FF2" w:rsidRPr="00FD5FF2" w:rsidTr="00FD5FF2">
        <w:trPr>
          <w:trHeight w:val="3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FD5FF2" w:rsidRPr="00FD5FF2" w:rsidTr="00FD5FF2">
        <w:trPr>
          <w:trHeight w:val="9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3 500,00</w:t>
            </w:r>
          </w:p>
        </w:tc>
      </w:tr>
      <w:tr w:rsidR="00FD5FF2" w:rsidRPr="00FD5FF2" w:rsidTr="00FD5FF2">
        <w:trPr>
          <w:trHeight w:val="37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8 577 300,00</w:t>
            </w:r>
          </w:p>
        </w:tc>
      </w:tr>
      <w:tr w:rsidR="00FD5FF2" w:rsidRPr="00FD5FF2" w:rsidTr="00FD5FF2">
        <w:trPr>
          <w:trHeight w:val="34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FD5FF2" w:rsidRPr="00FD5FF2" w:rsidTr="00FD5FF2">
        <w:trPr>
          <w:trHeight w:val="37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D5FF2" w:rsidRPr="00FD5FF2" w:rsidTr="00FD5FF2">
        <w:trPr>
          <w:trHeight w:val="37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D5FF2" w:rsidRPr="00FD5FF2" w:rsidTr="00FD5FF2">
        <w:trPr>
          <w:trHeight w:val="37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D5FF2" w:rsidRPr="00FD5FF2" w:rsidTr="00FD5FF2">
        <w:trPr>
          <w:trHeight w:val="37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8 572 300,00</w:t>
            </w:r>
          </w:p>
        </w:tc>
      </w:tr>
      <w:tr w:rsidR="00FD5FF2" w:rsidRPr="00FD5FF2" w:rsidTr="00FD5FF2">
        <w:trPr>
          <w:trHeight w:val="3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2 625 231,97</w:t>
            </w:r>
          </w:p>
        </w:tc>
      </w:tr>
      <w:tr w:rsidR="00FD5FF2" w:rsidRPr="00FD5FF2" w:rsidTr="00FD5FF2">
        <w:trPr>
          <w:trHeight w:val="37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1 600 000,00</w:t>
            </w:r>
          </w:p>
        </w:tc>
      </w:tr>
      <w:tr w:rsidR="00FD5FF2" w:rsidRPr="00FD5FF2" w:rsidTr="00FD5FF2">
        <w:trPr>
          <w:trHeight w:val="37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1 022 731,97</w:t>
            </w:r>
          </w:p>
        </w:tc>
      </w:tr>
      <w:tr w:rsidR="00FD5FF2" w:rsidRPr="00FD5FF2" w:rsidTr="00FD5FF2">
        <w:trPr>
          <w:trHeight w:val="64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FD5FF2" w:rsidRPr="00FD5FF2" w:rsidTr="00FD5FF2">
        <w:trPr>
          <w:trHeight w:val="37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FD5FF2" w:rsidRPr="00FD5FF2" w:rsidTr="00FD5FF2">
        <w:trPr>
          <w:trHeight w:val="34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FD5FF2" w:rsidRPr="00FD5FF2" w:rsidTr="00FD5FF2">
        <w:trPr>
          <w:trHeight w:val="3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9 834 000,00</w:t>
            </w:r>
          </w:p>
        </w:tc>
      </w:tr>
      <w:tr w:rsidR="00FD5FF2" w:rsidRPr="00FD5FF2" w:rsidTr="00FD5FF2">
        <w:trPr>
          <w:trHeight w:val="37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9 834 000,00</w:t>
            </w:r>
          </w:p>
        </w:tc>
      </w:tr>
      <w:tr w:rsidR="00FD5FF2" w:rsidRPr="00FD5FF2" w:rsidTr="00FD5FF2">
        <w:trPr>
          <w:trHeight w:val="37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189 050,28</w:t>
            </w:r>
          </w:p>
        </w:tc>
      </w:tr>
      <w:tr w:rsidR="00FD5FF2" w:rsidRPr="00FD5FF2" w:rsidTr="00FD5FF2">
        <w:trPr>
          <w:trHeight w:val="3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FD5FF2" w:rsidRPr="00FD5FF2" w:rsidTr="00FD5FF2">
        <w:trPr>
          <w:trHeight w:val="3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FD5FF2" w:rsidRPr="00FD5FF2" w:rsidTr="00FD5FF2">
        <w:trPr>
          <w:trHeight w:val="37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FD5FF2" w:rsidRPr="00FD5FF2" w:rsidTr="00FD5FF2">
        <w:trPr>
          <w:trHeight w:val="6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700,00</w:t>
            </w:r>
          </w:p>
        </w:tc>
      </w:tr>
      <w:tr w:rsidR="00FD5FF2" w:rsidRPr="00FD5FF2" w:rsidTr="00FD5FF2">
        <w:trPr>
          <w:trHeight w:val="72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FD5FF2" w:rsidRPr="00FD5FF2" w:rsidTr="00FD5FF2">
        <w:trPr>
          <w:trHeight w:val="37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5FF2" w:rsidRPr="00FD5FF2" w:rsidRDefault="00FD5FF2" w:rsidP="00FD5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FF2" w:rsidRPr="00FD5FF2" w:rsidRDefault="00FD5FF2" w:rsidP="00FD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27 420 731,97</w:t>
            </w:r>
          </w:p>
        </w:tc>
      </w:tr>
    </w:tbl>
    <w:p w:rsidR="00FD5FF2" w:rsidRDefault="00FD5FF2" w:rsidP="00F844AD">
      <w:pPr>
        <w:spacing w:after="0" w:line="240" w:lineRule="auto"/>
      </w:pPr>
    </w:p>
    <w:p w:rsidR="00775FB9" w:rsidRDefault="00775FB9" w:rsidP="00F844AD">
      <w:pPr>
        <w:spacing w:after="0" w:line="240" w:lineRule="auto"/>
      </w:pPr>
    </w:p>
    <w:p w:rsidR="002C34D0" w:rsidRDefault="002C34D0" w:rsidP="002C3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Финансист администрации </w:t>
      </w:r>
    </w:p>
    <w:p w:rsidR="002C34D0" w:rsidRDefault="002C34D0" w:rsidP="002C3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Благодарненского сельского поселения</w:t>
      </w:r>
    </w:p>
    <w:p w:rsidR="002C34D0" w:rsidRDefault="002C34D0" w:rsidP="002C3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Иванищенко</w:t>
      </w:r>
      <w:proofErr w:type="spellEnd"/>
    </w:p>
    <w:p w:rsidR="00775FB9" w:rsidRDefault="00775FB9" w:rsidP="00F844AD">
      <w:pPr>
        <w:spacing w:after="0" w:line="240" w:lineRule="auto"/>
      </w:pPr>
    </w:p>
    <w:p w:rsidR="00775FB9" w:rsidRDefault="00775FB9" w:rsidP="00F844AD">
      <w:pPr>
        <w:spacing w:after="0" w:line="240" w:lineRule="auto"/>
      </w:pPr>
    </w:p>
    <w:p w:rsidR="00775FB9" w:rsidRDefault="00775FB9" w:rsidP="00F844AD">
      <w:pPr>
        <w:spacing w:after="0" w:line="240" w:lineRule="auto"/>
      </w:pPr>
    </w:p>
    <w:p w:rsidR="00775FB9" w:rsidRDefault="00775FB9" w:rsidP="00F844AD">
      <w:pPr>
        <w:spacing w:after="0" w:line="240" w:lineRule="auto"/>
      </w:pPr>
    </w:p>
    <w:p w:rsidR="00775FB9" w:rsidRDefault="00775FB9" w:rsidP="00F844AD">
      <w:pPr>
        <w:spacing w:after="0" w:line="240" w:lineRule="auto"/>
      </w:pPr>
    </w:p>
    <w:p w:rsidR="00775FB9" w:rsidRDefault="00775FB9" w:rsidP="00F844AD">
      <w:pPr>
        <w:spacing w:after="0" w:line="240" w:lineRule="auto"/>
      </w:pPr>
    </w:p>
    <w:p w:rsidR="00775FB9" w:rsidRDefault="00775FB9" w:rsidP="00F844AD">
      <w:pPr>
        <w:spacing w:after="0" w:line="240" w:lineRule="auto"/>
      </w:pPr>
    </w:p>
    <w:p w:rsidR="00775FB9" w:rsidRDefault="00775FB9" w:rsidP="00F844AD">
      <w:pPr>
        <w:spacing w:after="0" w:line="240" w:lineRule="auto"/>
      </w:pPr>
    </w:p>
    <w:p w:rsidR="00775FB9" w:rsidRDefault="00775FB9" w:rsidP="00F844AD">
      <w:pPr>
        <w:spacing w:after="0" w:line="240" w:lineRule="auto"/>
      </w:pPr>
    </w:p>
    <w:p w:rsidR="00775FB9" w:rsidRDefault="00775FB9" w:rsidP="00F844AD">
      <w:pPr>
        <w:spacing w:after="0" w:line="240" w:lineRule="auto"/>
      </w:pPr>
    </w:p>
    <w:p w:rsidR="00775FB9" w:rsidRDefault="00775FB9" w:rsidP="00F844AD">
      <w:pPr>
        <w:spacing w:after="0" w:line="240" w:lineRule="auto"/>
      </w:pPr>
    </w:p>
    <w:p w:rsidR="00775FB9" w:rsidRDefault="00775FB9" w:rsidP="00F844AD">
      <w:pPr>
        <w:spacing w:after="0" w:line="240" w:lineRule="auto"/>
      </w:pPr>
    </w:p>
    <w:p w:rsidR="00775FB9" w:rsidRDefault="00775FB9" w:rsidP="00F844AD">
      <w:pPr>
        <w:spacing w:after="0" w:line="240" w:lineRule="auto"/>
      </w:pPr>
    </w:p>
    <w:p w:rsidR="00775FB9" w:rsidRDefault="00775FB9" w:rsidP="00F844AD">
      <w:pPr>
        <w:spacing w:after="0" w:line="240" w:lineRule="auto"/>
      </w:pPr>
    </w:p>
    <w:p w:rsidR="00775FB9" w:rsidRDefault="00775FB9" w:rsidP="00F844AD">
      <w:pPr>
        <w:spacing w:after="0" w:line="240" w:lineRule="auto"/>
      </w:pPr>
    </w:p>
    <w:p w:rsidR="00775FB9" w:rsidRDefault="00775FB9" w:rsidP="00F844AD">
      <w:pPr>
        <w:spacing w:after="0" w:line="240" w:lineRule="auto"/>
      </w:pPr>
    </w:p>
    <w:p w:rsidR="00775FB9" w:rsidRDefault="00775FB9" w:rsidP="00F844AD">
      <w:pPr>
        <w:spacing w:after="0" w:line="240" w:lineRule="auto"/>
      </w:pPr>
    </w:p>
    <w:p w:rsidR="00775FB9" w:rsidRDefault="00775FB9" w:rsidP="00F844AD">
      <w:pPr>
        <w:spacing w:after="0" w:line="240" w:lineRule="auto"/>
      </w:pPr>
    </w:p>
    <w:p w:rsidR="00775FB9" w:rsidRDefault="00775FB9" w:rsidP="00F844AD">
      <w:pPr>
        <w:spacing w:after="0" w:line="240" w:lineRule="auto"/>
      </w:pPr>
    </w:p>
    <w:p w:rsidR="00775FB9" w:rsidRDefault="00775FB9" w:rsidP="00F844AD">
      <w:pPr>
        <w:spacing w:after="0" w:line="240" w:lineRule="auto"/>
      </w:pPr>
    </w:p>
    <w:p w:rsidR="00775FB9" w:rsidRPr="00FD5FF2" w:rsidRDefault="00775FB9" w:rsidP="00775F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75FB9" w:rsidRPr="00FD5FF2" w:rsidRDefault="00775FB9" w:rsidP="00775F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  <w:t xml:space="preserve">к  решению </w:t>
      </w:r>
      <w:r>
        <w:rPr>
          <w:rFonts w:ascii="Times New Roman" w:hAnsi="Times New Roman"/>
          <w:sz w:val="28"/>
          <w:szCs w:val="28"/>
        </w:rPr>
        <w:t>Совета Благодарненского сель-</w:t>
      </w:r>
    </w:p>
    <w:p w:rsidR="00775FB9" w:rsidRPr="00FD5FF2" w:rsidRDefault="00775FB9" w:rsidP="00775F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</w:r>
      <w:proofErr w:type="spellStart"/>
      <w:r w:rsidRPr="00FD5FF2">
        <w:rPr>
          <w:rFonts w:ascii="Times New Roman" w:hAnsi="Times New Roman"/>
          <w:sz w:val="28"/>
          <w:szCs w:val="28"/>
        </w:rPr>
        <w:t>ского</w:t>
      </w:r>
      <w:proofErr w:type="spellEnd"/>
      <w:r w:rsidRPr="00FD5FF2">
        <w:rPr>
          <w:rFonts w:ascii="Times New Roman" w:hAnsi="Times New Roman"/>
          <w:sz w:val="28"/>
          <w:szCs w:val="28"/>
        </w:rPr>
        <w:t xml:space="preserve">  по</w:t>
      </w:r>
      <w:r>
        <w:rPr>
          <w:rFonts w:ascii="Times New Roman" w:hAnsi="Times New Roman"/>
          <w:sz w:val="28"/>
          <w:szCs w:val="28"/>
        </w:rPr>
        <w:t xml:space="preserve">селения Отрадненского района </w:t>
      </w:r>
    </w:p>
    <w:p w:rsidR="00775FB9" w:rsidRPr="00FD5FF2" w:rsidRDefault="00775FB9" w:rsidP="00775F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  <w:t>от 04.02.2020 № 47</w:t>
      </w: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</w:r>
    </w:p>
    <w:p w:rsidR="00775FB9" w:rsidRPr="00FD5FF2" w:rsidRDefault="00775FB9" w:rsidP="00775F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</w:r>
    </w:p>
    <w:p w:rsidR="00775FB9" w:rsidRPr="00FD5FF2" w:rsidRDefault="00775FB9" w:rsidP="00775F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Приложение № 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75FB9" w:rsidRPr="00FD5FF2" w:rsidRDefault="00775FB9" w:rsidP="00775F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  <w:t xml:space="preserve">к  решению </w:t>
      </w:r>
      <w:r>
        <w:rPr>
          <w:rFonts w:ascii="Times New Roman" w:hAnsi="Times New Roman"/>
          <w:sz w:val="28"/>
          <w:szCs w:val="28"/>
        </w:rPr>
        <w:t>Совета Благодарненского сель-</w:t>
      </w:r>
    </w:p>
    <w:p w:rsidR="00775FB9" w:rsidRPr="00FD5FF2" w:rsidRDefault="00775FB9" w:rsidP="00775F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</w:r>
      <w:proofErr w:type="spellStart"/>
      <w:r w:rsidRPr="00FD5FF2">
        <w:rPr>
          <w:rFonts w:ascii="Times New Roman" w:hAnsi="Times New Roman"/>
          <w:sz w:val="28"/>
          <w:szCs w:val="28"/>
        </w:rPr>
        <w:t>ского</w:t>
      </w:r>
      <w:proofErr w:type="spellEnd"/>
      <w:r w:rsidRPr="00FD5FF2">
        <w:rPr>
          <w:rFonts w:ascii="Times New Roman" w:hAnsi="Times New Roman"/>
          <w:sz w:val="28"/>
          <w:szCs w:val="28"/>
        </w:rPr>
        <w:t xml:space="preserve">  по</w:t>
      </w:r>
      <w:r>
        <w:rPr>
          <w:rFonts w:ascii="Times New Roman" w:hAnsi="Times New Roman"/>
          <w:sz w:val="28"/>
          <w:szCs w:val="28"/>
        </w:rPr>
        <w:t xml:space="preserve">селения Отрадненского района </w:t>
      </w:r>
      <w:r>
        <w:rPr>
          <w:rFonts w:ascii="Times New Roman" w:hAnsi="Times New Roman"/>
          <w:sz w:val="28"/>
          <w:szCs w:val="28"/>
        </w:rPr>
        <w:tab/>
      </w:r>
    </w:p>
    <w:p w:rsidR="00775FB9" w:rsidRPr="00FD5FF2" w:rsidRDefault="00775FB9" w:rsidP="00775F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  <w:t>от 26.11.2019 № 21</w:t>
      </w: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</w:r>
    </w:p>
    <w:p w:rsidR="00775FB9" w:rsidRDefault="00775FB9" w:rsidP="00F844AD">
      <w:pPr>
        <w:spacing w:after="0" w:line="240" w:lineRule="auto"/>
      </w:pPr>
    </w:p>
    <w:p w:rsidR="00775FB9" w:rsidRDefault="00775FB9" w:rsidP="00F844AD">
      <w:pPr>
        <w:spacing w:after="0" w:line="240" w:lineRule="auto"/>
      </w:pPr>
    </w:p>
    <w:p w:rsidR="00775FB9" w:rsidRPr="00775FB9" w:rsidRDefault="00775FB9" w:rsidP="00775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B9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Благодарненского сельского поселения Отрадненского района и </w:t>
      </w:r>
      <w:proofErr w:type="spellStart"/>
      <w:r w:rsidRPr="00775FB9">
        <w:rPr>
          <w:rFonts w:ascii="Times New Roman" w:hAnsi="Times New Roman" w:cs="Times New Roman"/>
          <w:b/>
          <w:sz w:val="28"/>
          <w:szCs w:val="28"/>
        </w:rPr>
        <w:t>непрограммным</w:t>
      </w:r>
      <w:proofErr w:type="spellEnd"/>
      <w:r w:rsidRPr="00775FB9">
        <w:rPr>
          <w:rFonts w:ascii="Times New Roman" w:hAnsi="Times New Roman" w:cs="Times New Roman"/>
          <w:b/>
          <w:sz w:val="28"/>
          <w:szCs w:val="28"/>
        </w:rPr>
        <w:t xml:space="preserve"> направлениям деятельности), группам  </w:t>
      </w:r>
      <w:proofErr w:type="gramStart"/>
      <w:r w:rsidRPr="00775FB9">
        <w:rPr>
          <w:rFonts w:ascii="Times New Roman" w:hAnsi="Times New Roman" w:cs="Times New Roman"/>
          <w:b/>
          <w:sz w:val="28"/>
          <w:szCs w:val="28"/>
        </w:rPr>
        <w:t>видов расходов классификации расходов бюджетов</w:t>
      </w:r>
      <w:proofErr w:type="gramEnd"/>
      <w:r w:rsidRPr="00775FB9">
        <w:rPr>
          <w:rFonts w:ascii="Times New Roman" w:hAnsi="Times New Roman" w:cs="Times New Roman"/>
          <w:b/>
          <w:sz w:val="28"/>
          <w:szCs w:val="28"/>
        </w:rPr>
        <w:t xml:space="preserve"> на  2020 год</w:t>
      </w:r>
    </w:p>
    <w:p w:rsidR="00775FB9" w:rsidRDefault="00775FB9" w:rsidP="00775FB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b"/>
        <w:tblW w:w="0" w:type="auto"/>
        <w:tblLook w:val="04A0"/>
      </w:tblPr>
      <w:tblGrid>
        <w:gridCol w:w="4786"/>
        <w:gridCol w:w="709"/>
        <w:gridCol w:w="567"/>
        <w:gridCol w:w="565"/>
        <w:gridCol w:w="843"/>
        <w:gridCol w:w="576"/>
        <w:gridCol w:w="1808"/>
      </w:tblGrid>
      <w:tr w:rsidR="00775FB9" w:rsidRPr="00775FB9" w:rsidTr="00775FB9">
        <w:trPr>
          <w:trHeight w:val="31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84" w:type="dxa"/>
            <w:gridSpan w:val="4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Сумма руб.</w:t>
            </w:r>
          </w:p>
        </w:tc>
      </w:tr>
      <w:tr w:rsidR="00775FB9" w:rsidRPr="00775FB9" w:rsidTr="00775FB9">
        <w:trPr>
          <w:trHeight w:val="33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27 420 731,97</w:t>
            </w:r>
          </w:p>
        </w:tc>
      </w:tr>
      <w:tr w:rsidR="00775FB9" w:rsidRPr="00775FB9" w:rsidTr="00775FB9">
        <w:trPr>
          <w:trHeight w:val="1335"/>
        </w:trPr>
        <w:tc>
          <w:tcPr>
            <w:tcW w:w="4786" w:type="dxa"/>
            <w:noWrap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образования"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5 628 949,72</w:t>
            </w:r>
          </w:p>
        </w:tc>
      </w:tr>
      <w:tr w:rsidR="00775FB9" w:rsidRPr="00775FB9" w:rsidTr="00775FB9">
        <w:trPr>
          <w:trHeight w:val="72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5 095 000,00</w:t>
            </w:r>
          </w:p>
        </w:tc>
      </w:tr>
      <w:tr w:rsidR="00775FB9" w:rsidRPr="00775FB9" w:rsidTr="00775FB9">
        <w:trPr>
          <w:trHeight w:val="124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материального, технического и хозяйственного обеспечения деятельности администрации Благодарненского сельского поселения 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5 095 000,00</w:t>
            </w:r>
          </w:p>
        </w:tc>
      </w:tr>
      <w:tr w:rsidR="00775FB9" w:rsidRPr="00775FB9" w:rsidTr="00775FB9">
        <w:trPr>
          <w:trHeight w:val="67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5 095 000,00</w:t>
            </w:r>
          </w:p>
        </w:tc>
      </w:tr>
      <w:tr w:rsidR="00775FB9" w:rsidRPr="00775FB9" w:rsidTr="00775FB9">
        <w:trPr>
          <w:trHeight w:val="160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3 289 500,00</w:t>
            </w:r>
          </w:p>
        </w:tc>
      </w:tr>
      <w:tr w:rsidR="00775FB9" w:rsidRPr="00775FB9" w:rsidTr="00775FB9">
        <w:trPr>
          <w:trHeight w:val="70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1 645 500,00</w:t>
            </w:r>
          </w:p>
        </w:tc>
      </w:tr>
      <w:tr w:rsidR="00775FB9" w:rsidRPr="00775FB9" w:rsidTr="00775FB9">
        <w:trPr>
          <w:trHeight w:val="36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775FB9" w:rsidRPr="00775FB9" w:rsidTr="00775FB9">
        <w:trPr>
          <w:trHeight w:val="36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775FB9" w:rsidRPr="00775FB9" w:rsidTr="00775FB9">
        <w:trPr>
          <w:trHeight w:val="70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775FB9" w:rsidRPr="00775FB9" w:rsidTr="00775FB9">
        <w:trPr>
          <w:trHeight w:val="63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775FB9" w:rsidRPr="00775FB9" w:rsidTr="00775FB9">
        <w:trPr>
          <w:trHeight w:val="94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60190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775FB9" w:rsidRPr="00775FB9" w:rsidTr="00775FB9">
        <w:trPr>
          <w:trHeight w:val="630"/>
        </w:trPr>
        <w:tc>
          <w:tcPr>
            <w:tcW w:w="4786" w:type="dxa"/>
            <w:noWrap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60190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775FB9" w:rsidRPr="00775FB9" w:rsidTr="00775FB9">
        <w:trPr>
          <w:trHeight w:val="1275"/>
        </w:trPr>
        <w:tc>
          <w:tcPr>
            <w:tcW w:w="4786" w:type="dxa"/>
            <w:noWrap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развития территориального общественного самоуправления территории Благодарненского  сельского поселения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775FB9" w:rsidRPr="00775FB9" w:rsidTr="00775FB9">
        <w:trPr>
          <w:trHeight w:val="1920"/>
        </w:trPr>
        <w:tc>
          <w:tcPr>
            <w:tcW w:w="4786" w:type="dxa"/>
            <w:noWrap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эфективности</w:t>
            </w:r>
            <w:proofErr w:type="spellEnd"/>
            <w:r w:rsidRPr="00775FB9">
              <w:rPr>
                <w:rFonts w:ascii="Times New Roman" w:hAnsi="Times New Roman" w:cs="Times New Roman"/>
                <w:sz w:val="24"/>
                <w:szCs w:val="24"/>
              </w:rPr>
              <w:t xml:space="preserve">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775FB9" w:rsidRPr="00775FB9" w:rsidTr="00775FB9">
        <w:trPr>
          <w:trHeight w:val="960"/>
        </w:trPr>
        <w:tc>
          <w:tcPr>
            <w:tcW w:w="4786" w:type="dxa"/>
            <w:noWrap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11520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775FB9" w:rsidRPr="00775FB9" w:rsidTr="00775FB9">
        <w:trPr>
          <w:trHeight w:val="690"/>
        </w:trPr>
        <w:tc>
          <w:tcPr>
            <w:tcW w:w="4786" w:type="dxa"/>
            <w:noWrap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11520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775FB9" w:rsidRPr="00775FB9" w:rsidTr="00775FB9">
        <w:trPr>
          <w:trHeight w:val="130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420 149,72</w:t>
            </w:r>
          </w:p>
        </w:tc>
      </w:tr>
      <w:tr w:rsidR="00775FB9" w:rsidRPr="00775FB9" w:rsidTr="00775FB9">
        <w:trPr>
          <w:trHeight w:val="136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420 149,72</w:t>
            </w:r>
          </w:p>
        </w:tc>
      </w:tr>
      <w:tr w:rsidR="00775FB9" w:rsidRPr="00775FB9" w:rsidTr="00775FB9">
        <w:trPr>
          <w:trHeight w:val="64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10050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420 149,72</w:t>
            </w:r>
          </w:p>
        </w:tc>
      </w:tr>
      <w:tr w:rsidR="00775FB9" w:rsidRPr="00775FB9" w:rsidTr="00775FB9">
        <w:trPr>
          <w:trHeight w:val="66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10050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420 149,72</w:t>
            </w:r>
          </w:p>
        </w:tc>
      </w:tr>
      <w:tr w:rsidR="00775FB9" w:rsidRPr="00775FB9" w:rsidTr="00775FB9">
        <w:trPr>
          <w:trHeight w:val="108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  "Обеспечение безопасности населения в </w:t>
            </w:r>
            <w:proofErr w:type="spellStart"/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Благодарненском</w:t>
            </w:r>
            <w:proofErr w:type="spellEnd"/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107 200,00</w:t>
            </w:r>
          </w:p>
        </w:tc>
      </w:tr>
      <w:tr w:rsidR="00775FB9" w:rsidRPr="00775FB9" w:rsidTr="00775FB9">
        <w:trPr>
          <w:trHeight w:val="133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100 700,00</w:t>
            </w:r>
          </w:p>
        </w:tc>
      </w:tr>
      <w:tr w:rsidR="00775FB9" w:rsidRPr="00775FB9" w:rsidTr="00775FB9">
        <w:trPr>
          <w:trHeight w:val="130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100 700,00</w:t>
            </w:r>
          </w:p>
        </w:tc>
      </w:tr>
      <w:tr w:rsidR="00775FB9" w:rsidRPr="00775FB9" w:rsidTr="00775FB9">
        <w:trPr>
          <w:trHeight w:val="97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10040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775FB9" w:rsidRPr="00775FB9" w:rsidTr="00775FB9">
        <w:trPr>
          <w:trHeight w:val="64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10040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775FB9" w:rsidRPr="00775FB9" w:rsidTr="00775FB9">
        <w:trPr>
          <w:trHeight w:val="69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775FB9" w:rsidRPr="00775FB9" w:rsidTr="00775FB9">
        <w:trPr>
          <w:trHeight w:val="67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775FB9" w:rsidRPr="00775FB9" w:rsidTr="00775FB9">
        <w:trPr>
          <w:trHeight w:val="645"/>
        </w:trPr>
        <w:tc>
          <w:tcPr>
            <w:tcW w:w="4786" w:type="dxa"/>
            <w:noWrap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10540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47 700,00</w:t>
            </w:r>
          </w:p>
        </w:tc>
      </w:tr>
      <w:tr w:rsidR="00775FB9" w:rsidRPr="00775FB9" w:rsidTr="00775FB9">
        <w:trPr>
          <w:trHeight w:val="72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10540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47 700,00</w:t>
            </w:r>
          </w:p>
        </w:tc>
      </w:tr>
      <w:tr w:rsidR="00775FB9" w:rsidRPr="00775FB9" w:rsidTr="00775FB9">
        <w:trPr>
          <w:trHeight w:val="36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10550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775FB9" w:rsidRPr="00775FB9" w:rsidTr="00775FB9">
        <w:trPr>
          <w:trHeight w:val="64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10550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775FB9" w:rsidRPr="00775FB9" w:rsidTr="00775FB9">
        <w:trPr>
          <w:trHeight w:val="69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20590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775FB9" w:rsidRPr="00775FB9" w:rsidTr="00775FB9">
        <w:trPr>
          <w:trHeight w:val="37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20590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775FB9" w:rsidRPr="00775FB9" w:rsidTr="00775FB9">
        <w:trPr>
          <w:trHeight w:val="67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775FB9" w:rsidRPr="00775FB9" w:rsidTr="00775FB9">
        <w:trPr>
          <w:trHeight w:val="63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775FB9" w:rsidRPr="00775FB9" w:rsidTr="00775FB9">
        <w:trPr>
          <w:trHeight w:val="69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09560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775FB9" w:rsidRPr="00775FB9" w:rsidTr="00775FB9">
        <w:trPr>
          <w:trHeight w:val="67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09560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775FB9" w:rsidRPr="00775FB9" w:rsidTr="00775FB9">
        <w:trPr>
          <w:trHeight w:val="64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775FB9" w:rsidRPr="00775FB9" w:rsidTr="00775FB9">
        <w:trPr>
          <w:trHeight w:val="97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и профилактические мероприятия, мероприятия по минимизации и ликвидации последствий </w:t>
            </w:r>
            <w:r w:rsidRPr="00775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террористических проявлений, информационно-пропагандистское и научно-методическое обеспечение работы по профилактике терроризма и экстремизма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775FB9" w:rsidRPr="00775FB9" w:rsidTr="00775FB9">
        <w:trPr>
          <w:trHeight w:val="70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по профилактике терроризма и экстремизма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775FB9" w:rsidRPr="00775FB9" w:rsidTr="00775FB9">
        <w:trPr>
          <w:trHeight w:val="67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775FB9" w:rsidRPr="00775FB9" w:rsidTr="00775FB9">
        <w:trPr>
          <w:trHeight w:val="102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775FB9" w:rsidRPr="00775FB9" w:rsidTr="00775FB9">
        <w:trPr>
          <w:trHeight w:val="66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775FB9" w:rsidRPr="00775FB9" w:rsidTr="00775FB9">
        <w:trPr>
          <w:trHeight w:val="37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10280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775FB9" w:rsidRPr="00775FB9" w:rsidTr="00775FB9">
        <w:trPr>
          <w:trHeight w:val="66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10280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775FB9" w:rsidRPr="00775FB9" w:rsidTr="00775FB9">
        <w:trPr>
          <w:trHeight w:val="70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 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Благодарненском</w:t>
            </w:r>
            <w:proofErr w:type="spellEnd"/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775FB9" w:rsidRPr="00775FB9" w:rsidTr="00775FB9">
        <w:trPr>
          <w:trHeight w:val="34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муниципальной программы Благодарненского сельского поселения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775F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775FB9" w:rsidRPr="00775FB9" w:rsidTr="00775FB9">
        <w:trPr>
          <w:trHeight w:val="64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Поддержка сельскохозяйственного производства в Отрадненском районе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775FB9" w:rsidRPr="00775FB9" w:rsidTr="00775FB9">
        <w:trPr>
          <w:trHeight w:val="64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10030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775FB9" w:rsidRPr="00775FB9" w:rsidTr="00775FB9">
        <w:trPr>
          <w:trHeight w:val="64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10030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775FB9" w:rsidRPr="00775FB9" w:rsidTr="00775FB9">
        <w:trPr>
          <w:trHeight w:val="93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"Экономическое развитие и инновационная экономика в </w:t>
            </w:r>
            <w:proofErr w:type="spellStart"/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Благодарненском</w:t>
            </w:r>
            <w:proofErr w:type="spellEnd"/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775FB9" w:rsidRPr="00775FB9" w:rsidTr="00775FB9">
        <w:trPr>
          <w:trHeight w:val="64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малого и среднего предпринимательства 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775FB9" w:rsidRPr="00775FB9" w:rsidTr="00775FB9">
        <w:trPr>
          <w:trHeight w:val="64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и развитие малого предпринимательства, развитие финансово-кредитных механизмов малого и среднего предпринимательства, пропаганда и популяризация предпринимательской, </w:t>
            </w:r>
            <w:r w:rsidRPr="00775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инвестиционной активности предпринимательства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775FB9" w:rsidRPr="00775FB9" w:rsidTr="00775FB9">
        <w:trPr>
          <w:trHeight w:val="64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мероприятия в области поддержки малого и среднего предпринимательства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11450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775FB9" w:rsidRPr="00775FB9" w:rsidTr="00775FB9">
        <w:trPr>
          <w:trHeight w:val="64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11450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775FB9" w:rsidRPr="00775FB9" w:rsidTr="00775FB9">
        <w:trPr>
          <w:trHeight w:val="64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 "Комплексное и устойчивое развитие муниципального образования в </w:t>
            </w:r>
            <w:proofErr w:type="spellStart"/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Благодарненском</w:t>
            </w:r>
            <w:proofErr w:type="spellEnd"/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11 198 531,97</w:t>
            </w:r>
          </w:p>
        </w:tc>
      </w:tr>
      <w:tr w:rsidR="00775FB9" w:rsidRPr="00775FB9" w:rsidTr="00775FB9">
        <w:trPr>
          <w:trHeight w:val="37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775FB9" w:rsidRPr="00775FB9" w:rsidTr="00775FB9">
        <w:trPr>
          <w:trHeight w:val="319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775FB9" w:rsidRPr="00775FB9" w:rsidTr="00775FB9">
        <w:trPr>
          <w:trHeight w:val="36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жилищного фонда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10060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775FB9" w:rsidRPr="00775FB9" w:rsidTr="00775FB9">
        <w:trPr>
          <w:trHeight w:val="72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10060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775FB9" w:rsidRPr="00775FB9" w:rsidTr="00775FB9">
        <w:trPr>
          <w:trHeight w:val="72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8 572 300,00</w:t>
            </w:r>
          </w:p>
        </w:tc>
      </w:tr>
      <w:tr w:rsidR="00775FB9" w:rsidRPr="00775FB9" w:rsidTr="00775FB9">
        <w:trPr>
          <w:trHeight w:val="72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8 572 300,00</w:t>
            </w:r>
          </w:p>
        </w:tc>
      </w:tr>
      <w:tr w:rsidR="00775FB9" w:rsidRPr="00775FB9" w:rsidTr="00775FB9">
        <w:trPr>
          <w:trHeight w:val="70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10430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8 572 300,00</w:t>
            </w:r>
          </w:p>
        </w:tc>
      </w:tr>
      <w:tr w:rsidR="00775FB9" w:rsidRPr="00775FB9" w:rsidTr="00775FB9">
        <w:trPr>
          <w:trHeight w:val="67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10430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3 094 922,00</w:t>
            </w:r>
          </w:p>
        </w:tc>
      </w:tr>
      <w:tr w:rsidR="00775FB9" w:rsidRPr="00775FB9" w:rsidTr="00775FB9">
        <w:trPr>
          <w:trHeight w:val="70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S2440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5 477 378,00</w:t>
            </w:r>
          </w:p>
        </w:tc>
      </w:tr>
      <w:tr w:rsidR="00775FB9" w:rsidRPr="00775FB9" w:rsidTr="00775FB9">
        <w:trPr>
          <w:trHeight w:val="66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S2440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5 477 378,00</w:t>
            </w:r>
          </w:p>
        </w:tc>
      </w:tr>
      <w:tr w:rsidR="00775FB9" w:rsidRPr="00775FB9" w:rsidTr="00775FB9">
        <w:trPr>
          <w:trHeight w:val="39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 сельского поселения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1 600 000,00</w:t>
            </w:r>
          </w:p>
        </w:tc>
      </w:tr>
      <w:tr w:rsidR="00775FB9" w:rsidRPr="00775FB9" w:rsidTr="00775FB9">
        <w:trPr>
          <w:trHeight w:val="72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мероприятий по модернизации, строительству, реконструкции и ремонту объектов водоснабжения населенных пунктов </w:t>
            </w:r>
            <w:r w:rsidRPr="00775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Отрадненского района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775FB9" w:rsidRPr="00775FB9" w:rsidTr="00775FB9">
        <w:trPr>
          <w:trHeight w:val="49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коммунального хозяйства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10770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775FB9" w:rsidRPr="00775FB9" w:rsidTr="00775FB9">
        <w:trPr>
          <w:trHeight w:val="69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10770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775FB9" w:rsidRPr="00775FB9" w:rsidTr="00775FB9">
        <w:trPr>
          <w:trHeight w:val="67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газификации населенных пунктов Отрадненского района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</w:tr>
      <w:tr w:rsidR="00775FB9" w:rsidRPr="00775FB9" w:rsidTr="00775FB9">
        <w:trPr>
          <w:trHeight w:val="66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газоснабжения населения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10070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</w:tr>
      <w:tr w:rsidR="00775FB9" w:rsidRPr="00775FB9" w:rsidTr="00775FB9">
        <w:trPr>
          <w:trHeight w:val="96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10070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</w:tr>
      <w:tr w:rsidR="00775FB9" w:rsidRPr="00775FB9" w:rsidTr="00775FB9">
        <w:trPr>
          <w:trHeight w:val="66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1 022 731,97</w:t>
            </w:r>
          </w:p>
        </w:tc>
      </w:tr>
      <w:tr w:rsidR="00775FB9" w:rsidRPr="00775FB9" w:rsidTr="00775FB9">
        <w:trPr>
          <w:trHeight w:val="70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1 022 731,97</w:t>
            </w:r>
          </w:p>
        </w:tc>
      </w:tr>
      <w:tr w:rsidR="00775FB9" w:rsidRPr="00775FB9" w:rsidTr="00775FB9">
        <w:trPr>
          <w:trHeight w:val="70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10090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775FB9" w:rsidRPr="00775FB9" w:rsidTr="00775FB9">
        <w:trPr>
          <w:trHeight w:val="72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10090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775FB9" w:rsidRPr="00775FB9" w:rsidTr="00775FB9">
        <w:trPr>
          <w:trHeight w:val="70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поселений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822 731,97</w:t>
            </w:r>
          </w:p>
        </w:tc>
      </w:tr>
      <w:tr w:rsidR="00775FB9" w:rsidRPr="00775FB9" w:rsidTr="00775FB9">
        <w:trPr>
          <w:trHeight w:val="70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195 000,00</w:t>
            </w:r>
          </w:p>
        </w:tc>
      </w:tr>
      <w:tr w:rsidR="00775FB9" w:rsidRPr="00775FB9" w:rsidTr="00775FB9">
        <w:trPr>
          <w:trHeight w:val="166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627 731,97</w:t>
            </w:r>
          </w:p>
        </w:tc>
      </w:tr>
      <w:tr w:rsidR="00775FB9" w:rsidRPr="00775FB9" w:rsidTr="00775FB9">
        <w:trPr>
          <w:trHeight w:val="70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Развитие систем наружного освещения населенных пунктов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10130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775FB9" w:rsidRPr="00775FB9" w:rsidTr="00775FB9">
        <w:trPr>
          <w:trHeight w:val="70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10130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775FB9" w:rsidRPr="00775FB9" w:rsidTr="00775FB9">
        <w:trPr>
          <w:trHeight w:val="34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775FB9" w:rsidRPr="00775FB9" w:rsidTr="00775FB9">
        <w:trPr>
          <w:trHeight w:val="66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Организация создания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775FB9" w:rsidRPr="00775FB9" w:rsidTr="00775FB9">
        <w:trPr>
          <w:trHeight w:val="66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транспортных услуг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10180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775FB9" w:rsidRPr="00775FB9" w:rsidTr="00775FB9">
        <w:trPr>
          <w:trHeight w:val="66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10180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775FB9" w:rsidRPr="00775FB9" w:rsidTr="00775FB9">
        <w:trPr>
          <w:trHeight w:val="64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  "Развитие культуры  в </w:t>
            </w:r>
            <w:proofErr w:type="spellStart"/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Благодарненском</w:t>
            </w:r>
            <w:proofErr w:type="spellEnd"/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9 834 000,00</w:t>
            </w:r>
          </w:p>
        </w:tc>
      </w:tr>
      <w:tr w:rsidR="00775FB9" w:rsidRPr="00775FB9" w:rsidTr="00775FB9">
        <w:trPr>
          <w:trHeight w:val="34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Культура Кубани в муниципальном образовании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86 315,80</w:t>
            </w:r>
          </w:p>
        </w:tc>
      </w:tr>
      <w:tr w:rsidR="00775FB9" w:rsidRPr="00775FB9" w:rsidTr="00775FB9">
        <w:trPr>
          <w:trHeight w:val="132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свободного доступа к информационным ресурсам и знаниям, сохранение и предотвращение утраты культурного наследия Кубани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86 315,80</w:t>
            </w:r>
          </w:p>
        </w:tc>
      </w:tr>
      <w:tr w:rsidR="00775FB9" w:rsidRPr="00775FB9" w:rsidTr="00775FB9">
        <w:trPr>
          <w:trHeight w:val="78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09820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775FB9" w:rsidRPr="00775FB9" w:rsidTr="00775FB9">
        <w:trPr>
          <w:trHeight w:val="78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09820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775FB9" w:rsidRPr="00775FB9" w:rsidTr="00775FB9">
        <w:trPr>
          <w:trHeight w:val="46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L5190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46 315,80</w:t>
            </w:r>
          </w:p>
        </w:tc>
      </w:tr>
      <w:tr w:rsidR="00775FB9" w:rsidRPr="00775FB9" w:rsidTr="00775FB9">
        <w:trPr>
          <w:trHeight w:val="78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L5190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46 315,80</w:t>
            </w:r>
          </w:p>
        </w:tc>
      </w:tr>
      <w:tr w:rsidR="00775FB9" w:rsidRPr="00775FB9" w:rsidTr="00775FB9">
        <w:trPr>
          <w:trHeight w:val="72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Поддержка учреждений культуры в муниципальном образовании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9 747 684,20</w:t>
            </w:r>
          </w:p>
        </w:tc>
      </w:tr>
      <w:tr w:rsidR="00775FB9" w:rsidRPr="00775FB9" w:rsidTr="00775FB9">
        <w:trPr>
          <w:trHeight w:val="99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9 747 684,20</w:t>
            </w:r>
          </w:p>
        </w:tc>
      </w:tr>
      <w:tr w:rsidR="00775FB9" w:rsidRPr="00775FB9" w:rsidTr="00775FB9">
        <w:trPr>
          <w:trHeight w:val="36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9 717 684,20</w:t>
            </w:r>
          </w:p>
        </w:tc>
      </w:tr>
      <w:tr w:rsidR="00775FB9" w:rsidRPr="00775FB9" w:rsidTr="00775FB9">
        <w:trPr>
          <w:trHeight w:val="165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8 056 000,00</w:t>
            </w:r>
          </w:p>
        </w:tc>
      </w:tr>
      <w:tr w:rsidR="00775FB9" w:rsidRPr="00775FB9" w:rsidTr="00775FB9">
        <w:trPr>
          <w:trHeight w:val="67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1 441 684,20</w:t>
            </w:r>
          </w:p>
        </w:tc>
      </w:tr>
      <w:tr w:rsidR="00775FB9" w:rsidRPr="00775FB9" w:rsidTr="00775FB9">
        <w:trPr>
          <w:trHeight w:val="31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220 000,00</w:t>
            </w:r>
          </w:p>
        </w:tc>
      </w:tr>
      <w:tr w:rsidR="00775FB9" w:rsidRPr="00775FB9" w:rsidTr="00775FB9">
        <w:trPr>
          <w:trHeight w:val="136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11390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775FB9" w:rsidRPr="00775FB9" w:rsidTr="00775FB9">
        <w:trPr>
          <w:trHeight w:val="165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11390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775FB9" w:rsidRPr="00775FB9" w:rsidTr="00775FB9">
        <w:trPr>
          <w:trHeight w:val="136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Муниципальная программа   "Развитие физической культуры и массового спорта в </w:t>
            </w:r>
            <w:proofErr w:type="spellStart"/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Благодарненском</w:t>
            </w:r>
            <w:proofErr w:type="spellEnd"/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775FB9" w:rsidRPr="00775FB9" w:rsidTr="00775FB9">
        <w:trPr>
          <w:trHeight w:val="157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муниципальной программы Отрадненского сельского поселения муниципального образования  "Развитие физической культуры и массового спорта в </w:t>
            </w:r>
            <w:proofErr w:type="spellStart"/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775F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775FB9" w:rsidRPr="00775FB9" w:rsidTr="00775FB9">
        <w:trPr>
          <w:trHeight w:val="189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сохранения и улучшения физического здоровья жителей Благодарненского сельского поселения, 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775FB9" w:rsidRPr="00775FB9" w:rsidTr="00775FB9">
        <w:trPr>
          <w:trHeight w:val="69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10670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775FB9" w:rsidRPr="00775FB9" w:rsidTr="00775FB9">
        <w:trPr>
          <w:trHeight w:val="69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10670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775FB9" w:rsidRPr="00775FB9" w:rsidTr="00775FB9">
        <w:trPr>
          <w:trHeight w:val="99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 "Молодежь  Благодарненского сельского поселения Отрадненского района"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775FB9" w:rsidRPr="00775FB9" w:rsidTr="00775FB9">
        <w:trPr>
          <w:trHeight w:val="67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  "Молодежь  Благодарненского сельского поселения Отрадненского района"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775FB9" w:rsidRPr="00775FB9" w:rsidTr="00775FB9">
        <w:trPr>
          <w:trHeight w:val="33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Развитие и реализация потенциала молодежи Благодарненского сельского поселения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775FB9" w:rsidRPr="00775FB9" w:rsidTr="00775FB9">
        <w:trPr>
          <w:trHeight w:val="64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"Молодежь"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10900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775FB9" w:rsidRPr="00775FB9" w:rsidTr="00775FB9">
        <w:trPr>
          <w:trHeight w:val="63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10900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775FB9" w:rsidRPr="00775FB9" w:rsidTr="00775FB9">
        <w:trPr>
          <w:trHeight w:val="135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"Социальная поддержка граждан Благодарненского сельского поселения Отрадненского района"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189 050,28</w:t>
            </w:r>
          </w:p>
        </w:tc>
      </w:tr>
      <w:tr w:rsidR="00775FB9" w:rsidRPr="00775FB9" w:rsidTr="00775FB9">
        <w:trPr>
          <w:trHeight w:val="36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775FB9" w:rsidRPr="00775FB9" w:rsidTr="00775FB9">
        <w:trPr>
          <w:trHeight w:val="102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Меры муниципальной поддержки лиц, замещавших выборные муниципальные должности и должности муниципальной службы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775FB9" w:rsidRPr="00775FB9" w:rsidTr="00775FB9">
        <w:trPr>
          <w:trHeight w:val="64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40010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775FB9" w:rsidRPr="00775FB9" w:rsidTr="00775FB9">
        <w:trPr>
          <w:trHeight w:val="69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Непрограммное</w:t>
            </w:r>
            <w:proofErr w:type="spellEnd"/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noWrap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75FB9" w:rsidRPr="00775FB9" w:rsidTr="00775FB9">
        <w:trPr>
          <w:trHeight w:val="64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261 000,00</w:t>
            </w:r>
          </w:p>
        </w:tc>
      </w:tr>
      <w:tr w:rsidR="00775FB9" w:rsidRPr="00775FB9" w:rsidTr="00775FB9">
        <w:trPr>
          <w:trHeight w:val="220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о передаче Контрольно-счетной палате муниципального образования Отрадненский район полномочий </w:t>
            </w:r>
            <w:proofErr w:type="spellStart"/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Контольно-счетного</w:t>
            </w:r>
            <w:proofErr w:type="spellEnd"/>
            <w:r w:rsidRPr="00775FB9">
              <w:rPr>
                <w:rFonts w:ascii="Times New Roman" w:hAnsi="Times New Roman" w:cs="Times New Roman"/>
                <w:sz w:val="24"/>
                <w:szCs w:val="24"/>
              </w:rPr>
              <w:t xml:space="preserve">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775FB9" w:rsidRPr="00775FB9" w:rsidTr="00775FB9">
        <w:trPr>
          <w:trHeight w:val="70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775FB9" w:rsidRPr="00775FB9" w:rsidTr="00775FB9">
        <w:trPr>
          <w:trHeight w:val="31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775FB9" w:rsidRPr="00775FB9" w:rsidTr="00775FB9">
        <w:trPr>
          <w:trHeight w:val="63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платежей по обслуживанию долговых обязательств 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775FB9" w:rsidRPr="00775FB9" w:rsidTr="00775FB9">
        <w:trPr>
          <w:trHeight w:val="63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10520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775FB9" w:rsidRPr="00775FB9" w:rsidTr="00775FB9">
        <w:trPr>
          <w:trHeight w:val="63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10520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775FB9" w:rsidRPr="00775FB9" w:rsidTr="00775FB9">
        <w:trPr>
          <w:trHeight w:val="102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212 300,00</w:t>
            </w:r>
          </w:p>
        </w:tc>
      </w:tr>
      <w:tr w:rsidR="00775FB9" w:rsidRPr="00775FB9" w:rsidTr="00775FB9">
        <w:trPr>
          <w:trHeight w:val="945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212 300,00</w:t>
            </w:r>
          </w:p>
        </w:tc>
      </w:tr>
      <w:tr w:rsidR="00775FB9" w:rsidRPr="00775FB9" w:rsidTr="00775FB9">
        <w:trPr>
          <w:trHeight w:val="1710"/>
        </w:trPr>
        <w:tc>
          <w:tcPr>
            <w:tcW w:w="478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576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8" w:type="dxa"/>
            <w:hideMark/>
          </w:tcPr>
          <w:p w:rsidR="00775FB9" w:rsidRPr="00775FB9" w:rsidRDefault="00775FB9" w:rsidP="0077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B9">
              <w:rPr>
                <w:rFonts w:ascii="Times New Roman" w:hAnsi="Times New Roman" w:cs="Times New Roman"/>
                <w:sz w:val="24"/>
                <w:szCs w:val="24"/>
              </w:rPr>
              <w:t>212 300,00</w:t>
            </w:r>
          </w:p>
        </w:tc>
      </w:tr>
    </w:tbl>
    <w:p w:rsidR="00775FB9" w:rsidRDefault="00775FB9" w:rsidP="00775FB9">
      <w:pPr>
        <w:spacing w:after="0" w:line="240" w:lineRule="auto"/>
      </w:pPr>
    </w:p>
    <w:p w:rsidR="008862C9" w:rsidRDefault="008862C9" w:rsidP="00775FB9">
      <w:pPr>
        <w:spacing w:after="0" w:line="240" w:lineRule="auto"/>
      </w:pPr>
    </w:p>
    <w:p w:rsidR="002C34D0" w:rsidRDefault="002C34D0" w:rsidP="002C3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Финансист администрации </w:t>
      </w:r>
    </w:p>
    <w:p w:rsidR="002C34D0" w:rsidRDefault="002C34D0" w:rsidP="002C3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Благодарненского сельского поселения</w:t>
      </w:r>
    </w:p>
    <w:p w:rsidR="002C34D0" w:rsidRDefault="002C34D0" w:rsidP="002C3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Иванищенко</w:t>
      </w:r>
      <w:proofErr w:type="spellEnd"/>
    </w:p>
    <w:p w:rsidR="008862C9" w:rsidRDefault="008862C9" w:rsidP="00775FB9">
      <w:pPr>
        <w:spacing w:after="0" w:line="240" w:lineRule="auto"/>
      </w:pPr>
    </w:p>
    <w:p w:rsidR="008862C9" w:rsidRDefault="008862C9" w:rsidP="00775FB9">
      <w:pPr>
        <w:spacing w:after="0" w:line="240" w:lineRule="auto"/>
      </w:pPr>
    </w:p>
    <w:p w:rsidR="008862C9" w:rsidRDefault="008862C9" w:rsidP="00775FB9">
      <w:pPr>
        <w:spacing w:after="0" w:line="240" w:lineRule="auto"/>
      </w:pPr>
    </w:p>
    <w:p w:rsidR="008862C9" w:rsidRDefault="008862C9" w:rsidP="00775FB9">
      <w:pPr>
        <w:spacing w:after="0" w:line="240" w:lineRule="auto"/>
      </w:pPr>
    </w:p>
    <w:p w:rsidR="008862C9" w:rsidRDefault="008862C9" w:rsidP="00775FB9">
      <w:pPr>
        <w:spacing w:after="0" w:line="240" w:lineRule="auto"/>
      </w:pPr>
    </w:p>
    <w:p w:rsidR="008862C9" w:rsidRDefault="008862C9" w:rsidP="00775FB9">
      <w:pPr>
        <w:spacing w:after="0" w:line="240" w:lineRule="auto"/>
      </w:pPr>
    </w:p>
    <w:p w:rsidR="008862C9" w:rsidRDefault="008862C9" w:rsidP="00775FB9">
      <w:pPr>
        <w:spacing w:after="0" w:line="240" w:lineRule="auto"/>
      </w:pPr>
    </w:p>
    <w:p w:rsidR="008862C9" w:rsidRDefault="008862C9" w:rsidP="00775FB9">
      <w:pPr>
        <w:spacing w:after="0" w:line="240" w:lineRule="auto"/>
      </w:pPr>
    </w:p>
    <w:p w:rsidR="008862C9" w:rsidRDefault="008862C9" w:rsidP="00775FB9">
      <w:pPr>
        <w:spacing w:after="0" w:line="240" w:lineRule="auto"/>
      </w:pPr>
    </w:p>
    <w:p w:rsidR="008862C9" w:rsidRDefault="008862C9" w:rsidP="00775FB9">
      <w:pPr>
        <w:spacing w:after="0" w:line="240" w:lineRule="auto"/>
      </w:pPr>
    </w:p>
    <w:p w:rsidR="008862C9" w:rsidRPr="00FD5FF2" w:rsidRDefault="008862C9" w:rsidP="008862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862C9" w:rsidRPr="00FD5FF2" w:rsidRDefault="008862C9" w:rsidP="008862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  <w:t xml:space="preserve">к  решению </w:t>
      </w:r>
      <w:r>
        <w:rPr>
          <w:rFonts w:ascii="Times New Roman" w:hAnsi="Times New Roman"/>
          <w:sz w:val="28"/>
          <w:szCs w:val="28"/>
        </w:rPr>
        <w:t>Совета Благодарненского сель-</w:t>
      </w:r>
    </w:p>
    <w:p w:rsidR="008862C9" w:rsidRPr="00FD5FF2" w:rsidRDefault="008862C9" w:rsidP="008862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</w:r>
      <w:proofErr w:type="spellStart"/>
      <w:r w:rsidRPr="00FD5FF2">
        <w:rPr>
          <w:rFonts w:ascii="Times New Roman" w:hAnsi="Times New Roman"/>
          <w:sz w:val="28"/>
          <w:szCs w:val="28"/>
        </w:rPr>
        <w:t>ского</w:t>
      </w:r>
      <w:proofErr w:type="spellEnd"/>
      <w:r w:rsidRPr="00FD5FF2">
        <w:rPr>
          <w:rFonts w:ascii="Times New Roman" w:hAnsi="Times New Roman"/>
          <w:sz w:val="28"/>
          <w:szCs w:val="28"/>
        </w:rPr>
        <w:t xml:space="preserve">  по</w:t>
      </w:r>
      <w:r>
        <w:rPr>
          <w:rFonts w:ascii="Times New Roman" w:hAnsi="Times New Roman"/>
          <w:sz w:val="28"/>
          <w:szCs w:val="28"/>
        </w:rPr>
        <w:t xml:space="preserve">селения Отрадненского района </w:t>
      </w:r>
    </w:p>
    <w:p w:rsidR="008862C9" w:rsidRPr="00FD5FF2" w:rsidRDefault="008862C9" w:rsidP="008862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  <w:t>от 04.02.2020 № 47</w:t>
      </w: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</w:r>
    </w:p>
    <w:p w:rsidR="008862C9" w:rsidRPr="00FD5FF2" w:rsidRDefault="008862C9" w:rsidP="008862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</w:r>
    </w:p>
    <w:p w:rsidR="008862C9" w:rsidRPr="00FD5FF2" w:rsidRDefault="008862C9" w:rsidP="008862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Приложение № 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862C9" w:rsidRPr="00FD5FF2" w:rsidRDefault="008862C9" w:rsidP="008862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  <w:t xml:space="preserve">к  решению </w:t>
      </w:r>
      <w:r>
        <w:rPr>
          <w:rFonts w:ascii="Times New Roman" w:hAnsi="Times New Roman"/>
          <w:sz w:val="28"/>
          <w:szCs w:val="28"/>
        </w:rPr>
        <w:t>Совета Благодарненского сель-</w:t>
      </w:r>
    </w:p>
    <w:p w:rsidR="008862C9" w:rsidRPr="00FD5FF2" w:rsidRDefault="008862C9" w:rsidP="008862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5FF2"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</w:r>
      <w:proofErr w:type="spellStart"/>
      <w:r w:rsidRPr="00FD5FF2">
        <w:rPr>
          <w:rFonts w:ascii="Times New Roman" w:hAnsi="Times New Roman"/>
          <w:sz w:val="28"/>
          <w:szCs w:val="28"/>
        </w:rPr>
        <w:t>ского</w:t>
      </w:r>
      <w:proofErr w:type="spellEnd"/>
      <w:r w:rsidRPr="00FD5FF2">
        <w:rPr>
          <w:rFonts w:ascii="Times New Roman" w:hAnsi="Times New Roman"/>
          <w:sz w:val="28"/>
          <w:szCs w:val="28"/>
        </w:rPr>
        <w:t xml:space="preserve">  по</w:t>
      </w:r>
      <w:r>
        <w:rPr>
          <w:rFonts w:ascii="Times New Roman" w:hAnsi="Times New Roman"/>
          <w:sz w:val="28"/>
          <w:szCs w:val="28"/>
        </w:rPr>
        <w:t xml:space="preserve">селения Отрадненского района </w:t>
      </w:r>
      <w:r>
        <w:rPr>
          <w:rFonts w:ascii="Times New Roman" w:hAnsi="Times New Roman"/>
          <w:sz w:val="28"/>
          <w:szCs w:val="28"/>
        </w:rPr>
        <w:tab/>
      </w:r>
    </w:p>
    <w:p w:rsidR="008862C9" w:rsidRDefault="008862C9" w:rsidP="008862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5FF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D5FF2">
        <w:rPr>
          <w:rFonts w:ascii="Times New Roman" w:hAnsi="Times New Roman"/>
          <w:sz w:val="28"/>
          <w:szCs w:val="28"/>
        </w:rPr>
        <w:tab/>
        <w:t>от 26.11.2019 № 21</w:t>
      </w:r>
    </w:p>
    <w:p w:rsidR="008862C9" w:rsidRDefault="008862C9" w:rsidP="008862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62C9" w:rsidRPr="008862C9" w:rsidRDefault="008862C9" w:rsidP="00886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2C9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бюджета Благодарненского сельского поселения Отрадненского района на 2019 год</w:t>
      </w:r>
    </w:p>
    <w:p w:rsidR="008862C9" w:rsidRDefault="008862C9" w:rsidP="00886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4786"/>
        <w:gridCol w:w="820"/>
        <w:gridCol w:w="456"/>
        <w:gridCol w:w="567"/>
        <w:gridCol w:w="983"/>
        <w:gridCol w:w="576"/>
        <w:gridCol w:w="1666"/>
      </w:tblGrid>
      <w:tr w:rsidR="008862C9" w:rsidRPr="008862C9" w:rsidTr="008862C9">
        <w:trPr>
          <w:trHeight w:val="94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83" w:type="dxa"/>
            <w:hideMark/>
          </w:tcPr>
          <w:p w:rsidR="008862C9" w:rsidRPr="008862C9" w:rsidRDefault="008862C9" w:rsidP="00886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Сумма руб.</w:t>
            </w:r>
          </w:p>
        </w:tc>
      </w:tr>
      <w:tr w:rsidR="008862C9" w:rsidRPr="008862C9" w:rsidTr="008862C9">
        <w:trPr>
          <w:trHeight w:val="31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27 420 731,97</w:t>
            </w:r>
          </w:p>
        </w:tc>
      </w:tr>
      <w:tr w:rsidR="008862C9" w:rsidRPr="008862C9" w:rsidTr="008862C9">
        <w:trPr>
          <w:trHeight w:val="6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Совет  Благодарненского сельского поселения Отрадненского района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991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48 000,00</w:t>
            </w:r>
          </w:p>
        </w:tc>
      </w:tr>
      <w:tr w:rsidR="008862C9" w:rsidRPr="008862C9" w:rsidTr="008862C9">
        <w:trPr>
          <w:trHeight w:val="31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3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8862C9" w:rsidRPr="008862C9" w:rsidTr="008862C9">
        <w:trPr>
          <w:trHeight w:val="126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8862C9" w:rsidRPr="008862C9" w:rsidTr="008862C9">
        <w:trPr>
          <w:trHeight w:val="6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8862C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8862C9" w:rsidRPr="008862C9" w:rsidTr="008862C9">
        <w:trPr>
          <w:trHeight w:val="220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о передаче Контрольно-счетной палате муниципального образования Отрадненский район полномочий </w:t>
            </w:r>
            <w:proofErr w:type="spellStart"/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Контольно-счетного</w:t>
            </w:r>
            <w:proofErr w:type="spellEnd"/>
            <w:r w:rsidRPr="008862C9">
              <w:rPr>
                <w:rFonts w:ascii="Times New Roman" w:hAnsi="Times New Roman" w:cs="Times New Roman"/>
                <w:sz w:val="24"/>
                <w:szCs w:val="24"/>
              </w:rPr>
              <w:t xml:space="preserve">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8862C9" w:rsidRPr="008862C9" w:rsidTr="008862C9">
        <w:trPr>
          <w:trHeight w:val="6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99 1 00 00190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8862C9" w:rsidRPr="008862C9" w:rsidTr="008862C9">
        <w:trPr>
          <w:trHeight w:val="31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99 1 00 00190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8862C9" w:rsidRPr="008862C9" w:rsidTr="008862C9">
        <w:trPr>
          <w:trHeight w:val="69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 Благодарненского  сельского поселения Отрадненского района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27 372 731,97</w:t>
            </w:r>
          </w:p>
        </w:tc>
      </w:tr>
      <w:tr w:rsidR="008862C9" w:rsidRPr="008862C9" w:rsidTr="008862C9">
        <w:trPr>
          <w:trHeight w:val="31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83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5 678 949,72</w:t>
            </w:r>
          </w:p>
        </w:tc>
      </w:tr>
      <w:tr w:rsidR="008862C9" w:rsidRPr="008862C9" w:rsidTr="008862C9">
        <w:trPr>
          <w:trHeight w:val="99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983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689 500,00</w:t>
            </w:r>
          </w:p>
        </w:tc>
      </w:tr>
      <w:tr w:rsidR="008862C9" w:rsidRPr="008862C9" w:rsidTr="008862C9">
        <w:trPr>
          <w:trHeight w:val="127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689 500,00</w:t>
            </w:r>
          </w:p>
        </w:tc>
      </w:tr>
      <w:tr w:rsidR="008862C9" w:rsidRPr="008862C9" w:rsidTr="008862C9">
        <w:trPr>
          <w:trHeight w:val="6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689 500,00</w:t>
            </w:r>
          </w:p>
        </w:tc>
      </w:tr>
      <w:tr w:rsidR="008862C9" w:rsidRPr="008862C9" w:rsidTr="008862C9">
        <w:trPr>
          <w:trHeight w:val="126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материального, технического и хозяйственного обеспечения деятельности администрации Благодарненского сельского поселения 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689 500,00</w:t>
            </w:r>
          </w:p>
        </w:tc>
      </w:tr>
      <w:tr w:rsidR="008862C9" w:rsidRPr="008862C9" w:rsidTr="008862C9">
        <w:trPr>
          <w:trHeight w:val="6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689 500,00</w:t>
            </w:r>
          </w:p>
        </w:tc>
      </w:tr>
      <w:tr w:rsidR="008862C9" w:rsidRPr="008862C9" w:rsidTr="008862C9">
        <w:trPr>
          <w:trHeight w:val="189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689 500,00</w:t>
            </w:r>
          </w:p>
        </w:tc>
      </w:tr>
      <w:tr w:rsidR="008862C9" w:rsidRPr="008862C9" w:rsidTr="008862C9">
        <w:trPr>
          <w:trHeight w:val="160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83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4 409 300,00</w:t>
            </w:r>
          </w:p>
        </w:tc>
      </w:tr>
      <w:tr w:rsidR="008862C9" w:rsidRPr="008862C9" w:rsidTr="008862C9">
        <w:trPr>
          <w:trHeight w:val="130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4 409 300,00</w:t>
            </w:r>
          </w:p>
        </w:tc>
      </w:tr>
      <w:tr w:rsidR="008862C9" w:rsidRPr="008862C9" w:rsidTr="008862C9">
        <w:trPr>
          <w:trHeight w:val="6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4 405 500,00</w:t>
            </w:r>
          </w:p>
        </w:tc>
      </w:tr>
      <w:tr w:rsidR="008862C9" w:rsidRPr="008862C9" w:rsidTr="008862C9">
        <w:trPr>
          <w:trHeight w:val="126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материального, технического и хозяйственного обеспечения деятельности администрации Благодарненского сельского поселения 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4 405 500,00</w:t>
            </w:r>
          </w:p>
        </w:tc>
      </w:tr>
      <w:tr w:rsidR="008862C9" w:rsidRPr="008862C9" w:rsidTr="008862C9">
        <w:trPr>
          <w:trHeight w:val="6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4 405 500,00</w:t>
            </w:r>
          </w:p>
        </w:tc>
      </w:tr>
      <w:tr w:rsidR="008862C9" w:rsidRPr="008862C9" w:rsidTr="008862C9">
        <w:trPr>
          <w:trHeight w:val="189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2 600 000,00</w:t>
            </w:r>
          </w:p>
        </w:tc>
      </w:tr>
      <w:tr w:rsidR="008862C9" w:rsidRPr="008862C9" w:rsidTr="008862C9">
        <w:trPr>
          <w:trHeight w:val="6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1 645 500,00</w:t>
            </w:r>
          </w:p>
        </w:tc>
      </w:tr>
      <w:tr w:rsidR="008862C9" w:rsidRPr="008862C9" w:rsidTr="008862C9">
        <w:trPr>
          <w:trHeight w:val="31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8862C9" w:rsidRPr="008862C9" w:rsidTr="008862C9">
        <w:trPr>
          <w:trHeight w:val="31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8862C9" w:rsidRPr="008862C9" w:rsidTr="008862C9">
        <w:trPr>
          <w:trHeight w:val="6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8862C9" w:rsidRPr="008862C9" w:rsidTr="008862C9">
        <w:trPr>
          <w:trHeight w:val="67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8862C9" w:rsidRPr="008862C9" w:rsidTr="008862C9">
        <w:trPr>
          <w:trHeight w:val="9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по образованию и организации деятельности административных </w:t>
            </w:r>
            <w:proofErr w:type="spellStart"/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proofErr w:type="spellEnd"/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01 4 01 60190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8862C9" w:rsidRPr="008862C9" w:rsidTr="008862C9">
        <w:trPr>
          <w:trHeight w:val="6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01 4 01 60190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8862C9" w:rsidRPr="008862C9" w:rsidTr="008862C9">
        <w:trPr>
          <w:trHeight w:val="31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83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50 000,00</w:t>
            </w:r>
          </w:p>
        </w:tc>
      </w:tr>
      <w:tr w:rsidR="008862C9" w:rsidRPr="008862C9" w:rsidTr="008862C9">
        <w:trPr>
          <w:trHeight w:val="94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8862C9" w:rsidRPr="008862C9" w:rsidTr="008862C9">
        <w:trPr>
          <w:trHeight w:val="157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8862C9" w:rsidRPr="008862C9" w:rsidTr="008862C9">
        <w:trPr>
          <w:trHeight w:val="220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8862C9" w:rsidRPr="008862C9" w:rsidTr="008862C9">
        <w:trPr>
          <w:trHeight w:val="6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02 1 01 20590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8862C9" w:rsidRPr="008862C9" w:rsidTr="008862C9">
        <w:trPr>
          <w:trHeight w:val="31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02 1 01 20590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8862C9" w:rsidRPr="008862C9" w:rsidTr="008862C9">
        <w:trPr>
          <w:trHeight w:val="31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83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530 149,72</w:t>
            </w:r>
          </w:p>
        </w:tc>
      </w:tr>
      <w:tr w:rsidR="008862C9" w:rsidRPr="008862C9" w:rsidTr="008862C9">
        <w:trPr>
          <w:trHeight w:val="138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3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530 149,72</w:t>
            </w:r>
          </w:p>
        </w:tc>
      </w:tr>
      <w:tr w:rsidR="008862C9" w:rsidRPr="008862C9" w:rsidTr="008862C9">
        <w:trPr>
          <w:trHeight w:val="129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развития территориального общественного самоуправления территории  Благодарненского сельского поселения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01 5 00 00000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8862C9" w:rsidRPr="008862C9" w:rsidTr="008862C9">
        <w:trPr>
          <w:trHeight w:val="220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proofErr w:type="spellStart"/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эфективности</w:t>
            </w:r>
            <w:proofErr w:type="spellEnd"/>
            <w:r w:rsidRPr="008862C9">
              <w:rPr>
                <w:rFonts w:ascii="Times New Roman" w:hAnsi="Times New Roman" w:cs="Times New Roman"/>
                <w:sz w:val="24"/>
                <w:szCs w:val="24"/>
              </w:rPr>
              <w:t xml:space="preserve">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01 5 01 00000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8862C9" w:rsidRPr="008862C9" w:rsidTr="008862C9">
        <w:trPr>
          <w:trHeight w:val="129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01 5 01 11520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8862C9" w:rsidRPr="008862C9" w:rsidTr="008862C9">
        <w:trPr>
          <w:trHeight w:val="6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01 5 01 11520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8862C9" w:rsidRPr="008862C9" w:rsidTr="008862C9">
        <w:trPr>
          <w:trHeight w:val="126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01 6 00 00000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420 149,72</w:t>
            </w:r>
          </w:p>
        </w:tc>
      </w:tr>
      <w:tr w:rsidR="008862C9" w:rsidRPr="008862C9" w:rsidTr="008862C9">
        <w:trPr>
          <w:trHeight w:val="126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01 6 01 00000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420 149,72</w:t>
            </w:r>
          </w:p>
        </w:tc>
      </w:tr>
      <w:tr w:rsidR="008862C9" w:rsidRPr="008862C9" w:rsidTr="008862C9">
        <w:trPr>
          <w:trHeight w:val="6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01 6 01 10050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420 149,72</w:t>
            </w:r>
          </w:p>
        </w:tc>
      </w:tr>
      <w:tr w:rsidR="008862C9" w:rsidRPr="008862C9" w:rsidTr="008862C9">
        <w:trPr>
          <w:trHeight w:val="6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01 6 01 10050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420 149,72</w:t>
            </w:r>
          </w:p>
        </w:tc>
      </w:tr>
      <w:tr w:rsidR="008862C9" w:rsidRPr="008862C9" w:rsidTr="008862C9">
        <w:trPr>
          <w:trHeight w:val="31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83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212 300,00</w:t>
            </w:r>
          </w:p>
        </w:tc>
      </w:tr>
      <w:tr w:rsidR="008862C9" w:rsidRPr="008862C9" w:rsidTr="008862C9">
        <w:trPr>
          <w:trHeight w:val="3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3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212 300,00</w:t>
            </w:r>
          </w:p>
        </w:tc>
      </w:tr>
      <w:tr w:rsidR="008862C9" w:rsidRPr="008862C9" w:rsidTr="008862C9">
        <w:trPr>
          <w:trHeight w:val="6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8862C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212 300,00</w:t>
            </w:r>
          </w:p>
        </w:tc>
      </w:tr>
      <w:tr w:rsidR="008862C9" w:rsidRPr="008862C9" w:rsidTr="008862C9">
        <w:trPr>
          <w:trHeight w:val="94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99 3 00 00000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212 300,00</w:t>
            </w:r>
          </w:p>
        </w:tc>
      </w:tr>
      <w:tr w:rsidR="008862C9" w:rsidRPr="008862C9" w:rsidTr="008862C9">
        <w:trPr>
          <w:trHeight w:val="94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99 3 00 51180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212 300,00</w:t>
            </w:r>
          </w:p>
        </w:tc>
      </w:tr>
      <w:tr w:rsidR="008862C9" w:rsidRPr="008862C9" w:rsidTr="008862C9">
        <w:trPr>
          <w:trHeight w:val="189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99 3 00 51180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212 300,00</w:t>
            </w:r>
          </w:p>
        </w:tc>
      </w:tr>
      <w:tr w:rsidR="008862C9" w:rsidRPr="008862C9" w:rsidTr="008862C9">
        <w:trPr>
          <w:trHeight w:val="6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83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55 200,00</w:t>
            </w:r>
          </w:p>
        </w:tc>
      </w:tr>
      <w:tr w:rsidR="008862C9" w:rsidRPr="008862C9" w:rsidTr="008862C9">
        <w:trPr>
          <w:trHeight w:val="126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983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48 700,00</w:t>
            </w:r>
          </w:p>
        </w:tc>
      </w:tr>
      <w:tr w:rsidR="008862C9" w:rsidRPr="008862C9" w:rsidTr="008862C9">
        <w:trPr>
          <w:trHeight w:val="94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48 700,00</w:t>
            </w:r>
          </w:p>
        </w:tc>
      </w:tr>
      <w:tr w:rsidR="008862C9" w:rsidRPr="008862C9" w:rsidTr="008862C9">
        <w:trPr>
          <w:trHeight w:val="157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47 700,00</w:t>
            </w:r>
          </w:p>
        </w:tc>
      </w:tr>
      <w:tr w:rsidR="008862C9" w:rsidRPr="008862C9" w:rsidTr="008862C9">
        <w:trPr>
          <w:trHeight w:val="220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47 700,00</w:t>
            </w:r>
          </w:p>
        </w:tc>
      </w:tr>
      <w:tr w:rsidR="008862C9" w:rsidRPr="008862C9" w:rsidTr="008862C9">
        <w:trPr>
          <w:trHeight w:val="102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02 1 01 10540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47 700,00</w:t>
            </w:r>
          </w:p>
        </w:tc>
      </w:tr>
      <w:tr w:rsidR="008862C9" w:rsidRPr="008862C9" w:rsidTr="008862C9">
        <w:trPr>
          <w:trHeight w:val="6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02 1 01 10540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47 700,00</w:t>
            </w:r>
          </w:p>
        </w:tc>
      </w:tr>
      <w:tr w:rsidR="008862C9" w:rsidRPr="008862C9" w:rsidTr="008862C9">
        <w:trPr>
          <w:trHeight w:val="99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02 1 01 10550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862C9" w:rsidRPr="008862C9" w:rsidTr="008862C9">
        <w:trPr>
          <w:trHeight w:val="73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02 1 01 10550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862C9" w:rsidRPr="008862C9" w:rsidTr="008862C9">
        <w:trPr>
          <w:trHeight w:val="31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83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3 000,00</w:t>
            </w:r>
          </w:p>
        </w:tc>
      </w:tr>
      <w:tr w:rsidR="008862C9" w:rsidRPr="008862C9" w:rsidTr="008862C9">
        <w:trPr>
          <w:trHeight w:val="97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8862C9" w:rsidRPr="008862C9" w:rsidTr="008862C9">
        <w:trPr>
          <w:trHeight w:val="94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8862C9" w:rsidRPr="008862C9" w:rsidTr="008862C9">
        <w:trPr>
          <w:trHeight w:val="94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02 5 01 00000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8862C9" w:rsidRPr="008862C9" w:rsidTr="008862C9">
        <w:trPr>
          <w:trHeight w:val="31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02 5 01 10280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8862C9" w:rsidRPr="008862C9" w:rsidTr="008862C9">
        <w:trPr>
          <w:trHeight w:val="6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02 5 01 10280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8862C9" w:rsidRPr="008862C9" w:rsidTr="008862C9">
        <w:trPr>
          <w:trHeight w:val="94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83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3 500,00</w:t>
            </w:r>
          </w:p>
        </w:tc>
      </w:tr>
      <w:tr w:rsidR="008862C9" w:rsidRPr="008862C9" w:rsidTr="008862C9">
        <w:trPr>
          <w:trHeight w:val="96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3 500,00</w:t>
            </w:r>
          </w:p>
        </w:tc>
      </w:tr>
      <w:tr w:rsidR="008862C9" w:rsidRPr="008862C9" w:rsidTr="008862C9">
        <w:trPr>
          <w:trHeight w:val="136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Укрепление правопорядка, профилактика правонарушений, усиление борьбы с преступностью и противодействие коррупции в Отрадненском районе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3 500,00</w:t>
            </w:r>
          </w:p>
        </w:tc>
      </w:tr>
      <w:tr w:rsidR="008862C9" w:rsidRPr="008862C9" w:rsidTr="008862C9">
        <w:trPr>
          <w:trHeight w:val="135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862C9" w:rsidRPr="008862C9" w:rsidTr="008862C9">
        <w:trPr>
          <w:trHeight w:val="96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02 2 01 09560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862C9" w:rsidRPr="008862C9" w:rsidTr="008862C9">
        <w:trPr>
          <w:trHeight w:val="6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02 2 01 09560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862C9" w:rsidRPr="008862C9" w:rsidTr="008862C9">
        <w:trPr>
          <w:trHeight w:val="69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8862C9" w:rsidRPr="008862C9" w:rsidTr="008862C9">
        <w:trPr>
          <w:trHeight w:val="220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</w:t>
            </w:r>
            <w:proofErr w:type="spellStart"/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терроизма</w:t>
            </w:r>
            <w:proofErr w:type="spellEnd"/>
            <w:r w:rsidRPr="008862C9">
              <w:rPr>
                <w:rFonts w:ascii="Times New Roman" w:hAnsi="Times New Roman" w:cs="Times New Roman"/>
                <w:sz w:val="24"/>
                <w:szCs w:val="24"/>
              </w:rPr>
              <w:t xml:space="preserve"> и экстремизма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8862C9" w:rsidRPr="008862C9" w:rsidTr="008862C9">
        <w:trPr>
          <w:trHeight w:val="6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02 3 01 10110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8862C9" w:rsidRPr="008862C9" w:rsidTr="008862C9">
        <w:trPr>
          <w:trHeight w:val="6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02 3 01 10110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8862C9" w:rsidRPr="008862C9" w:rsidTr="008862C9">
        <w:trPr>
          <w:trHeight w:val="31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83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8 577 300,00</w:t>
            </w:r>
          </w:p>
        </w:tc>
      </w:tr>
      <w:tr w:rsidR="008862C9" w:rsidRPr="008862C9" w:rsidTr="008862C9">
        <w:trPr>
          <w:trHeight w:val="31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83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2 000,00</w:t>
            </w:r>
          </w:p>
        </w:tc>
      </w:tr>
      <w:tr w:rsidR="008862C9" w:rsidRPr="008862C9" w:rsidTr="008862C9">
        <w:trPr>
          <w:trHeight w:val="130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"Развитие сельского хозяйства и регулирование рынков сельскохозяйственной продукции, сырья и продовольствия "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8862C9" w:rsidRPr="008862C9" w:rsidTr="008862C9">
        <w:trPr>
          <w:trHeight w:val="163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 Благодарненского сельского поселения</w:t>
            </w:r>
            <w:proofErr w:type="gramStart"/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862C9" w:rsidRPr="008862C9" w:rsidTr="008862C9">
        <w:trPr>
          <w:trHeight w:val="6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сельскохозяйственного производства в Отрадненском районе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862C9" w:rsidRPr="008862C9" w:rsidTr="008862C9">
        <w:trPr>
          <w:trHeight w:val="6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03 1 01 10030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862C9" w:rsidRPr="008862C9" w:rsidTr="008862C9">
        <w:trPr>
          <w:trHeight w:val="6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03 1 01 10030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862C9" w:rsidRPr="008862C9" w:rsidTr="008862C9">
        <w:trPr>
          <w:trHeight w:val="94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Поддержка малого и среднего предпринимательства в муниципальном образовании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862C9" w:rsidRPr="008862C9" w:rsidTr="008862C9">
        <w:trPr>
          <w:trHeight w:val="94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и развитие малого предпринимательства, развитие финансово-кредитных механизмов малого и </w:t>
            </w:r>
            <w:proofErr w:type="spellStart"/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сренднего</w:t>
            </w:r>
            <w:proofErr w:type="spellEnd"/>
            <w:r w:rsidRPr="008862C9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предпринимательства, пропаганда и популяризация предпринимательской, развитие инвестиционной активности предпринимательства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862C9" w:rsidRPr="008862C9" w:rsidTr="008862C9">
        <w:trPr>
          <w:trHeight w:val="78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поддержки малого и среднего предпринимательства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04 1 01 11450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862C9" w:rsidRPr="008862C9" w:rsidTr="008862C9">
        <w:trPr>
          <w:trHeight w:val="75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04 1 01 11450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862C9" w:rsidRPr="008862C9" w:rsidTr="008862C9">
        <w:trPr>
          <w:trHeight w:val="31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983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1 000,00</w:t>
            </w:r>
          </w:p>
        </w:tc>
      </w:tr>
      <w:tr w:rsidR="008862C9" w:rsidRPr="008862C9" w:rsidTr="008862C9">
        <w:trPr>
          <w:trHeight w:val="99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862C9" w:rsidRPr="008862C9" w:rsidTr="008862C9">
        <w:trPr>
          <w:trHeight w:val="157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862C9" w:rsidRPr="008862C9" w:rsidTr="008862C9">
        <w:trPr>
          <w:trHeight w:val="220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862C9" w:rsidRPr="008862C9" w:rsidTr="008862C9">
        <w:trPr>
          <w:trHeight w:val="94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02 1 01 10040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862C9" w:rsidRPr="008862C9" w:rsidTr="008862C9">
        <w:trPr>
          <w:trHeight w:val="6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02 1 01 10040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862C9" w:rsidRPr="008862C9" w:rsidTr="008862C9">
        <w:trPr>
          <w:trHeight w:val="31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Лесное хозяйство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1 000,00</w:t>
            </w:r>
          </w:p>
        </w:tc>
      </w:tr>
      <w:tr w:rsidR="008862C9" w:rsidRPr="008862C9" w:rsidTr="008862C9">
        <w:trPr>
          <w:trHeight w:val="114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"Обеспечение безопасности населения в </w:t>
            </w:r>
            <w:proofErr w:type="spellStart"/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8862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862C9" w:rsidRPr="008862C9" w:rsidTr="008862C9">
        <w:trPr>
          <w:trHeight w:val="157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862C9" w:rsidRPr="008862C9" w:rsidTr="008862C9">
        <w:trPr>
          <w:trHeight w:val="220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62C9" w:rsidRPr="008862C9" w:rsidTr="008862C9">
        <w:trPr>
          <w:trHeight w:val="6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02 1 01 10500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862C9" w:rsidRPr="008862C9" w:rsidTr="008862C9">
        <w:trPr>
          <w:trHeight w:val="6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02 1 01 10500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862C9" w:rsidRPr="008862C9" w:rsidTr="008862C9">
        <w:trPr>
          <w:trHeight w:val="31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1 000,00</w:t>
            </w:r>
          </w:p>
        </w:tc>
      </w:tr>
      <w:tr w:rsidR="008862C9" w:rsidRPr="008862C9" w:rsidTr="008862C9">
        <w:trPr>
          <w:trHeight w:val="126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862C9" w:rsidRPr="008862C9" w:rsidTr="008862C9">
        <w:trPr>
          <w:trHeight w:val="31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05 7 00 00000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862C9" w:rsidRPr="008862C9" w:rsidTr="008862C9">
        <w:trPr>
          <w:trHeight w:val="132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Организация  создания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05 7 01 00000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862C9" w:rsidRPr="008862C9" w:rsidTr="008862C9">
        <w:trPr>
          <w:trHeight w:val="6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транспортных услуг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05 7 01 10180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862C9" w:rsidRPr="008862C9" w:rsidTr="008862C9">
        <w:trPr>
          <w:trHeight w:val="6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05 7 01 10180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862C9" w:rsidRPr="008862C9" w:rsidTr="008862C9">
        <w:trPr>
          <w:trHeight w:val="31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983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8 572 300,00</w:t>
            </w:r>
          </w:p>
        </w:tc>
      </w:tr>
      <w:tr w:rsidR="008862C9" w:rsidRPr="008862C9" w:rsidTr="008862C9">
        <w:trPr>
          <w:trHeight w:val="132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8 572 300,00</w:t>
            </w:r>
          </w:p>
        </w:tc>
      </w:tr>
      <w:tr w:rsidR="008862C9" w:rsidRPr="008862C9" w:rsidTr="008862C9">
        <w:trPr>
          <w:trHeight w:val="94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05 4 00 00000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8 572 300,00</w:t>
            </w:r>
          </w:p>
        </w:tc>
      </w:tr>
      <w:tr w:rsidR="008862C9" w:rsidRPr="008862C9" w:rsidTr="008862C9">
        <w:trPr>
          <w:trHeight w:val="102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05 4 01 00000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8 572 300,00</w:t>
            </w:r>
          </w:p>
        </w:tc>
      </w:tr>
      <w:tr w:rsidR="008862C9" w:rsidRPr="008862C9" w:rsidTr="008862C9">
        <w:trPr>
          <w:trHeight w:val="64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05 4 01 10430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3 094 922,00</w:t>
            </w:r>
          </w:p>
        </w:tc>
      </w:tr>
      <w:tr w:rsidR="008862C9" w:rsidRPr="008862C9" w:rsidTr="008862C9">
        <w:trPr>
          <w:trHeight w:val="6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05 4 01 10430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3 094 922,00</w:t>
            </w:r>
          </w:p>
        </w:tc>
      </w:tr>
      <w:tr w:rsidR="008862C9" w:rsidRPr="008862C9" w:rsidTr="008862C9">
        <w:trPr>
          <w:trHeight w:val="66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 4 01 S2440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5 477 378,00</w:t>
            </w:r>
          </w:p>
        </w:tc>
      </w:tr>
      <w:tr w:rsidR="008862C9" w:rsidRPr="008862C9" w:rsidTr="008862C9">
        <w:trPr>
          <w:trHeight w:val="70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 4 01 S2440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5 477 378,00</w:t>
            </w:r>
          </w:p>
        </w:tc>
      </w:tr>
      <w:tr w:rsidR="008862C9" w:rsidRPr="008862C9" w:rsidTr="008862C9">
        <w:trPr>
          <w:trHeight w:val="31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2 625 231,97</w:t>
            </w:r>
          </w:p>
        </w:tc>
      </w:tr>
      <w:tr w:rsidR="008862C9" w:rsidRPr="008862C9" w:rsidTr="008862C9">
        <w:trPr>
          <w:trHeight w:val="31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983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1 600 000,00</w:t>
            </w:r>
          </w:p>
        </w:tc>
      </w:tr>
      <w:tr w:rsidR="008862C9" w:rsidRPr="008862C9" w:rsidTr="008862C9">
        <w:trPr>
          <w:trHeight w:val="136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1 600 000,00</w:t>
            </w:r>
          </w:p>
        </w:tc>
      </w:tr>
      <w:tr w:rsidR="008862C9" w:rsidRPr="008862C9" w:rsidTr="008862C9">
        <w:trPr>
          <w:trHeight w:val="37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 сельского поселения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05 5 00 00000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8862C9" w:rsidRPr="008862C9" w:rsidTr="008862C9">
        <w:trPr>
          <w:trHeight w:val="127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05 5 01 00000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8862C9" w:rsidRPr="008862C9" w:rsidTr="008862C9">
        <w:trPr>
          <w:trHeight w:val="31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05 5 01 10770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8862C9" w:rsidRPr="008862C9" w:rsidTr="008862C9">
        <w:trPr>
          <w:trHeight w:val="72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05 5 01 10770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8862C9" w:rsidRPr="008862C9" w:rsidTr="008862C9">
        <w:trPr>
          <w:trHeight w:val="73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газификации населенных пунктов Отрадненского района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05 5 02 00000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</w:tr>
      <w:tr w:rsidR="008862C9" w:rsidRPr="008862C9" w:rsidTr="008862C9">
        <w:trPr>
          <w:trHeight w:val="70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организации газоснабжения населения 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05 5 02 10070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</w:tr>
      <w:tr w:rsidR="008862C9" w:rsidRPr="008862C9" w:rsidTr="008862C9">
        <w:trPr>
          <w:trHeight w:val="103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05 5 02 10070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</w:tr>
      <w:tr w:rsidR="008862C9" w:rsidRPr="008862C9" w:rsidTr="008862C9">
        <w:trPr>
          <w:trHeight w:val="31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983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1 022 731,97</w:t>
            </w:r>
          </w:p>
        </w:tc>
      </w:tr>
      <w:tr w:rsidR="008862C9" w:rsidRPr="008862C9" w:rsidTr="008862C9">
        <w:trPr>
          <w:trHeight w:val="133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1 022 731,97</w:t>
            </w:r>
          </w:p>
        </w:tc>
      </w:tr>
      <w:tr w:rsidR="008862C9" w:rsidRPr="008862C9" w:rsidTr="008862C9">
        <w:trPr>
          <w:trHeight w:val="6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05 6 00 00000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1 022 731,97</w:t>
            </w:r>
          </w:p>
        </w:tc>
      </w:tr>
      <w:tr w:rsidR="008862C9" w:rsidRPr="008862C9" w:rsidTr="008862C9">
        <w:trPr>
          <w:trHeight w:val="69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благоустройства населенных пунктов Отрадненского района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05 6 01 00000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1 022 731,97</w:t>
            </w:r>
          </w:p>
        </w:tc>
      </w:tr>
      <w:tr w:rsidR="008862C9" w:rsidRPr="008862C9" w:rsidTr="008862C9">
        <w:trPr>
          <w:trHeight w:val="6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05 6 01 10090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8862C9" w:rsidRPr="008862C9" w:rsidTr="008862C9">
        <w:trPr>
          <w:trHeight w:val="6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05 6 01 10090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8862C9" w:rsidRPr="008862C9" w:rsidTr="008862C9">
        <w:trPr>
          <w:trHeight w:val="6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поселений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05 6 01 10100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822 731,97</w:t>
            </w:r>
          </w:p>
        </w:tc>
      </w:tr>
      <w:tr w:rsidR="008862C9" w:rsidRPr="008862C9" w:rsidTr="008862C9">
        <w:trPr>
          <w:trHeight w:val="6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05 6 01 10100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195 000,00</w:t>
            </w:r>
          </w:p>
        </w:tc>
      </w:tr>
      <w:tr w:rsidR="008862C9" w:rsidRPr="008862C9" w:rsidTr="008862C9">
        <w:trPr>
          <w:trHeight w:val="189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05 6 01 10100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627 731,97</w:t>
            </w:r>
          </w:p>
        </w:tc>
      </w:tr>
      <w:tr w:rsidR="008862C9" w:rsidRPr="008862C9" w:rsidTr="008862C9">
        <w:trPr>
          <w:trHeight w:val="6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Развитие систем наружного освещения населенных пунктов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05 6 01 10130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8862C9" w:rsidRPr="008862C9" w:rsidTr="008862C9">
        <w:trPr>
          <w:trHeight w:val="6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05 6 01 10130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8862C9" w:rsidRPr="008862C9" w:rsidTr="008862C9">
        <w:trPr>
          <w:trHeight w:val="6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83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2 500,00</w:t>
            </w:r>
          </w:p>
        </w:tc>
      </w:tr>
      <w:tr w:rsidR="008862C9" w:rsidRPr="008862C9" w:rsidTr="008862C9">
        <w:trPr>
          <w:trHeight w:val="130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8862C9" w:rsidRPr="008862C9" w:rsidTr="008862C9">
        <w:trPr>
          <w:trHeight w:val="31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8862C9" w:rsidRPr="008862C9" w:rsidTr="008862C9">
        <w:trPr>
          <w:trHeight w:val="319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8862C9" w:rsidRPr="008862C9" w:rsidTr="008862C9">
        <w:trPr>
          <w:trHeight w:val="6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жилищного фонда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05 1 01 10060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8862C9" w:rsidRPr="008862C9" w:rsidTr="008862C9">
        <w:trPr>
          <w:trHeight w:val="6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05 1 01 10060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8862C9" w:rsidRPr="008862C9" w:rsidTr="008862C9">
        <w:trPr>
          <w:trHeight w:val="31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83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8862C9" w:rsidRPr="008862C9" w:rsidTr="008862C9">
        <w:trPr>
          <w:trHeight w:val="31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983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8862C9" w:rsidRPr="008862C9" w:rsidTr="008862C9">
        <w:trPr>
          <w:trHeight w:val="45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"Молодежь"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 xml:space="preserve">08 0 00 </w:t>
            </w:r>
            <w:r w:rsidRPr="00886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8862C9" w:rsidRPr="008862C9" w:rsidTr="008862C9">
        <w:trPr>
          <w:trHeight w:val="94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мероприятия муниципальной программы Благодарненского сельского поселения "Молодежь "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8862C9" w:rsidRPr="008862C9" w:rsidTr="008862C9">
        <w:trPr>
          <w:trHeight w:val="64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Развитие и реализация потенциала молодежи Благодарненского сельского поселения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8862C9" w:rsidRPr="008862C9" w:rsidTr="008862C9">
        <w:trPr>
          <w:trHeight w:val="76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"Молодежь"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08 1 01 10900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8862C9" w:rsidRPr="008862C9" w:rsidTr="008862C9">
        <w:trPr>
          <w:trHeight w:val="6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08 1 01 10900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8862C9" w:rsidRPr="008862C9" w:rsidTr="008862C9">
        <w:trPr>
          <w:trHeight w:val="31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83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9 834 000,00</w:t>
            </w:r>
          </w:p>
        </w:tc>
      </w:tr>
      <w:tr w:rsidR="008862C9" w:rsidRPr="008862C9" w:rsidTr="008862C9">
        <w:trPr>
          <w:trHeight w:val="31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83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9 834 000,00</w:t>
            </w:r>
          </w:p>
        </w:tc>
      </w:tr>
      <w:tr w:rsidR="008862C9" w:rsidRPr="008862C9" w:rsidTr="008862C9">
        <w:trPr>
          <w:trHeight w:val="75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"Развитие культуры  муниципального образования"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9 834 000,00</w:t>
            </w:r>
          </w:p>
        </w:tc>
      </w:tr>
      <w:tr w:rsidR="008862C9" w:rsidRPr="008862C9" w:rsidTr="008862C9">
        <w:trPr>
          <w:trHeight w:val="6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Культура Кубани в муниципальном образовании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86 315,80</w:t>
            </w:r>
          </w:p>
        </w:tc>
      </w:tr>
      <w:tr w:rsidR="008862C9" w:rsidRPr="008862C9" w:rsidTr="008862C9">
        <w:trPr>
          <w:trHeight w:val="157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свободного и оперативного доступа к информационным ресурсам и знаниям сохранение и предотвращение утраты культурного наследия Кубани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86 315,80</w:t>
            </w:r>
          </w:p>
        </w:tc>
      </w:tr>
      <w:tr w:rsidR="008862C9" w:rsidRPr="008862C9" w:rsidTr="008862C9">
        <w:trPr>
          <w:trHeight w:val="6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06 2 01 09820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8862C9" w:rsidRPr="008862C9" w:rsidTr="008862C9">
        <w:trPr>
          <w:trHeight w:val="73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06 2 01 09820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8862C9" w:rsidRPr="008862C9" w:rsidTr="008862C9">
        <w:trPr>
          <w:trHeight w:val="46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062 01 L5190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46 315,80</w:t>
            </w:r>
          </w:p>
        </w:tc>
      </w:tr>
      <w:tr w:rsidR="008862C9" w:rsidRPr="008862C9" w:rsidTr="008862C9">
        <w:trPr>
          <w:trHeight w:val="73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062 01 L5190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46 315,80</w:t>
            </w:r>
          </w:p>
        </w:tc>
      </w:tr>
      <w:tr w:rsidR="008862C9" w:rsidRPr="008862C9" w:rsidTr="008862C9">
        <w:trPr>
          <w:trHeight w:val="6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Поддержка учреждений культуры в муниципальном образовании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06 3 00 00000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9 747 684,20</w:t>
            </w:r>
          </w:p>
        </w:tc>
      </w:tr>
      <w:tr w:rsidR="008862C9" w:rsidRPr="008862C9" w:rsidTr="008862C9">
        <w:trPr>
          <w:trHeight w:val="94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06 3 01 00000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9 747 684,20</w:t>
            </w:r>
          </w:p>
        </w:tc>
      </w:tr>
      <w:tr w:rsidR="008862C9" w:rsidRPr="008862C9" w:rsidTr="008862C9">
        <w:trPr>
          <w:trHeight w:val="72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9 717 684,20</w:t>
            </w:r>
          </w:p>
        </w:tc>
      </w:tr>
      <w:tr w:rsidR="008862C9" w:rsidRPr="008862C9" w:rsidTr="008862C9">
        <w:trPr>
          <w:trHeight w:val="189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8 056 000,00</w:t>
            </w:r>
          </w:p>
        </w:tc>
      </w:tr>
      <w:tr w:rsidR="008862C9" w:rsidRPr="008862C9" w:rsidTr="008862C9">
        <w:trPr>
          <w:trHeight w:val="63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1 441 684,20</w:t>
            </w:r>
          </w:p>
        </w:tc>
      </w:tr>
      <w:tr w:rsidR="008862C9" w:rsidRPr="008862C9" w:rsidTr="008862C9">
        <w:trPr>
          <w:trHeight w:val="31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220 000,00</w:t>
            </w:r>
          </w:p>
        </w:tc>
      </w:tr>
      <w:tr w:rsidR="008862C9" w:rsidRPr="008862C9" w:rsidTr="008862C9">
        <w:trPr>
          <w:trHeight w:val="160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06 3 01 11390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8862C9" w:rsidRPr="008862C9" w:rsidTr="008862C9">
        <w:trPr>
          <w:trHeight w:val="199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06 3 01 11390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8862C9" w:rsidRPr="008862C9" w:rsidTr="008862C9">
        <w:trPr>
          <w:trHeight w:val="40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189 050,28</w:t>
            </w:r>
          </w:p>
        </w:tc>
      </w:tr>
      <w:tr w:rsidR="008862C9" w:rsidRPr="008862C9" w:rsidTr="008862C9">
        <w:trPr>
          <w:trHeight w:val="39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189 050,28</w:t>
            </w:r>
          </w:p>
        </w:tc>
      </w:tr>
      <w:tr w:rsidR="008862C9" w:rsidRPr="008862C9" w:rsidTr="008862C9">
        <w:trPr>
          <w:trHeight w:val="70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"Социальная поддержка граждан"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8862C9" w:rsidRPr="008862C9" w:rsidTr="008862C9">
        <w:trPr>
          <w:trHeight w:val="36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8862C9" w:rsidRPr="008862C9" w:rsidTr="008862C9">
        <w:trPr>
          <w:trHeight w:val="129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 xml:space="preserve">Меры муниципальной поддержки лиц, замещавших выборные муниципальные должности и должности муниципальной службы 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8862C9" w:rsidRPr="008862C9" w:rsidTr="008862C9">
        <w:trPr>
          <w:trHeight w:val="94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Выплата дополнительного материального обеспечения, доплат к пенсиям, пособий и компенсаций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09 1 01 40010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8862C9" w:rsidRPr="008862C9" w:rsidTr="008862C9">
        <w:trPr>
          <w:trHeight w:val="67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09 1 01 40010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8862C9" w:rsidRPr="008862C9" w:rsidTr="008862C9">
        <w:trPr>
          <w:trHeight w:val="31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83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8862C9" w:rsidRPr="008862C9" w:rsidTr="008862C9">
        <w:trPr>
          <w:trHeight w:val="31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83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8862C9" w:rsidRPr="008862C9" w:rsidTr="008862C9">
        <w:trPr>
          <w:trHeight w:val="94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 "Развитие физической культуры и массового спорта"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8862C9" w:rsidRPr="008862C9" w:rsidTr="008862C9">
        <w:trPr>
          <w:trHeight w:val="168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 Благодарненского сельского поселения муниципального образования  "Развитие физической культуры и массового спорта"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8862C9" w:rsidRPr="008862C9" w:rsidTr="008862C9">
        <w:trPr>
          <w:trHeight w:val="189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необходимых условий для сохранения и улучшения физического здоровья жителей Благодарненского сельского поселения, 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8862C9" w:rsidRPr="008862C9" w:rsidTr="008862C9">
        <w:trPr>
          <w:trHeight w:val="72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07 1 01 10670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8862C9" w:rsidRPr="008862C9" w:rsidTr="008862C9">
        <w:trPr>
          <w:trHeight w:val="72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07 1 01 10670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8862C9" w:rsidRPr="008862C9" w:rsidTr="008862C9">
        <w:trPr>
          <w:trHeight w:val="72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700,00</w:t>
            </w:r>
          </w:p>
        </w:tc>
      </w:tr>
      <w:tr w:rsidR="008862C9" w:rsidRPr="008862C9" w:rsidTr="008862C9">
        <w:trPr>
          <w:trHeight w:val="69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bCs/>
                <w:sz w:val="24"/>
                <w:szCs w:val="24"/>
              </w:rPr>
              <w:t>700,00</w:t>
            </w:r>
          </w:p>
        </w:tc>
      </w:tr>
      <w:tr w:rsidR="008862C9" w:rsidRPr="008862C9" w:rsidTr="008862C9">
        <w:trPr>
          <w:trHeight w:val="67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8862C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8862C9" w:rsidRPr="008862C9" w:rsidTr="008862C9">
        <w:trPr>
          <w:trHeight w:val="70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платежей по обслуживанию долговых обязательств 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99 2 00 00000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8862C9" w:rsidRPr="008862C9" w:rsidTr="008862C9">
        <w:trPr>
          <w:trHeight w:val="750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99 2 00 10520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8862C9" w:rsidRPr="008862C9" w:rsidTr="008862C9">
        <w:trPr>
          <w:trHeight w:val="645"/>
        </w:trPr>
        <w:tc>
          <w:tcPr>
            <w:tcW w:w="478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20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5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3" w:type="dxa"/>
            <w:noWrap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99 2 00 10520</w:t>
            </w:r>
          </w:p>
        </w:tc>
        <w:tc>
          <w:tcPr>
            <w:tcW w:w="57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666" w:type="dxa"/>
            <w:hideMark/>
          </w:tcPr>
          <w:p w:rsidR="008862C9" w:rsidRPr="008862C9" w:rsidRDefault="008862C9" w:rsidP="008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C9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</w:tbl>
    <w:p w:rsidR="008862C9" w:rsidRDefault="008862C9" w:rsidP="002C3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4D0" w:rsidRDefault="002C34D0" w:rsidP="002C3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4D0" w:rsidRDefault="002C34D0" w:rsidP="002C3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Финансист администрации </w:t>
      </w:r>
    </w:p>
    <w:p w:rsidR="002C34D0" w:rsidRDefault="002C34D0" w:rsidP="002C3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Благодарненского сельского поселения</w:t>
      </w:r>
    </w:p>
    <w:p w:rsidR="002C34D0" w:rsidRDefault="002C34D0" w:rsidP="002C3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Иванищенко</w:t>
      </w:r>
      <w:proofErr w:type="spellEnd"/>
    </w:p>
    <w:p w:rsidR="002C34D0" w:rsidRPr="008862C9" w:rsidRDefault="002C34D0" w:rsidP="002C34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C34D0" w:rsidRPr="008862C9" w:rsidSect="00EE4B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B57"/>
    <w:rsid w:val="00001912"/>
    <w:rsid w:val="00110E8D"/>
    <w:rsid w:val="0014644E"/>
    <w:rsid w:val="001930FD"/>
    <w:rsid w:val="00212DA6"/>
    <w:rsid w:val="0021388C"/>
    <w:rsid w:val="002A253A"/>
    <w:rsid w:val="002C34D0"/>
    <w:rsid w:val="002C7024"/>
    <w:rsid w:val="00327C9B"/>
    <w:rsid w:val="003D7644"/>
    <w:rsid w:val="00402582"/>
    <w:rsid w:val="00415820"/>
    <w:rsid w:val="00501571"/>
    <w:rsid w:val="00556B0C"/>
    <w:rsid w:val="00594CBF"/>
    <w:rsid w:val="0063112B"/>
    <w:rsid w:val="006B484E"/>
    <w:rsid w:val="006E662A"/>
    <w:rsid w:val="00742098"/>
    <w:rsid w:val="00775FB9"/>
    <w:rsid w:val="00795C24"/>
    <w:rsid w:val="008862C9"/>
    <w:rsid w:val="009B4A7E"/>
    <w:rsid w:val="009E0CFE"/>
    <w:rsid w:val="009F58E8"/>
    <w:rsid w:val="00AD4CF9"/>
    <w:rsid w:val="00AF734E"/>
    <w:rsid w:val="00B03947"/>
    <w:rsid w:val="00B0579E"/>
    <w:rsid w:val="00B65F7D"/>
    <w:rsid w:val="00BF5958"/>
    <w:rsid w:val="00C03831"/>
    <w:rsid w:val="00C206FB"/>
    <w:rsid w:val="00C2354C"/>
    <w:rsid w:val="00CE05AE"/>
    <w:rsid w:val="00D12E0B"/>
    <w:rsid w:val="00D17B85"/>
    <w:rsid w:val="00D23E6F"/>
    <w:rsid w:val="00D54DE8"/>
    <w:rsid w:val="00DA6DFC"/>
    <w:rsid w:val="00DF7F08"/>
    <w:rsid w:val="00EE4B57"/>
    <w:rsid w:val="00F01D4C"/>
    <w:rsid w:val="00F07351"/>
    <w:rsid w:val="00F10B07"/>
    <w:rsid w:val="00F1372D"/>
    <w:rsid w:val="00F460BB"/>
    <w:rsid w:val="00F566AA"/>
    <w:rsid w:val="00F6116C"/>
    <w:rsid w:val="00F844AD"/>
    <w:rsid w:val="00F93D59"/>
    <w:rsid w:val="00FC0A60"/>
    <w:rsid w:val="00FD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4C"/>
  </w:style>
  <w:style w:type="paragraph" w:styleId="1">
    <w:name w:val="heading 1"/>
    <w:basedOn w:val="a"/>
    <w:next w:val="a"/>
    <w:link w:val="10"/>
    <w:qFormat/>
    <w:rsid w:val="00EE4B57"/>
    <w:pPr>
      <w:keepNext/>
      <w:tabs>
        <w:tab w:val="num" w:pos="0"/>
      </w:tabs>
      <w:spacing w:after="0" w:line="348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B5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Plain Text"/>
    <w:aliases w:val=" Знак"/>
    <w:basedOn w:val="a"/>
    <w:link w:val="a4"/>
    <w:rsid w:val="00EE4B5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aliases w:val=" Знак Знак"/>
    <w:basedOn w:val="a0"/>
    <w:link w:val="a3"/>
    <w:rsid w:val="00EE4B57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EE4B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W-">
    <w:name w:val="WW-Заголовок"/>
    <w:basedOn w:val="a"/>
    <w:next w:val="a5"/>
    <w:rsid w:val="00EE4B5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1"/>
      <w:sz w:val="28"/>
      <w:szCs w:val="28"/>
      <w:lang w:eastAsia="zh-CN"/>
    </w:rPr>
  </w:style>
  <w:style w:type="paragraph" w:customStyle="1" w:styleId="11">
    <w:name w:val="Текст1"/>
    <w:basedOn w:val="a"/>
    <w:rsid w:val="00EE4B5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Subtitle"/>
    <w:basedOn w:val="a"/>
    <w:next w:val="a"/>
    <w:link w:val="a6"/>
    <w:uiPriority w:val="11"/>
    <w:qFormat/>
    <w:rsid w:val="00EE4B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E4B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4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4A7E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775FB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75FB9"/>
    <w:rPr>
      <w:color w:val="800080"/>
      <w:u w:val="single"/>
    </w:rPr>
  </w:style>
  <w:style w:type="paragraph" w:customStyle="1" w:styleId="xl66">
    <w:name w:val="xl66"/>
    <w:basedOn w:val="a"/>
    <w:rsid w:val="0077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77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7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7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775F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75FB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75F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7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7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7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7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7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7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75FB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75FB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75F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77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77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77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775FB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77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77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77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77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77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77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77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7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7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775FB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7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77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77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77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77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77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77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7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75F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75FB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7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77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8">
    <w:name w:val="xl108"/>
    <w:basedOn w:val="a"/>
    <w:rsid w:val="00775F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rsid w:val="0077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0">
    <w:name w:val="xl110"/>
    <w:basedOn w:val="a"/>
    <w:rsid w:val="0077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77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77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"/>
    <w:rsid w:val="0077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77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77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77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77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77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77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775FB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77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2">
    <w:name w:val="xl122"/>
    <w:basedOn w:val="a"/>
    <w:rsid w:val="00775F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775F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775F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775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2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E4FCD-ABC2-43D8-8172-3775003C4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6501</Words>
  <Characters>37061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36</cp:revision>
  <cp:lastPrinted>2019-06-11T08:38:00Z</cp:lastPrinted>
  <dcterms:created xsi:type="dcterms:W3CDTF">2017-11-13T08:38:00Z</dcterms:created>
  <dcterms:modified xsi:type="dcterms:W3CDTF">2020-02-14T06:43:00Z</dcterms:modified>
</cp:coreProperties>
</file>