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FC0A60">
        <w:rPr>
          <w:rFonts w:ascii="Times New Roman" w:hAnsi="Times New Roman"/>
          <w:b/>
          <w:sz w:val="28"/>
          <w:szCs w:val="28"/>
        </w:rPr>
        <w:t>БЛАГОДАР</w:t>
      </w:r>
      <w:r>
        <w:rPr>
          <w:rFonts w:ascii="Times New Roman" w:hAnsi="Times New Roman"/>
          <w:b/>
          <w:sz w:val="28"/>
          <w:szCs w:val="28"/>
        </w:rPr>
        <w:t>НЕНСКОГО СЕЛЬСКОГО ПОСЕЛЕНИЯ</w:t>
      </w:r>
    </w:p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E4B57" w:rsidRPr="009A5E4C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843" w:rsidRPr="00532509" w:rsidRDefault="00AE5C51" w:rsidP="00410DCB">
      <w:pPr>
        <w:pStyle w:val="WW-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</w:t>
      </w:r>
      <w:r w:rsidR="00532509">
        <w:rPr>
          <w:rFonts w:ascii="Times New Roman" w:hAnsi="Times New Roman" w:cs="Times New Roman"/>
          <w:b/>
        </w:rPr>
        <w:t>АД</w:t>
      </w:r>
      <w:r w:rsidR="00FE2843" w:rsidRPr="000E277B">
        <w:rPr>
          <w:rFonts w:ascii="Times New Roman" w:hAnsi="Times New Roman" w:cs="Times New Roman"/>
          <w:b/>
        </w:rPr>
        <w:t>ЦАТ</w:t>
      </w:r>
      <w:r w:rsidR="00410DCB">
        <w:rPr>
          <w:rFonts w:ascii="Times New Roman" w:hAnsi="Times New Roman" w:cs="Times New Roman"/>
          <w:b/>
        </w:rPr>
        <w:t>Ь</w:t>
      </w:r>
      <w:r w:rsidR="00FE2843">
        <w:rPr>
          <w:rFonts w:ascii="Times New Roman" w:hAnsi="Times New Roman" w:cs="Times New Roman"/>
          <w:b/>
        </w:rPr>
        <w:t xml:space="preserve"> </w:t>
      </w:r>
      <w:r w:rsidR="008A6B7B">
        <w:rPr>
          <w:rFonts w:ascii="Times New Roman" w:hAnsi="Times New Roman" w:cs="Times New Roman"/>
          <w:b/>
        </w:rPr>
        <w:t>ВТОРАЯ</w:t>
      </w:r>
      <w:r w:rsidR="00410DCB">
        <w:rPr>
          <w:rFonts w:ascii="Times New Roman" w:hAnsi="Times New Roman" w:cs="Times New Roman"/>
          <w:b/>
        </w:rPr>
        <w:t xml:space="preserve"> </w:t>
      </w:r>
      <w:r w:rsidR="00FE2843" w:rsidRPr="00921257">
        <w:rPr>
          <w:rFonts w:ascii="Times New Roman" w:hAnsi="Times New Roman" w:cs="Times New Roman"/>
          <w:b/>
        </w:rPr>
        <w:t>СЕССИЯ</w:t>
      </w: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 w:rsidR="008A6B7B"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 xml:space="preserve"> СОЗЫВ)</w:t>
      </w:r>
    </w:p>
    <w:p w:rsidR="00EE4B57" w:rsidRPr="009A5E4C" w:rsidRDefault="00EE4B57" w:rsidP="00EE4B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B57" w:rsidRDefault="00EE4B57" w:rsidP="00EE4B5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32509" w:rsidRPr="00532509" w:rsidRDefault="00323ABF" w:rsidP="00EE4B5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A6B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22.09.2020</w:t>
      </w:r>
      <w:r w:rsidR="00EE4B57">
        <w:rPr>
          <w:rFonts w:ascii="Times New Roman" w:hAnsi="Times New Roman" w:cs="Times New Roman"/>
          <w:sz w:val="24"/>
          <w:szCs w:val="24"/>
        </w:rPr>
        <w:tab/>
      </w:r>
      <w:r w:rsidR="00EE4B57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EE4B57">
        <w:rPr>
          <w:rFonts w:ascii="Times New Roman" w:hAnsi="Times New Roman" w:cs="Times New Roman"/>
          <w:sz w:val="24"/>
          <w:szCs w:val="24"/>
        </w:rPr>
        <w:tab/>
      </w:r>
      <w:r w:rsidR="00EE4B57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E4B57">
        <w:rPr>
          <w:rFonts w:ascii="Times New Roman" w:hAnsi="Times New Roman" w:cs="Times New Roman"/>
          <w:sz w:val="24"/>
          <w:szCs w:val="24"/>
        </w:rPr>
        <w:tab/>
      </w:r>
      <w:r w:rsidR="00EE4B57">
        <w:rPr>
          <w:rFonts w:ascii="Times New Roman" w:hAnsi="Times New Roman" w:cs="Times New Roman"/>
          <w:sz w:val="24"/>
          <w:szCs w:val="24"/>
        </w:rPr>
        <w:tab/>
      </w:r>
      <w:r w:rsidR="00EE4B57">
        <w:rPr>
          <w:rFonts w:ascii="Times New Roman" w:hAnsi="Times New Roman" w:cs="Times New Roman"/>
          <w:sz w:val="24"/>
          <w:szCs w:val="24"/>
        </w:rPr>
        <w:tab/>
        <w:t>№</w:t>
      </w:r>
      <w:r w:rsidR="00532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9B4A7E" w:rsidRDefault="009B4A7E" w:rsidP="009B4A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Благодарное</w:t>
      </w:r>
    </w:p>
    <w:p w:rsidR="00EE4B57" w:rsidRPr="00F6116C" w:rsidRDefault="00EE4B57" w:rsidP="009B4A7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0A60" w:rsidRDefault="00FC0A60" w:rsidP="00F460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от </w:t>
      </w:r>
      <w:r w:rsidR="00594CBF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4CBF">
        <w:rPr>
          <w:rFonts w:ascii="Times New Roman" w:hAnsi="Times New Roman"/>
          <w:b/>
          <w:bCs/>
          <w:sz w:val="28"/>
          <w:szCs w:val="28"/>
        </w:rPr>
        <w:t>ноя</w:t>
      </w:r>
      <w:r>
        <w:rPr>
          <w:rFonts w:ascii="Times New Roman" w:hAnsi="Times New Roman"/>
          <w:b/>
          <w:bCs/>
          <w:sz w:val="28"/>
          <w:szCs w:val="28"/>
        </w:rPr>
        <w:t>бря 201</w:t>
      </w:r>
      <w:r w:rsidR="00594CB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/>
          <w:bCs/>
          <w:sz w:val="28"/>
          <w:szCs w:val="28"/>
        </w:rPr>
        <w:t>21</w:t>
      </w:r>
    </w:p>
    <w:p w:rsidR="00FC0A60" w:rsidRDefault="00FC0A60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 бюджете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на 20</w:t>
      </w:r>
      <w:r w:rsidR="00594CBF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 год»</w:t>
      </w:r>
    </w:p>
    <w:p w:rsidR="00FC0A60" w:rsidRPr="00F6116C" w:rsidRDefault="00FC0A60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</w:t>
      </w:r>
      <w:r>
        <w:rPr>
          <w:rFonts w:ascii="Times New Roman" w:hAnsi="Times New Roman"/>
          <w:bCs/>
          <w:color w:val="000000"/>
          <w:sz w:val="28"/>
          <w:szCs w:val="28"/>
        </w:rPr>
        <w:t>ненского сельского поселения Отрадненского района  от 14 ноября 2017 года № 2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</w:p>
    <w:p w:rsidR="00FC0A60" w:rsidRDefault="00FC0A60" w:rsidP="00F611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FC0A60" w:rsidRDefault="00FC0A60" w:rsidP="00F6116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от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26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ноя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>бря 201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на 20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532509" w:rsidRPr="00532509" w:rsidRDefault="00532509" w:rsidP="00410DCB">
      <w:pPr>
        <w:pStyle w:val="font5"/>
        <w:spacing w:before="0" w:beforeAutospacing="0" w:after="0" w:afterAutospacing="0"/>
        <w:ind w:firstLine="709"/>
        <w:jc w:val="both"/>
      </w:pPr>
      <w:r>
        <w:t xml:space="preserve">1) </w:t>
      </w:r>
      <w:r w:rsidR="00410DCB">
        <w:t>п</w:t>
      </w:r>
      <w:r w:rsidRPr="00532509">
        <w:rPr>
          <w:bCs/>
          <w:color w:val="000000"/>
        </w:rPr>
        <w:t>риложения 5,6,7 изложить в новой редакции согласно приложениям 1,2,3 к настоящему решению</w:t>
      </w:r>
      <w:r w:rsidRPr="00532509">
        <w:t xml:space="preserve"> </w:t>
      </w:r>
    </w:p>
    <w:p w:rsidR="00F460BB" w:rsidRPr="00322725" w:rsidRDefault="00FC0A60" w:rsidP="005325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 xml:space="preserve">Контроль за выполнением 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FC0A60" w:rsidRDefault="00FC0A60" w:rsidP="00F61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EE4B57" w:rsidRDefault="00EE4B5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3947" w:rsidRPr="008939DC" w:rsidRDefault="00B0394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277B" w:rsidRPr="008A6B7B" w:rsidRDefault="008A6B7B" w:rsidP="00F844AD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8A6B7B">
        <w:rPr>
          <w:rFonts w:ascii="Times New Roman" w:hAnsi="Times New Roman"/>
          <w:sz w:val="28"/>
          <w:szCs w:val="28"/>
        </w:rPr>
        <w:t>Глава</w:t>
      </w:r>
      <w:r w:rsidR="00FE2843" w:rsidRPr="008A6B7B">
        <w:rPr>
          <w:rFonts w:ascii="Times New Roman" w:hAnsi="Times New Roman"/>
          <w:sz w:val="28"/>
          <w:szCs w:val="28"/>
        </w:rPr>
        <w:t xml:space="preserve"> </w:t>
      </w:r>
      <w:r w:rsidR="00F844AD" w:rsidRPr="008A6B7B">
        <w:rPr>
          <w:rFonts w:ascii="Times New Roman" w:hAnsi="Times New Roman"/>
          <w:bCs/>
          <w:sz w:val="28"/>
          <w:szCs w:val="28"/>
        </w:rPr>
        <w:t>Благодарненского</w:t>
      </w:r>
      <w:r w:rsidR="00FE2843" w:rsidRPr="008A6B7B">
        <w:rPr>
          <w:rFonts w:ascii="Times New Roman" w:hAnsi="Times New Roman"/>
          <w:bCs/>
          <w:sz w:val="28"/>
          <w:szCs w:val="28"/>
        </w:rPr>
        <w:t xml:space="preserve"> </w:t>
      </w:r>
    </w:p>
    <w:p w:rsidR="00F844AD" w:rsidRDefault="00594CBF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A6B7B">
        <w:rPr>
          <w:rFonts w:ascii="Times New Roman" w:hAnsi="Times New Roman"/>
          <w:sz w:val="28"/>
          <w:szCs w:val="28"/>
        </w:rPr>
        <w:t>с</w:t>
      </w:r>
      <w:r w:rsidR="00F844AD" w:rsidRPr="008A6B7B">
        <w:rPr>
          <w:rFonts w:ascii="Times New Roman" w:hAnsi="Times New Roman"/>
          <w:sz w:val="28"/>
          <w:szCs w:val="28"/>
        </w:rPr>
        <w:t>ельского</w:t>
      </w:r>
      <w:r w:rsidRPr="008A6B7B">
        <w:rPr>
          <w:rFonts w:ascii="Times New Roman" w:hAnsi="Times New Roman"/>
          <w:sz w:val="28"/>
          <w:szCs w:val="28"/>
        </w:rPr>
        <w:t xml:space="preserve"> </w:t>
      </w:r>
      <w:r w:rsidR="00F844AD" w:rsidRPr="008A6B7B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</w:t>
      </w:r>
      <w:r w:rsidR="000E277B" w:rsidRPr="008A6B7B">
        <w:rPr>
          <w:rFonts w:ascii="Times New Roman" w:hAnsi="Times New Roman"/>
          <w:sz w:val="28"/>
          <w:szCs w:val="28"/>
        </w:rPr>
        <w:t>О</w:t>
      </w:r>
      <w:r w:rsidR="00FE2843" w:rsidRPr="008A6B7B">
        <w:rPr>
          <w:rFonts w:ascii="Times New Roman" w:hAnsi="Times New Roman"/>
          <w:sz w:val="28"/>
          <w:szCs w:val="28"/>
        </w:rPr>
        <w:t>.</w:t>
      </w:r>
      <w:r w:rsidR="000E277B" w:rsidRPr="008A6B7B">
        <w:rPr>
          <w:rFonts w:ascii="Times New Roman" w:hAnsi="Times New Roman"/>
          <w:sz w:val="28"/>
          <w:szCs w:val="28"/>
        </w:rPr>
        <w:t>В</w:t>
      </w:r>
      <w:r w:rsidR="00FE2843" w:rsidRPr="008A6B7B">
        <w:rPr>
          <w:rFonts w:ascii="Times New Roman" w:hAnsi="Times New Roman"/>
          <w:sz w:val="28"/>
          <w:szCs w:val="28"/>
        </w:rPr>
        <w:t xml:space="preserve">. </w:t>
      </w:r>
      <w:r w:rsidR="000E277B" w:rsidRPr="008A6B7B">
        <w:rPr>
          <w:rFonts w:ascii="Times New Roman" w:hAnsi="Times New Roman"/>
          <w:sz w:val="28"/>
          <w:szCs w:val="28"/>
        </w:rPr>
        <w:t>Охриме</w:t>
      </w:r>
      <w:r w:rsidR="00FE2843" w:rsidRPr="008A6B7B">
        <w:rPr>
          <w:rFonts w:ascii="Times New Roman" w:hAnsi="Times New Roman"/>
          <w:sz w:val="28"/>
          <w:szCs w:val="28"/>
        </w:rPr>
        <w:t>нко</w:t>
      </w:r>
    </w:p>
    <w:p w:rsidR="00F844AD" w:rsidRDefault="00F844AD" w:rsidP="00F844AD">
      <w:pPr>
        <w:spacing w:after="0" w:line="240" w:lineRule="auto"/>
      </w:pPr>
    </w:p>
    <w:p w:rsidR="00A86AE5" w:rsidRDefault="00A86AE5" w:rsidP="00F844AD">
      <w:pPr>
        <w:spacing w:after="0" w:line="240" w:lineRule="auto"/>
      </w:pPr>
    </w:p>
    <w:p w:rsidR="00B03947" w:rsidRPr="00FE2843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>Председатель Совета</w:t>
      </w:r>
      <w:r w:rsidR="00B03947" w:rsidRPr="00FE2843">
        <w:rPr>
          <w:rFonts w:ascii="Times New Roman" w:hAnsi="Times New Roman"/>
          <w:sz w:val="28"/>
          <w:szCs w:val="28"/>
        </w:rPr>
        <w:t xml:space="preserve"> </w:t>
      </w:r>
      <w:r w:rsidRPr="00FE2843">
        <w:rPr>
          <w:rFonts w:ascii="Times New Roman" w:hAnsi="Times New Roman"/>
          <w:sz w:val="28"/>
          <w:szCs w:val="28"/>
        </w:rPr>
        <w:t xml:space="preserve">Благодарненского  </w:t>
      </w:r>
    </w:p>
    <w:p w:rsidR="00327C9B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 xml:space="preserve">сельского поселения Отрадненского </w:t>
      </w:r>
      <w:r w:rsidR="00B03947" w:rsidRPr="00FE2843">
        <w:rPr>
          <w:rFonts w:ascii="Times New Roman" w:hAnsi="Times New Roman"/>
          <w:sz w:val="28"/>
          <w:szCs w:val="28"/>
        </w:rPr>
        <w:t>р</w:t>
      </w:r>
      <w:r w:rsidRPr="00FE2843">
        <w:rPr>
          <w:rFonts w:ascii="Times New Roman" w:hAnsi="Times New Roman"/>
          <w:sz w:val="28"/>
          <w:szCs w:val="28"/>
        </w:rPr>
        <w:t xml:space="preserve">айона                             А.П. </w:t>
      </w:r>
      <w:proofErr w:type="gramStart"/>
      <w:r w:rsidRPr="00FE2843">
        <w:rPr>
          <w:rFonts w:ascii="Times New Roman" w:hAnsi="Times New Roman"/>
          <w:sz w:val="28"/>
          <w:szCs w:val="28"/>
        </w:rPr>
        <w:t>Подгорная</w:t>
      </w:r>
      <w:proofErr w:type="gramEnd"/>
      <w:r w:rsidR="00F6116C">
        <w:rPr>
          <w:rFonts w:ascii="Times New Roman" w:hAnsi="Times New Roman"/>
          <w:sz w:val="28"/>
          <w:szCs w:val="28"/>
        </w:rPr>
        <w:t xml:space="preserve"> </w:t>
      </w:r>
    </w:p>
    <w:p w:rsidR="008A6B7B" w:rsidRDefault="008A6B7B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B7B" w:rsidRDefault="008A6B7B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B7B" w:rsidRDefault="008A6B7B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B7B" w:rsidRDefault="008A6B7B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B7B" w:rsidRDefault="008A6B7B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B7B" w:rsidRDefault="008A6B7B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38" w:type="dxa"/>
        <w:tblInd w:w="95" w:type="dxa"/>
        <w:tblLook w:val="04A0"/>
      </w:tblPr>
      <w:tblGrid>
        <w:gridCol w:w="456"/>
        <w:gridCol w:w="2780"/>
        <w:gridCol w:w="1872"/>
        <w:gridCol w:w="886"/>
        <w:gridCol w:w="1090"/>
        <w:gridCol w:w="2254"/>
      </w:tblGrid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A1:F58"/>
            <w:bookmarkEnd w:id="0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решению Совета Благодарненского сель-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поселения Отрадненского района 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32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323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22.09.2020 </w:t>
            </w: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323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5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решению Совета Благодарненского сель-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поселения Отрадненского района 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26.11.2019 № 21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B7B" w:rsidRPr="008A6B7B" w:rsidTr="008A6B7B">
        <w:trPr>
          <w:trHeight w:val="375"/>
        </w:trPr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8A6B7B" w:rsidRPr="008A6B7B" w:rsidTr="008A6B7B">
        <w:trPr>
          <w:trHeight w:val="375"/>
        </w:trPr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классификации расходов бюджетов </w:t>
            </w:r>
          </w:p>
        </w:tc>
      </w:tr>
      <w:tr w:rsidR="008A6B7B" w:rsidRPr="008A6B7B" w:rsidTr="008A6B7B">
        <w:trPr>
          <w:trHeight w:val="375"/>
        </w:trPr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2020 год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B7B" w:rsidRPr="008A6B7B" w:rsidTr="008A6B7B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6 203 049,72</w:t>
            </w:r>
          </w:p>
        </w:tc>
      </w:tr>
      <w:tr w:rsidR="008A6B7B" w:rsidRPr="008A6B7B" w:rsidTr="008A6B7B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8A6B7B" w:rsidRPr="008A6B7B" w:rsidTr="008A6B7B">
        <w:trPr>
          <w:trHeight w:val="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4 409 300,00</w:t>
            </w:r>
          </w:p>
        </w:tc>
      </w:tr>
      <w:tr w:rsidR="008A6B7B" w:rsidRPr="008A6B7B" w:rsidTr="008A6B7B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A6B7B" w:rsidRPr="008A6B7B" w:rsidTr="008A6B7B">
        <w:trPr>
          <w:trHeight w:val="7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A6B7B" w:rsidRPr="008A6B7B" w:rsidTr="008A6B7B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736 249,72</w:t>
            </w:r>
          </w:p>
        </w:tc>
      </w:tr>
      <w:tr w:rsidR="008A6B7B" w:rsidRPr="008A6B7B" w:rsidTr="008A6B7B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243 000,00</w:t>
            </w:r>
          </w:p>
        </w:tc>
      </w:tr>
      <w:tr w:rsidR="008A6B7B" w:rsidRPr="008A6B7B" w:rsidTr="008A6B7B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8A6B7B" w:rsidRPr="008A6B7B" w:rsidTr="008A6B7B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8A6B7B" w:rsidRPr="008A6B7B" w:rsidTr="008A6B7B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8A6B7B" w:rsidRPr="008A6B7B" w:rsidTr="00CC7499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A6B7B" w:rsidRPr="008A6B7B" w:rsidTr="00CC7499">
        <w:trPr>
          <w:trHeight w:val="9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9 601 749,85</w:t>
            </w:r>
          </w:p>
        </w:tc>
      </w:tr>
      <w:tr w:rsidR="008A6B7B" w:rsidRPr="008A6B7B" w:rsidTr="008A6B7B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8A6B7B" w:rsidRPr="008A6B7B" w:rsidTr="008A6B7B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2 149 131,97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650 000,00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1 496 631,97</w:t>
            </w:r>
          </w:p>
        </w:tc>
      </w:tr>
      <w:tr w:rsidR="008A6B7B" w:rsidRPr="008A6B7B" w:rsidTr="008A6B7B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8A6B7B" w:rsidRPr="008A6B7B" w:rsidTr="008A6B7B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8A6B7B" w:rsidRPr="008A6B7B" w:rsidTr="008A6B7B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8A6B7B" w:rsidRPr="008A6B7B" w:rsidTr="008A6B7B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28 475 881,82</w:t>
            </w: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B7B" w:rsidRPr="008A6B7B" w:rsidTr="008A6B7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B7B" w:rsidRPr="008A6B7B" w:rsidTr="008A6B7B">
        <w:trPr>
          <w:trHeight w:val="375"/>
        </w:trPr>
        <w:tc>
          <w:tcPr>
            <w:tcW w:w="5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Финансист Благодарненского </w:t>
            </w:r>
            <w:proofErr w:type="gramStart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6B7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B7B" w:rsidRPr="008A6B7B" w:rsidTr="008A6B7B">
        <w:trPr>
          <w:trHeight w:val="375"/>
        </w:trPr>
        <w:tc>
          <w:tcPr>
            <w:tcW w:w="5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</w:tr>
    </w:tbl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tbl>
      <w:tblPr>
        <w:tblW w:w="8383" w:type="dxa"/>
        <w:tblInd w:w="91" w:type="dxa"/>
        <w:tblLook w:val="04A0"/>
      </w:tblPr>
      <w:tblGrid>
        <w:gridCol w:w="2602"/>
        <w:gridCol w:w="520"/>
        <w:gridCol w:w="620"/>
        <w:gridCol w:w="620"/>
        <w:gridCol w:w="673"/>
        <w:gridCol w:w="170"/>
        <w:gridCol w:w="840"/>
        <w:gridCol w:w="80"/>
        <w:gridCol w:w="2240"/>
        <w:gridCol w:w="18"/>
      </w:tblGrid>
      <w:tr w:rsidR="008A6B7B" w:rsidRPr="008A6B7B" w:rsidTr="008A6B7B">
        <w:trPr>
          <w:gridAfter w:val="1"/>
          <w:wAfter w:w="18" w:type="dxa"/>
          <w:trHeight w:val="37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1:G162"/>
            <w:bookmarkEnd w:id="1"/>
          </w:p>
        </w:tc>
        <w:tc>
          <w:tcPr>
            <w:tcW w:w="5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</w:tr>
      <w:tr w:rsidR="008A6B7B" w:rsidRPr="008A6B7B" w:rsidTr="008A6B7B">
        <w:trPr>
          <w:gridAfter w:val="1"/>
          <w:wAfter w:w="18" w:type="dxa"/>
          <w:trHeight w:val="37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6B7B" w:rsidRPr="008A6B7B" w:rsidTr="008A6B7B">
        <w:trPr>
          <w:gridAfter w:val="1"/>
          <w:wAfter w:w="18" w:type="dxa"/>
          <w:trHeight w:val="37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8A6B7B" w:rsidRPr="008A6B7B" w:rsidTr="008A6B7B">
        <w:trPr>
          <w:gridAfter w:val="1"/>
          <w:wAfter w:w="18" w:type="dxa"/>
          <w:trHeight w:val="37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323ABF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22.09.2020 </w:t>
            </w: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8A6B7B" w:rsidRPr="008A6B7B" w:rsidTr="008A6B7B">
        <w:trPr>
          <w:gridAfter w:val="1"/>
          <w:wAfter w:w="18" w:type="dxa"/>
          <w:trHeight w:val="360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8A6B7B" w:rsidRPr="008A6B7B" w:rsidTr="008A6B7B">
        <w:trPr>
          <w:gridAfter w:val="1"/>
          <w:wAfter w:w="18" w:type="dxa"/>
          <w:trHeight w:val="360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8A6B7B" w:rsidRPr="008A6B7B" w:rsidTr="008A6B7B">
        <w:trPr>
          <w:gridAfter w:val="1"/>
          <w:wAfter w:w="18" w:type="dxa"/>
          <w:trHeight w:val="34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6</w:t>
            </w:r>
          </w:p>
        </w:tc>
      </w:tr>
      <w:tr w:rsidR="008A6B7B" w:rsidRPr="008A6B7B" w:rsidTr="008A6B7B">
        <w:trPr>
          <w:gridAfter w:val="1"/>
          <w:wAfter w:w="18" w:type="dxa"/>
          <w:trHeight w:val="34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6B7B" w:rsidRPr="008A6B7B" w:rsidTr="008A6B7B">
        <w:trPr>
          <w:gridAfter w:val="1"/>
          <w:wAfter w:w="18" w:type="dxa"/>
          <w:trHeight w:val="34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8A6B7B" w:rsidRPr="008A6B7B" w:rsidTr="008A6B7B">
        <w:trPr>
          <w:gridAfter w:val="1"/>
          <w:wAfter w:w="18" w:type="dxa"/>
          <w:trHeight w:val="34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от 26.11.2019 № 21</w:t>
            </w:r>
          </w:p>
        </w:tc>
      </w:tr>
      <w:tr w:rsidR="008A6B7B" w:rsidRPr="008A6B7B" w:rsidTr="008A6B7B">
        <w:trPr>
          <w:gridAfter w:val="1"/>
          <w:wAfter w:w="18" w:type="dxa"/>
          <w:trHeight w:val="34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B7B" w:rsidRPr="008A6B7B" w:rsidTr="008A6B7B">
        <w:trPr>
          <w:gridAfter w:val="1"/>
          <w:wAfter w:w="18" w:type="dxa"/>
          <w:trHeight w:val="300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B7B" w:rsidRPr="00CC7499" w:rsidTr="008A6B7B">
        <w:trPr>
          <w:gridAfter w:val="1"/>
          <w:wAfter w:w="18" w:type="dxa"/>
          <w:trHeight w:val="375"/>
        </w:trPr>
        <w:tc>
          <w:tcPr>
            <w:tcW w:w="8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B" w:rsidRPr="00CC7499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C74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Благодарненского сельского поселения Отрадненского района и</w:t>
            </w:r>
            <w:proofErr w:type="gramEnd"/>
          </w:p>
        </w:tc>
      </w:tr>
      <w:tr w:rsidR="008A6B7B" w:rsidRPr="00CC7499" w:rsidTr="008A6B7B">
        <w:trPr>
          <w:gridAfter w:val="1"/>
          <w:wAfter w:w="18" w:type="dxa"/>
          <w:trHeight w:val="375"/>
        </w:trPr>
        <w:tc>
          <w:tcPr>
            <w:tcW w:w="8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B" w:rsidRPr="00CC7499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C74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непрограммным</w:t>
            </w:r>
            <w:proofErr w:type="spellEnd"/>
            <w:r w:rsidRPr="00CC74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направлениям деятельности), группам  видов расходов классификации расходов бюджетов на  2020 год</w:t>
            </w:r>
            <w:proofErr w:type="gramEnd"/>
          </w:p>
        </w:tc>
      </w:tr>
      <w:tr w:rsidR="008A6B7B" w:rsidRPr="008A6B7B" w:rsidTr="008A6B7B">
        <w:trPr>
          <w:gridAfter w:val="1"/>
          <w:wAfter w:w="18" w:type="dxa"/>
          <w:trHeight w:val="375"/>
        </w:trPr>
        <w:tc>
          <w:tcPr>
            <w:tcW w:w="8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6B7B" w:rsidRPr="008A6B7B" w:rsidTr="008A6B7B">
        <w:trPr>
          <w:gridAfter w:val="1"/>
          <w:wAfter w:w="18" w:type="dxa"/>
          <w:trHeight w:val="195"/>
        </w:trPr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8"/>
                <w:szCs w:val="28"/>
              </w:rPr>
            </w:pPr>
          </w:p>
        </w:tc>
      </w:tr>
      <w:tr w:rsidR="008A6B7B" w:rsidRPr="008A6B7B" w:rsidTr="008A6B7B">
        <w:trPr>
          <w:gridAfter w:val="1"/>
          <w:wAfter w:w="18" w:type="dxa"/>
          <w:trHeight w:val="45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руб.</w:t>
            </w:r>
          </w:p>
        </w:tc>
      </w:tr>
      <w:tr w:rsidR="008A6B7B" w:rsidRPr="008A6B7B" w:rsidTr="008A6B7B">
        <w:trPr>
          <w:gridAfter w:val="1"/>
          <w:wAfter w:w="18" w:type="dxa"/>
          <w:trHeight w:val="3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28 475 881,82</w:t>
            </w:r>
          </w:p>
        </w:tc>
      </w:tr>
      <w:tr w:rsidR="008A6B7B" w:rsidRPr="008A6B7B" w:rsidTr="008A6B7B">
        <w:trPr>
          <w:gridAfter w:val="1"/>
          <w:wAfter w:w="18" w:type="dxa"/>
          <w:trHeight w:val="133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5 835 049,72</w:t>
            </w:r>
          </w:p>
        </w:tc>
      </w:tr>
      <w:tr w:rsidR="008A6B7B" w:rsidRPr="008A6B7B" w:rsidTr="008A6B7B">
        <w:trPr>
          <w:gridAfter w:val="1"/>
          <w:wAfter w:w="18" w:type="dxa"/>
          <w:trHeight w:val="7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5 095 000,00</w:t>
            </w:r>
          </w:p>
        </w:tc>
      </w:tr>
      <w:tr w:rsidR="008A6B7B" w:rsidRPr="008A6B7B" w:rsidTr="008A6B7B">
        <w:trPr>
          <w:gridAfter w:val="1"/>
          <w:wAfter w:w="18" w:type="dxa"/>
          <w:trHeight w:val="12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5 095 000,00</w:t>
            </w:r>
          </w:p>
        </w:tc>
      </w:tr>
      <w:tr w:rsidR="008A6B7B" w:rsidRPr="008A6B7B" w:rsidTr="008A6B7B">
        <w:trPr>
          <w:gridAfter w:val="1"/>
          <w:wAfter w:w="18" w:type="dxa"/>
          <w:trHeight w:val="6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5 095 000,00</w:t>
            </w:r>
          </w:p>
        </w:tc>
      </w:tr>
      <w:tr w:rsidR="008A6B7B" w:rsidRPr="008A6B7B" w:rsidTr="008A6B7B">
        <w:trPr>
          <w:gridAfter w:val="1"/>
          <w:wAfter w:w="18" w:type="dxa"/>
          <w:trHeight w:val="16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3 630 500,00</w:t>
            </w:r>
          </w:p>
        </w:tc>
      </w:tr>
      <w:tr w:rsidR="008A6B7B" w:rsidRPr="008A6B7B" w:rsidTr="008A6B7B">
        <w:trPr>
          <w:gridAfter w:val="1"/>
          <w:wAfter w:w="18" w:type="dxa"/>
          <w:trHeight w:val="7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1 304 500,00</w:t>
            </w:r>
          </w:p>
        </w:tc>
      </w:tr>
      <w:tr w:rsidR="008A6B7B" w:rsidRPr="008A6B7B" w:rsidTr="008A6B7B">
        <w:trPr>
          <w:gridAfter w:val="1"/>
          <w:wAfter w:w="18" w:type="dxa"/>
          <w:trHeight w:val="3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A6B7B" w:rsidRPr="008A6B7B" w:rsidTr="008A6B7B">
        <w:trPr>
          <w:gridAfter w:val="1"/>
          <w:wAfter w:w="18" w:type="dxa"/>
          <w:trHeight w:val="3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8A6B7B" w:rsidRPr="008A6B7B" w:rsidTr="008A6B7B">
        <w:trPr>
          <w:gridAfter w:val="1"/>
          <w:wAfter w:w="18" w:type="dxa"/>
          <w:trHeight w:val="7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8A6B7B" w:rsidRPr="008A6B7B" w:rsidTr="008A6B7B">
        <w:trPr>
          <w:gridAfter w:val="1"/>
          <w:wAfter w:w="18" w:type="dxa"/>
          <w:trHeight w:val="63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8A6B7B" w:rsidRPr="008A6B7B" w:rsidTr="008A6B7B">
        <w:trPr>
          <w:gridAfter w:val="1"/>
          <w:wAfter w:w="18" w:type="dxa"/>
          <w:trHeight w:val="9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8A6B7B" w:rsidRPr="008A6B7B" w:rsidTr="008A6B7B">
        <w:trPr>
          <w:gridAfter w:val="1"/>
          <w:wAfter w:w="18" w:type="dxa"/>
          <w:trHeight w:val="63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</w:tr>
      <w:tr w:rsidR="008A6B7B" w:rsidRPr="008A6B7B" w:rsidTr="008A6B7B">
        <w:trPr>
          <w:gridAfter w:val="1"/>
          <w:wAfter w:w="18" w:type="dxa"/>
          <w:trHeight w:val="12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Благодарненского 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8A6B7B" w:rsidRPr="008A6B7B" w:rsidTr="008A6B7B">
        <w:trPr>
          <w:gridAfter w:val="1"/>
          <w:wAfter w:w="18" w:type="dxa"/>
          <w:trHeight w:val="19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8A6B7B" w:rsidRPr="008A6B7B" w:rsidTr="008A6B7B">
        <w:trPr>
          <w:gridAfter w:val="1"/>
          <w:wAfter w:w="18" w:type="dxa"/>
          <w:trHeight w:val="9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8A6B7B" w:rsidRPr="008A6B7B" w:rsidTr="008A6B7B">
        <w:trPr>
          <w:gridAfter w:val="1"/>
          <w:wAfter w:w="18" w:type="dxa"/>
          <w:trHeight w:val="69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8A6B7B" w:rsidRPr="008A6B7B" w:rsidTr="008A6B7B">
        <w:trPr>
          <w:gridAfter w:val="1"/>
          <w:wAfter w:w="18" w:type="dxa"/>
          <w:trHeight w:val="13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626 249,72</w:t>
            </w:r>
          </w:p>
        </w:tc>
      </w:tr>
      <w:tr w:rsidR="008A6B7B" w:rsidRPr="008A6B7B" w:rsidTr="008A6B7B">
        <w:trPr>
          <w:gridAfter w:val="1"/>
          <w:wAfter w:w="18" w:type="dxa"/>
          <w:trHeight w:val="136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626 249,72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626 249,72</w:t>
            </w:r>
          </w:p>
        </w:tc>
      </w:tr>
      <w:tr w:rsidR="008A6B7B" w:rsidRPr="008A6B7B" w:rsidTr="008A6B7B">
        <w:trPr>
          <w:gridAfter w:val="1"/>
          <w:wAfter w:w="18" w:type="dxa"/>
          <w:trHeight w:val="6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626 249,72</w:t>
            </w:r>
          </w:p>
        </w:tc>
      </w:tr>
      <w:tr w:rsidR="008A6B7B" w:rsidRPr="008A6B7B" w:rsidTr="008A6B7B">
        <w:trPr>
          <w:gridAfter w:val="1"/>
          <w:wAfter w:w="18" w:type="dxa"/>
          <w:trHeight w:val="108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 "Обеспечение безопасности населения в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107 200,00</w:t>
            </w:r>
          </w:p>
        </w:tc>
      </w:tr>
      <w:tr w:rsidR="008A6B7B" w:rsidRPr="008A6B7B" w:rsidTr="008A6B7B">
        <w:trPr>
          <w:gridAfter w:val="1"/>
          <w:wAfter w:w="18" w:type="dxa"/>
          <w:trHeight w:val="133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100 700,00</w:t>
            </w:r>
          </w:p>
        </w:tc>
      </w:tr>
      <w:tr w:rsidR="008A6B7B" w:rsidRPr="008A6B7B" w:rsidTr="008A6B7B">
        <w:trPr>
          <w:gridAfter w:val="1"/>
          <w:wAfter w:w="18" w:type="dxa"/>
          <w:trHeight w:val="13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100 700,00</w:t>
            </w:r>
          </w:p>
        </w:tc>
      </w:tr>
      <w:tr w:rsidR="008A6B7B" w:rsidRPr="008A6B7B" w:rsidTr="008A6B7B">
        <w:trPr>
          <w:gridAfter w:val="1"/>
          <w:wAfter w:w="18" w:type="dxa"/>
          <w:trHeight w:val="9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9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и ликвидация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47 700,00</w:t>
            </w:r>
          </w:p>
        </w:tc>
      </w:tr>
      <w:tr w:rsidR="008A6B7B" w:rsidRPr="008A6B7B" w:rsidTr="008A6B7B">
        <w:trPr>
          <w:gridAfter w:val="1"/>
          <w:wAfter w:w="18" w:type="dxa"/>
          <w:trHeight w:val="7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47 700,00</w:t>
            </w:r>
          </w:p>
        </w:tc>
      </w:tr>
      <w:tr w:rsidR="008A6B7B" w:rsidRPr="008A6B7B" w:rsidTr="008A6B7B">
        <w:trPr>
          <w:gridAfter w:val="1"/>
          <w:wAfter w:w="18" w:type="dxa"/>
          <w:trHeight w:val="10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9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A6B7B" w:rsidRPr="008A6B7B" w:rsidTr="008A6B7B">
        <w:trPr>
          <w:gridAfter w:val="1"/>
          <w:wAfter w:w="18" w:type="dxa"/>
          <w:trHeight w:val="3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A6B7B" w:rsidRPr="008A6B7B" w:rsidTr="008A6B7B">
        <w:trPr>
          <w:gridAfter w:val="1"/>
          <w:wAfter w:w="18" w:type="dxa"/>
          <w:trHeight w:val="6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12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9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укреплению правопорядка, профилактике правонарушений, усилению борьбы с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преступностью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gridAfter w:val="1"/>
          <w:wAfter w:w="18" w:type="dxa"/>
          <w:trHeight w:val="198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gridAfter w:val="1"/>
          <w:wAfter w:w="18" w:type="dxa"/>
          <w:trHeight w:val="7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gridAfter w:val="1"/>
          <w:wAfter w:w="18" w:type="dxa"/>
          <w:trHeight w:val="6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gridAfter w:val="1"/>
          <w:wAfter w:w="18" w:type="dxa"/>
          <w:trHeight w:val="10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8A6B7B" w:rsidRPr="008A6B7B" w:rsidTr="008A6B7B">
        <w:trPr>
          <w:gridAfter w:val="1"/>
          <w:wAfter w:w="18" w:type="dxa"/>
          <w:trHeight w:val="6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8A6B7B" w:rsidRPr="008A6B7B" w:rsidTr="008A6B7B">
        <w:trPr>
          <w:gridAfter w:val="1"/>
          <w:wAfter w:w="18" w:type="dxa"/>
          <w:trHeight w:val="3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пожарной безопасности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8A6B7B" w:rsidRPr="008A6B7B" w:rsidTr="008A6B7B">
        <w:trPr>
          <w:gridAfter w:val="1"/>
          <w:wAfter w:w="18" w:type="dxa"/>
          <w:trHeight w:val="6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8A6B7B" w:rsidRPr="008A6B7B" w:rsidTr="008A6B7B">
        <w:trPr>
          <w:gridAfter w:val="1"/>
          <w:wAfter w:w="18" w:type="dxa"/>
          <w:trHeight w:val="7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226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93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"Экономическое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и инновационная экономика в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Поддержка малого и среднего предпринимательства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22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"Комплексное и устойчивое развитие муниципального образования в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11 746 881,82</w:t>
            </w:r>
          </w:p>
        </w:tc>
      </w:tr>
      <w:tr w:rsidR="008A6B7B" w:rsidRPr="008A6B7B" w:rsidTr="008A6B7B">
        <w:trPr>
          <w:gridAfter w:val="1"/>
          <w:wAfter w:w="18" w:type="dxa"/>
          <w:trHeight w:val="3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gridAfter w:val="1"/>
          <w:wAfter w:w="18" w:type="dxa"/>
          <w:trHeight w:val="319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gridAfter w:val="1"/>
          <w:wAfter w:w="18" w:type="dxa"/>
          <w:trHeight w:val="3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gridAfter w:val="1"/>
          <w:wAfter w:w="18" w:type="dxa"/>
          <w:trHeight w:val="7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gridAfter w:val="1"/>
          <w:wAfter w:w="18" w:type="dxa"/>
          <w:trHeight w:val="7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9 596 749,85</w:t>
            </w:r>
          </w:p>
        </w:tc>
      </w:tr>
      <w:tr w:rsidR="008A6B7B" w:rsidRPr="008A6B7B" w:rsidTr="008A6B7B">
        <w:trPr>
          <w:gridAfter w:val="1"/>
          <w:wAfter w:w="18" w:type="dxa"/>
          <w:trHeight w:val="7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9 596 749,85</w:t>
            </w:r>
          </w:p>
        </w:tc>
      </w:tr>
      <w:tr w:rsidR="008A6B7B" w:rsidRPr="008A6B7B" w:rsidTr="008A6B7B">
        <w:trPr>
          <w:gridAfter w:val="1"/>
          <w:wAfter w:w="18" w:type="dxa"/>
          <w:trHeight w:val="7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9 596 749,85</w:t>
            </w:r>
          </w:p>
        </w:tc>
      </w:tr>
      <w:tr w:rsidR="008A6B7B" w:rsidRPr="008A6B7B" w:rsidTr="008A6B7B">
        <w:trPr>
          <w:gridAfter w:val="1"/>
          <w:wAfter w:w="18" w:type="dxa"/>
          <w:trHeight w:val="6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4 175 821,85</w:t>
            </w:r>
          </w:p>
        </w:tc>
      </w:tr>
      <w:tr w:rsidR="008A6B7B" w:rsidRPr="008A6B7B" w:rsidTr="008A6B7B">
        <w:trPr>
          <w:gridAfter w:val="1"/>
          <w:wAfter w:w="18" w:type="dxa"/>
          <w:trHeight w:val="7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5 420 928,00</w:t>
            </w:r>
          </w:p>
        </w:tc>
      </w:tr>
      <w:tr w:rsidR="008A6B7B" w:rsidRPr="008A6B7B" w:rsidTr="008A6B7B">
        <w:trPr>
          <w:gridAfter w:val="1"/>
          <w:wAfter w:w="18" w:type="dxa"/>
          <w:trHeight w:val="6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5 420 928,00</w:t>
            </w:r>
          </w:p>
        </w:tc>
      </w:tr>
      <w:tr w:rsidR="008A6B7B" w:rsidRPr="008A6B7B" w:rsidTr="008A6B7B">
        <w:trPr>
          <w:gridAfter w:val="1"/>
          <w:wAfter w:w="18" w:type="dxa"/>
          <w:trHeight w:val="39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8A6B7B" w:rsidRPr="008A6B7B" w:rsidTr="008A6B7B">
        <w:trPr>
          <w:gridAfter w:val="1"/>
          <w:wAfter w:w="18" w:type="dxa"/>
          <w:trHeight w:val="138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8A6B7B" w:rsidRPr="008A6B7B" w:rsidTr="008A6B7B">
        <w:trPr>
          <w:gridAfter w:val="1"/>
          <w:wAfter w:w="18" w:type="dxa"/>
          <w:trHeight w:val="49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8A6B7B" w:rsidRPr="008A6B7B" w:rsidTr="008A6B7B">
        <w:trPr>
          <w:gridAfter w:val="1"/>
          <w:wAfter w:w="18" w:type="dxa"/>
          <w:trHeight w:val="69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8A6B7B" w:rsidRPr="008A6B7B" w:rsidTr="008A6B7B">
        <w:trPr>
          <w:gridAfter w:val="1"/>
          <w:wAfter w:w="18" w:type="dxa"/>
          <w:trHeight w:val="6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8A6B7B" w:rsidRPr="008A6B7B" w:rsidTr="008A6B7B">
        <w:trPr>
          <w:gridAfter w:val="1"/>
          <w:wAfter w:w="18" w:type="dxa"/>
          <w:trHeight w:val="6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8A6B7B" w:rsidRPr="008A6B7B" w:rsidTr="008A6B7B">
        <w:trPr>
          <w:gridAfter w:val="1"/>
          <w:wAfter w:w="18" w:type="dxa"/>
          <w:trHeight w:val="9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400 000,00</w:t>
            </w:r>
          </w:p>
        </w:tc>
      </w:tr>
      <w:tr w:rsidR="008A6B7B" w:rsidRPr="008A6B7B" w:rsidTr="008A6B7B">
        <w:trPr>
          <w:gridAfter w:val="1"/>
          <w:wAfter w:w="18" w:type="dxa"/>
          <w:trHeight w:val="6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1 496 631,97</w:t>
            </w:r>
          </w:p>
        </w:tc>
      </w:tr>
      <w:tr w:rsidR="008A6B7B" w:rsidRPr="008A6B7B" w:rsidTr="008A6B7B">
        <w:trPr>
          <w:gridAfter w:val="1"/>
          <w:wAfter w:w="18" w:type="dxa"/>
          <w:trHeight w:val="7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уровня благоустройства населенных пунктов Отрадненского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1 496 631,97</w:t>
            </w:r>
          </w:p>
        </w:tc>
      </w:tr>
      <w:tr w:rsidR="008A6B7B" w:rsidRPr="008A6B7B" w:rsidTr="008A6B7B">
        <w:trPr>
          <w:gridAfter w:val="1"/>
          <w:wAfter w:w="18" w:type="dxa"/>
          <w:trHeight w:val="7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63 900,00</w:t>
            </w:r>
          </w:p>
        </w:tc>
      </w:tr>
      <w:tr w:rsidR="008A6B7B" w:rsidRPr="008A6B7B" w:rsidTr="008A6B7B">
        <w:trPr>
          <w:gridAfter w:val="1"/>
          <w:wAfter w:w="18" w:type="dxa"/>
          <w:trHeight w:val="7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63 900,00</w:t>
            </w:r>
          </w:p>
        </w:tc>
      </w:tr>
      <w:tr w:rsidR="008A6B7B" w:rsidRPr="008A6B7B" w:rsidTr="008A6B7B">
        <w:trPr>
          <w:gridAfter w:val="1"/>
          <w:wAfter w:w="18" w:type="dxa"/>
          <w:trHeight w:val="7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1 282 731,97</w:t>
            </w:r>
          </w:p>
        </w:tc>
      </w:tr>
      <w:tr w:rsidR="008A6B7B" w:rsidRPr="008A6B7B" w:rsidTr="008A6B7B">
        <w:trPr>
          <w:gridAfter w:val="1"/>
          <w:wAfter w:w="18" w:type="dxa"/>
          <w:trHeight w:val="7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</w:tr>
      <w:tr w:rsidR="008A6B7B" w:rsidRPr="008A6B7B" w:rsidTr="008A6B7B">
        <w:trPr>
          <w:gridAfter w:val="1"/>
          <w:wAfter w:w="18" w:type="dxa"/>
          <w:trHeight w:val="166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1 007 731,97</w:t>
            </w:r>
          </w:p>
        </w:tc>
      </w:tr>
      <w:tr w:rsidR="008A6B7B" w:rsidRPr="008A6B7B" w:rsidTr="008A6B7B">
        <w:trPr>
          <w:gridAfter w:val="1"/>
          <w:wAfter w:w="18" w:type="dxa"/>
          <w:trHeight w:val="7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8A6B7B" w:rsidRPr="008A6B7B" w:rsidTr="008A6B7B">
        <w:trPr>
          <w:gridAfter w:val="1"/>
          <w:wAfter w:w="18" w:type="dxa"/>
          <w:trHeight w:val="7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8A6B7B" w:rsidRPr="008A6B7B" w:rsidTr="008A6B7B">
        <w:trPr>
          <w:gridAfter w:val="1"/>
          <w:wAfter w:w="18" w:type="dxa"/>
          <w:trHeight w:val="3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создания условий для предоставления транспортных услуг населению и организация транспортного обслуживания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в границах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организации транспортных услуг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 "Развитие культуры  в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9 834 000,00</w:t>
            </w:r>
          </w:p>
        </w:tc>
      </w:tr>
      <w:tr w:rsidR="008A6B7B" w:rsidRPr="008A6B7B" w:rsidTr="008A6B7B">
        <w:trPr>
          <w:gridAfter w:val="1"/>
          <w:wAfter w:w="18" w:type="dxa"/>
          <w:trHeight w:val="3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76 255,80</w:t>
            </w:r>
          </w:p>
        </w:tc>
      </w:tr>
      <w:tr w:rsidR="008A6B7B" w:rsidRPr="008A6B7B" w:rsidTr="008A6B7B">
        <w:trPr>
          <w:gridAfter w:val="1"/>
          <w:wAfter w:w="18" w:type="dxa"/>
          <w:trHeight w:val="13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76 255,80</w:t>
            </w:r>
          </w:p>
        </w:tc>
      </w:tr>
      <w:tr w:rsidR="008A6B7B" w:rsidRPr="008A6B7B" w:rsidTr="008A6B7B">
        <w:trPr>
          <w:gridAfter w:val="1"/>
          <w:wAfter w:w="18" w:type="dxa"/>
          <w:trHeight w:val="78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29 940,00</w:t>
            </w:r>
          </w:p>
        </w:tc>
      </w:tr>
      <w:tr w:rsidR="008A6B7B" w:rsidRPr="008A6B7B" w:rsidTr="008A6B7B">
        <w:trPr>
          <w:gridAfter w:val="1"/>
          <w:wAfter w:w="18" w:type="dxa"/>
          <w:trHeight w:val="78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29 940,00</w:t>
            </w:r>
          </w:p>
        </w:tc>
      </w:tr>
      <w:tr w:rsidR="008A6B7B" w:rsidRPr="008A6B7B" w:rsidTr="008A6B7B">
        <w:trPr>
          <w:gridAfter w:val="1"/>
          <w:wAfter w:w="18" w:type="dxa"/>
          <w:trHeight w:val="46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46 315,80</w:t>
            </w:r>
          </w:p>
        </w:tc>
      </w:tr>
      <w:tr w:rsidR="008A6B7B" w:rsidRPr="008A6B7B" w:rsidTr="008A6B7B">
        <w:trPr>
          <w:gridAfter w:val="1"/>
          <w:wAfter w:w="18" w:type="dxa"/>
          <w:trHeight w:val="78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46 315,80</w:t>
            </w:r>
          </w:p>
        </w:tc>
      </w:tr>
      <w:tr w:rsidR="008A6B7B" w:rsidRPr="008A6B7B" w:rsidTr="008A6B7B">
        <w:trPr>
          <w:gridAfter w:val="1"/>
          <w:wAfter w:w="18" w:type="dxa"/>
          <w:trHeight w:val="7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9 757 744,20</w:t>
            </w:r>
          </w:p>
        </w:tc>
      </w:tr>
      <w:tr w:rsidR="008A6B7B" w:rsidRPr="008A6B7B" w:rsidTr="008A6B7B">
        <w:trPr>
          <w:gridAfter w:val="1"/>
          <w:wAfter w:w="18" w:type="dxa"/>
          <w:trHeight w:val="99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9 757 744,20</w:t>
            </w:r>
          </w:p>
        </w:tc>
      </w:tr>
      <w:tr w:rsidR="008A6B7B" w:rsidRPr="008A6B7B" w:rsidTr="008A6B7B">
        <w:trPr>
          <w:gridAfter w:val="1"/>
          <w:wAfter w:w="18" w:type="dxa"/>
          <w:trHeight w:val="3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9 727 744,20</w:t>
            </w:r>
          </w:p>
        </w:tc>
      </w:tr>
      <w:tr w:rsidR="008A6B7B" w:rsidRPr="008A6B7B" w:rsidTr="008A6B7B">
        <w:trPr>
          <w:gridAfter w:val="1"/>
          <w:wAfter w:w="18" w:type="dxa"/>
          <w:trHeight w:val="165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8 056 000,00</w:t>
            </w:r>
          </w:p>
        </w:tc>
      </w:tr>
      <w:tr w:rsidR="008A6B7B" w:rsidRPr="008A6B7B" w:rsidTr="008A6B7B">
        <w:trPr>
          <w:gridAfter w:val="1"/>
          <w:wAfter w:w="18" w:type="dxa"/>
          <w:trHeight w:val="6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1 451 744,20</w:t>
            </w:r>
          </w:p>
        </w:tc>
      </w:tr>
      <w:tr w:rsidR="008A6B7B" w:rsidRPr="008A6B7B" w:rsidTr="008A6B7B">
        <w:trPr>
          <w:gridAfter w:val="1"/>
          <w:wAfter w:w="18" w:type="dxa"/>
          <w:trHeight w:val="31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8A6B7B" w:rsidRPr="008A6B7B" w:rsidTr="008A6B7B">
        <w:trPr>
          <w:gridAfter w:val="1"/>
          <w:wAfter w:w="18" w:type="dxa"/>
          <w:trHeight w:val="136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A6B7B" w:rsidRPr="008A6B7B" w:rsidTr="008A6B7B">
        <w:trPr>
          <w:gridAfter w:val="1"/>
          <w:wAfter w:w="18" w:type="dxa"/>
          <w:trHeight w:val="165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A6B7B" w:rsidRPr="008A6B7B" w:rsidTr="008A6B7B">
        <w:trPr>
          <w:gridAfter w:val="1"/>
          <w:wAfter w:w="18" w:type="dxa"/>
          <w:trHeight w:val="136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gridAfter w:val="1"/>
          <w:wAfter w:w="18" w:type="dxa"/>
          <w:trHeight w:val="15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gridAfter w:val="1"/>
          <w:wAfter w:w="18" w:type="dxa"/>
          <w:trHeight w:val="199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gridAfter w:val="1"/>
          <w:wAfter w:w="18" w:type="dxa"/>
          <w:trHeight w:val="69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gridAfter w:val="1"/>
          <w:wAfter w:w="18" w:type="dxa"/>
          <w:trHeight w:val="69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gridAfter w:val="1"/>
          <w:wAfter w:w="18" w:type="dxa"/>
          <w:trHeight w:val="99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"Молодежь  Благодарненского сельского поселения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gridAfter w:val="1"/>
          <w:wAfter w:w="18" w:type="dxa"/>
          <w:trHeight w:val="99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 "Молодежь  Благодарненского сельского поселения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gridAfter w:val="1"/>
          <w:wAfter w:w="18" w:type="dxa"/>
          <w:trHeight w:val="10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 Отрадненского района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gridAfter w:val="1"/>
          <w:wAfter w:w="18" w:type="dxa"/>
          <w:trHeight w:val="7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gridAfter w:val="1"/>
          <w:wAfter w:w="18" w:type="dxa"/>
          <w:trHeight w:val="135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 Благодарненского сельского поселения Отрадненского района"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8A6B7B" w:rsidRPr="008A6B7B" w:rsidTr="008A6B7B">
        <w:trPr>
          <w:gridAfter w:val="1"/>
          <w:wAfter w:w="18" w:type="dxa"/>
          <w:trHeight w:val="36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8A6B7B" w:rsidRPr="008A6B7B" w:rsidTr="008A6B7B">
        <w:trPr>
          <w:gridAfter w:val="1"/>
          <w:wAfter w:w="18" w:type="dxa"/>
          <w:trHeight w:val="10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189 050,28</w:t>
            </w:r>
          </w:p>
        </w:tc>
      </w:tr>
      <w:tr w:rsidR="008A6B7B" w:rsidRPr="008A6B7B" w:rsidTr="008A6B7B">
        <w:trPr>
          <w:gridAfter w:val="1"/>
          <w:wAfter w:w="18" w:type="dxa"/>
          <w:trHeight w:val="69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8A6B7B" w:rsidRPr="008A6B7B" w:rsidTr="008A6B7B">
        <w:trPr>
          <w:gridAfter w:val="1"/>
          <w:wAfter w:w="18" w:type="dxa"/>
          <w:trHeight w:val="9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8A6B7B" w:rsidRPr="008A6B7B" w:rsidTr="008A6B7B">
        <w:trPr>
          <w:gridAfter w:val="1"/>
          <w:wAfter w:w="18" w:type="dxa"/>
          <w:trHeight w:val="30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8A6B7B" w:rsidRPr="008A6B7B" w:rsidTr="008A6B7B">
        <w:trPr>
          <w:gridAfter w:val="1"/>
          <w:wAfter w:w="18" w:type="dxa"/>
          <w:trHeight w:val="39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</w:tr>
      <w:tr w:rsidR="008A6B7B" w:rsidRPr="008A6B7B" w:rsidTr="008A6B7B">
        <w:trPr>
          <w:gridAfter w:val="1"/>
          <w:wAfter w:w="18" w:type="dxa"/>
          <w:trHeight w:val="6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291 700,00</w:t>
            </w:r>
          </w:p>
        </w:tc>
      </w:tr>
      <w:tr w:rsidR="008A6B7B" w:rsidRPr="008A6B7B" w:rsidTr="008A6B7B">
        <w:trPr>
          <w:gridAfter w:val="1"/>
          <w:wAfter w:w="18" w:type="dxa"/>
          <w:trHeight w:val="22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8A6B7B" w:rsidRPr="008A6B7B" w:rsidTr="008A6B7B">
        <w:trPr>
          <w:gridAfter w:val="1"/>
          <w:wAfter w:w="18" w:type="dxa"/>
          <w:trHeight w:val="70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8A6B7B" w:rsidRPr="008A6B7B" w:rsidTr="008A6B7B">
        <w:trPr>
          <w:gridAfter w:val="1"/>
          <w:wAfter w:w="18" w:type="dxa"/>
          <w:trHeight w:val="31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8A6B7B" w:rsidRPr="008A6B7B" w:rsidTr="008A6B7B">
        <w:trPr>
          <w:gridAfter w:val="1"/>
          <w:wAfter w:w="18" w:type="dxa"/>
          <w:trHeight w:val="63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8A6B7B" w:rsidRPr="008A6B7B" w:rsidTr="008A6B7B">
        <w:trPr>
          <w:gridAfter w:val="1"/>
          <w:wAfter w:w="18" w:type="dxa"/>
          <w:trHeight w:val="63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8A6B7B" w:rsidRPr="008A6B7B" w:rsidTr="008A6B7B">
        <w:trPr>
          <w:gridAfter w:val="1"/>
          <w:wAfter w:w="18" w:type="dxa"/>
          <w:trHeight w:val="63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8A6B7B" w:rsidRPr="008A6B7B" w:rsidTr="008A6B7B">
        <w:trPr>
          <w:gridAfter w:val="1"/>
          <w:wAfter w:w="18" w:type="dxa"/>
          <w:trHeight w:val="10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243 000,00</w:t>
            </w:r>
          </w:p>
        </w:tc>
      </w:tr>
      <w:tr w:rsidR="008A6B7B" w:rsidRPr="008A6B7B" w:rsidTr="008A6B7B">
        <w:trPr>
          <w:gridAfter w:val="1"/>
          <w:wAfter w:w="18" w:type="dxa"/>
          <w:trHeight w:val="94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243 000,00</w:t>
            </w:r>
          </w:p>
        </w:tc>
      </w:tr>
      <w:tr w:rsidR="008A6B7B" w:rsidRPr="008A6B7B" w:rsidTr="008A6B7B">
        <w:trPr>
          <w:gridAfter w:val="1"/>
          <w:wAfter w:w="18" w:type="dxa"/>
          <w:trHeight w:val="171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243 000,00</w:t>
            </w:r>
          </w:p>
        </w:tc>
      </w:tr>
      <w:tr w:rsidR="008A6B7B" w:rsidRPr="008A6B7B" w:rsidTr="008A6B7B">
        <w:trPr>
          <w:gridAfter w:val="1"/>
          <w:wAfter w:w="18" w:type="dxa"/>
          <w:trHeight w:val="31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B7B" w:rsidRPr="008A6B7B" w:rsidTr="008A6B7B">
        <w:trPr>
          <w:gridAfter w:val="1"/>
          <w:wAfter w:w="18" w:type="dxa"/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A6B7B" w:rsidRPr="008A6B7B" w:rsidTr="008A6B7B">
        <w:trPr>
          <w:trHeight w:val="375"/>
        </w:trPr>
        <w:tc>
          <w:tcPr>
            <w:tcW w:w="5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Финансист Благодарненского </w:t>
            </w:r>
            <w:proofErr w:type="gramStart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6B7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B7B" w:rsidRPr="008A6B7B" w:rsidTr="008A6B7B">
        <w:trPr>
          <w:trHeight w:val="375"/>
        </w:trPr>
        <w:tc>
          <w:tcPr>
            <w:tcW w:w="5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</w:tr>
    </w:tbl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p w:rsidR="008A6B7B" w:rsidRDefault="008A6B7B" w:rsidP="00F844AD">
      <w:pPr>
        <w:spacing w:after="0" w:line="240" w:lineRule="auto"/>
      </w:pPr>
    </w:p>
    <w:tbl>
      <w:tblPr>
        <w:tblW w:w="8687" w:type="dxa"/>
        <w:tblInd w:w="68" w:type="dxa"/>
        <w:tblLayout w:type="fixed"/>
        <w:tblLook w:val="04A0"/>
      </w:tblPr>
      <w:tblGrid>
        <w:gridCol w:w="23"/>
        <w:gridCol w:w="2711"/>
        <w:gridCol w:w="992"/>
        <w:gridCol w:w="1215"/>
        <w:gridCol w:w="117"/>
        <w:gridCol w:w="393"/>
        <w:gridCol w:w="697"/>
        <w:gridCol w:w="777"/>
        <w:gridCol w:w="576"/>
        <w:gridCol w:w="905"/>
        <w:gridCol w:w="281"/>
      </w:tblGrid>
      <w:tr w:rsidR="008A6B7B" w:rsidRPr="008A6B7B" w:rsidTr="008A6B7B">
        <w:trPr>
          <w:trHeight w:val="37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2" w:name="RANGE!A1:G217"/>
            <w:bookmarkEnd w:id="2"/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</w:tr>
      <w:tr w:rsidR="008A6B7B" w:rsidRPr="008A6B7B" w:rsidTr="008A6B7B">
        <w:trPr>
          <w:trHeight w:val="37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6B7B" w:rsidRPr="008A6B7B" w:rsidTr="008A6B7B">
        <w:trPr>
          <w:trHeight w:val="37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8A6B7B" w:rsidRPr="008A6B7B" w:rsidTr="008A6B7B">
        <w:trPr>
          <w:trHeight w:val="37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323ABF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22.09.2020 </w:t>
            </w: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8A6B7B" w:rsidRPr="008A6B7B" w:rsidTr="008A6B7B">
        <w:trPr>
          <w:trHeight w:val="25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6B7B" w:rsidRPr="008A6B7B" w:rsidTr="008A6B7B">
        <w:trPr>
          <w:trHeight w:val="37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7</w:t>
            </w:r>
          </w:p>
        </w:tc>
      </w:tr>
      <w:tr w:rsidR="008A6B7B" w:rsidRPr="008A6B7B" w:rsidTr="008A6B7B">
        <w:trPr>
          <w:trHeight w:val="37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Благодарненского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6B7B" w:rsidRPr="008A6B7B" w:rsidTr="008A6B7B">
        <w:trPr>
          <w:trHeight w:val="37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поселения Отрадненского района</w:t>
            </w:r>
          </w:p>
        </w:tc>
      </w:tr>
      <w:tr w:rsidR="008A6B7B" w:rsidRPr="008A6B7B" w:rsidTr="008A6B7B">
        <w:trPr>
          <w:trHeight w:val="37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от 26.11.2019 № 21</w:t>
            </w:r>
          </w:p>
        </w:tc>
      </w:tr>
      <w:tr w:rsidR="008A6B7B" w:rsidRPr="008A6B7B" w:rsidTr="008A6B7B">
        <w:trPr>
          <w:trHeight w:val="30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B7B" w:rsidRPr="008A6B7B" w:rsidTr="008A6B7B">
        <w:trPr>
          <w:trHeight w:val="375"/>
        </w:trPr>
        <w:tc>
          <w:tcPr>
            <w:tcW w:w="868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Благодарненского сельского поселения Отрадненского района на 2020 год</w:t>
            </w:r>
          </w:p>
        </w:tc>
      </w:tr>
      <w:tr w:rsidR="008A6B7B" w:rsidRPr="008A6B7B" w:rsidTr="008A6B7B">
        <w:trPr>
          <w:trHeight w:val="375"/>
        </w:trPr>
        <w:tc>
          <w:tcPr>
            <w:tcW w:w="868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6B7B" w:rsidRPr="008A6B7B" w:rsidTr="008A6B7B">
        <w:trPr>
          <w:trHeight w:val="360"/>
        </w:trPr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8A6B7B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28 475 881,82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A6B7B" w:rsidRPr="008A6B7B" w:rsidTr="008A6B7B">
        <w:trPr>
          <w:trHeight w:val="126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A6B7B" w:rsidRPr="008A6B7B" w:rsidTr="008A6B7B">
        <w:trPr>
          <w:trHeight w:val="22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сельского поселения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Отрадненского района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8A6B7B" w:rsidRPr="008A6B7B" w:rsidTr="008A6B7B">
        <w:trPr>
          <w:trHeight w:val="6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 Благодарненского  сельского поселения Отрадненского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28 427 881,82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6 155 049,72</w:t>
            </w:r>
          </w:p>
        </w:tc>
      </w:tr>
      <w:tr w:rsidR="008A6B7B" w:rsidRPr="008A6B7B" w:rsidTr="008A6B7B">
        <w:trPr>
          <w:trHeight w:val="9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689 500,00</w:t>
            </w:r>
          </w:p>
        </w:tc>
      </w:tr>
      <w:tr w:rsidR="008A6B7B" w:rsidRPr="008A6B7B" w:rsidTr="008A6B7B">
        <w:trPr>
          <w:trHeight w:val="127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8A6B7B" w:rsidRPr="008A6B7B" w:rsidTr="008A6B7B">
        <w:trPr>
          <w:trHeight w:val="126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8A6B7B" w:rsidRPr="008A6B7B" w:rsidTr="008A6B7B">
        <w:trPr>
          <w:trHeight w:val="18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8A6B7B" w:rsidRPr="008A6B7B" w:rsidTr="008A6B7B">
        <w:trPr>
          <w:trHeight w:val="16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4 409 300,00</w:t>
            </w:r>
          </w:p>
        </w:tc>
      </w:tr>
      <w:tr w:rsidR="008A6B7B" w:rsidRPr="008A6B7B" w:rsidTr="008A6B7B">
        <w:trPr>
          <w:trHeight w:val="13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4 409 300,00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8A6B7B" w:rsidRPr="008A6B7B" w:rsidTr="008A6B7B">
        <w:trPr>
          <w:trHeight w:val="126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8A6B7B" w:rsidRPr="008A6B7B" w:rsidTr="008A6B7B">
        <w:trPr>
          <w:trHeight w:val="18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2 941 000,00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1 304 500,00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A6B7B" w:rsidRPr="008A6B7B" w:rsidTr="008A6B7B">
        <w:trPr>
          <w:trHeight w:val="67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A6B7B" w:rsidRPr="008A6B7B" w:rsidTr="008A6B7B">
        <w:trPr>
          <w:trHeight w:val="9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8A6B7B" w:rsidRPr="008A6B7B" w:rsidTr="008A6B7B">
        <w:trPr>
          <w:trHeight w:val="67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Отдельные мероприятия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8A6B7B" w:rsidRPr="008A6B7B" w:rsidTr="008A6B7B">
        <w:trPr>
          <w:trHeight w:val="318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A6B7B" w:rsidRPr="008A6B7B" w:rsidTr="008A6B7B">
        <w:trPr>
          <w:trHeight w:val="157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A6B7B" w:rsidRPr="008A6B7B" w:rsidTr="008A6B7B">
        <w:trPr>
          <w:trHeight w:val="22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736 249,72</w:t>
            </w:r>
          </w:p>
        </w:tc>
      </w:tr>
      <w:tr w:rsidR="008A6B7B" w:rsidRPr="008A6B7B" w:rsidTr="008A6B7B">
        <w:trPr>
          <w:trHeight w:val="138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736 249,72</w:t>
            </w:r>
          </w:p>
        </w:tc>
      </w:tr>
      <w:tr w:rsidR="008A6B7B" w:rsidRPr="008A6B7B" w:rsidTr="008A6B7B">
        <w:trPr>
          <w:trHeight w:val="12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 Благодарненского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8A6B7B" w:rsidRPr="008A6B7B" w:rsidTr="008A6B7B">
        <w:trPr>
          <w:trHeight w:val="22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8A6B7B" w:rsidRPr="008A6B7B" w:rsidTr="008A6B7B">
        <w:trPr>
          <w:trHeight w:val="12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8A6B7B" w:rsidRPr="008A6B7B" w:rsidTr="008A6B7B">
        <w:trPr>
          <w:trHeight w:val="126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626 249,72</w:t>
            </w:r>
          </w:p>
        </w:tc>
      </w:tr>
      <w:tr w:rsidR="008A6B7B" w:rsidRPr="008A6B7B" w:rsidTr="008A6B7B">
        <w:trPr>
          <w:trHeight w:val="126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626 249,72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626 249,72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626 249,72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243 000,00</w:t>
            </w:r>
          </w:p>
        </w:tc>
      </w:tr>
      <w:tr w:rsidR="008A6B7B" w:rsidRPr="008A6B7B" w:rsidTr="008A6B7B">
        <w:trPr>
          <w:trHeight w:val="3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8A6B7B" w:rsidRPr="008A6B7B" w:rsidTr="008A6B7B">
        <w:trPr>
          <w:trHeight w:val="18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243 000,00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8A6B7B" w:rsidRPr="008A6B7B" w:rsidTr="008A6B7B">
        <w:trPr>
          <w:trHeight w:val="126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48 700,00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8A6B7B" w:rsidRPr="008A6B7B" w:rsidTr="008A6B7B">
        <w:trPr>
          <w:trHeight w:val="157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8A6B7B" w:rsidRPr="008A6B7B" w:rsidTr="008A6B7B">
        <w:trPr>
          <w:trHeight w:val="22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межмуниципального и регионального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8A6B7B" w:rsidRPr="008A6B7B" w:rsidTr="008A6B7B">
        <w:trPr>
          <w:trHeight w:val="102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8A6B7B" w:rsidRPr="008A6B7B" w:rsidTr="008A6B7B">
        <w:trPr>
          <w:trHeight w:val="9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73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</w:tr>
      <w:tr w:rsidR="008A6B7B" w:rsidRPr="008A6B7B" w:rsidTr="008A6B7B">
        <w:trPr>
          <w:trHeight w:val="97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3 500,00</w:t>
            </w:r>
          </w:p>
        </w:tc>
      </w:tr>
      <w:tr w:rsidR="008A6B7B" w:rsidRPr="008A6B7B" w:rsidTr="008A6B7B">
        <w:trPr>
          <w:trHeight w:val="96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8A6B7B" w:rsidRPr="008A6B7B" w:rsidTr="008A6B7B">
        <w:trPr>
          <w:trHeight w:val="136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8A6B7B" w:rsidRPr="008A6B7B" w:rsidTr="008A6B7B">
        <w:trPr>
          <w:trHeight w:val="135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96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6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trHeight w:val="22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9 601 749,85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8A6B7B" w:rsidRPr="008A6B7B" w:rsidTr="008A6B7B">
        <w:trPr>
          <w:trHeight w:val="13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8A6B7B" w:rsidRPr="008A6B7B" w:rsidTr="008A6B7B">
        <w:trPr>
          <w:trHeight w:val="163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</w:t>
            </w:r>
            <w:proofErr w:type="gram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поддержке сельскохозяйственного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развитие малого предпринимательства, развитие финансово-кредитных механизмов малого и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сренднего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78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75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9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157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22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114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157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22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126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132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9 596 749,85</w:t>
            </w:r>
          </w:p>
        </w:tc>
      </w:tr>
      <w:tr w:rsidR="008A6B7B" w:rsidRPr="008A6B7B" w:rsidTr="008A6B7B">
        <w:trPr>
          <w:trHeight w:val="132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"Комплексное и устойчивое развитие муниципального образования  в сфере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строительства, архитектуры и дорожного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8A6B7B" w:rsidRPr="008A6B7B" w:rsidTr="008A6B7B">
        <w:trPr>
          <w:trHeight w:val="102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8A6B7B" w:rsidRPr="008A6B7B" w:rsidTr="008A6B7B">
        <w:trPr>
          <w:trHeight w:val="6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4 175 821,85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4 175 821,85</w:t>
            </w:r>
          </w:p>
        </w:tc>
      </w:tr>
      <w:tr w:rsidR="008A6B7B" w:rsidRPr="008A6B7B" w:rsidTr="008A6B7B">
        <w:trPr>
          <w:trHeight w:val="66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5 420 928,00</w:t>
            </w:r>
          </w:p>
        </w:tc>
      </w:tr>
      <w:tr w:rsidR="008A6B7B" w:rsidRPr="008A6B7B" w:rsidTr="008A6B7B">
        <w:trPr>
          <w:trHeight w:val="7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5 420 928,00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2 149 131,97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650 000,00</w:t>
            </w:r>
          </w:p>
        </w:tc>
      </w:tr>
      <w:tr w:rsidR="008A6B7B" w:rsidRPr="008A6B7B" w:rsidTr="008A6B7B">
        <w:trPr>
          <w:trHeight w:val="136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650 000,00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8A6B7B" w:rsidRPr="008A6B7B" w:rsidTr="008A6B7B">
        <w:trPr>
          <w:trHeight w:val="127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8A6B7B" w:rsidRPr="008A6B7B" w:rsidTr="008A6B7B">
        <w:trPr>
          <w:trHeight w:val="72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8A6B7B" w:rsidRPr="008A6B7B" w:rsidTr="008A6B7B">
        <w:trPr>
          <w:trHeight w:val="73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8A6B7B" w:rsidRPr="008A6B7B" w:rsidTr="008A6B7B">
        <w:trPr>
          <w:trHeight w:val="7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8A6B7B" w:rsidRPr="008A6B7B" w:rsidTr="008A6B7B">
        <w:trPr>
          <w:trHeight w:val="103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400 000,00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1 496 631,97</w:t>
            </w:r>
          </w:p>
        </w:tc>
      </w:tr>
      <w:tr w:rsidR="008A6B7B" w:rsidRPr="008A6B7B" w:rsidTr="008A6B7B">
        <w:trPr>
          <w:trHeight w:val="133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1 496 631,97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1 496 631,97</w:t>
            </w:r>
          </w:p>
        </w:tc>
      </w:tr>
      <w:tr w:rsidR="008A6B7B" w:rsidRPr="008A6B7B" w:rsidTr="008A6B7B">
        <w:trPr>
          <w:trHeight w:val="6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1 496 631,97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организации и содержанию мест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63 900,00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63 900,00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1 282 731,97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275 000,00</w:t>
            </w:r>
          </w:p>
        </w:tc>
      </w:tr>
      <w:tr w:rsidR="008A6B7B" w:rsidRPr="008A6B7B" w:rsidTr="008A6B7B">
        <w:trPr>
          <w:trHeight w:val="18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1 007 731,97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trHeight w:val="13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trHeight w:val="319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45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"Молодежь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6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76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8A6B7B" w:rsidRPr="008A6B7B" w:rsidTr="008A6B7B">
        <w:trPr>
          <w:trHeight w:val="75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76 255,80</w:t>
            </w:r>
          </w:p>
        </w:tc>
      </w:tr>
      <w:tr w:rsidR="008A6B7B" w:rsidRPr="008A6B7B" w:rsidTr="008A6B7B">
        <w:trPr>
          <w:trHeight w:val="157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76 255,80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29 940,00</w:t>
            </w:r>
          </w:p>
        </w:tc>
      </w:tr>
      <w:tr w:rsidR="008A6B7B" w:rsidRPr="008A6B7B" w:rsidTr="008A6B7B">
        <w:trPr>
          <w:trHeight w:val="73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29 940,00</w:t>
            </w:r>
          </w:p>
        </w:tc>
      </w:tr>
      <w:tr w:rsidR="008A6B7B" w:rsidRPr="008A6B7B" w:rsidTr="008A6B7B">
        <w:trPr>
          <w:trHeight w:val="46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8A6B7B" w:rsidRPr="008A6B7B" w:rsidTr="008A6B7B">
        <w:trPr>
          <w:trHeight w:val="73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9 757 744,20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9 757 744,20</w:t>
            </w:r>
          </w:p>
        </w:tc>
      </w:tr>
      <w:tr w:rsidR="008A6B7B" w:rsidRPr="008A6B7B" w:rsidTr="008A6B7B">
        <w:trPr>
          <w:trHeight w:val="72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9 727 744,20</w:t>
            </w:r>
          </w:p>
        </w:tc>
      </w:tr>
      <w:tr w:rsidR="008A6B7B" w:rsidRPr="008A6B7B" w:rsidTr="008A6B7B">
        <w:trPr>
          <w:trHeight w:val="18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8A6B7B" w:rsidRPr="008A6B7B" w:rsidTr="008A6B7B">
        <w:trPr>
          <w:trHeight w:val="63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1 451 744,20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8A6B7B" w:rsidRPr="008A6B7B" w:rsidTr="008A6B7B">
        <w:trPr>
          <w:trHeight w:val="16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A6B7B" w:rsidRPr="008A6B7B" w:rsidTr="008A6B7B">
        <w:trPr>
          <w:trHeight w:val="199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A6B7B" w:rsidRPr="008A6B7B" w:rsidTr="008A6B7B">
        <w:trPr>
          <w:trHeight w:val="4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8A6B7B" w:rsidRPr="008A6B7B" w:rsidTr="008A6B7B">
        <w:trPr>
          <w:trHeight w:val="3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8A6B7B" w:rsidRPr="008A6B7B" w:rsidTr="008A6B7B">
        <w:trPr>
          <w:trHeight w:val="7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"Социальная поддержка граждан"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8A6B7B" w:rsidRPr="008A6B7B" w:rsidTr="008A6B7B">
        <w:trPr>
          <w:trHeight w:val="36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Старшее поколение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8A6B7B" w:rsidRPr="008A6B7B" w:rsidTr="008A6B7B">
        <w:trPr>
          <w:trHeight w:val="12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8A6B7B" w:rsidRPr="008A6B7B" w:rsidTr="008A6B7B">
        <w:trPr>
          <w:trHeight w:val="67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31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9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168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18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72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развитию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72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A6B7B" w:rsidRPr="008A6B7B" w:rsidTr="008A6B7B">
        <w:trPr>
          <w:trHeight w:val="72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8A6B7B" w:rsidRPr="008A6B7B" w:rsidTr="008A6B7B">
        <w:trPr>
          <w:trHeight w:val="69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8A6B7B" w:rsidRPr="008A6B7B" w:rsidTr="008A6B7B">
        <w:trPr>
          <w:trHeight w:val="67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A6B7B" w:rsidRPr="008A6B7B" w:rsidTr="008A6B7B">
        <w:trPr>
          <w:trHeight w:val="70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A6B7B" w:rsidRPr="008A6B7B" w:rsidTr="008A6B7B">
        <w:trPr>
          <w:trHeight w:val="75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A6B7B" w:rsidRPr="008A6B7B" w:rsidTr="008A6B7B">
        <w:trPr>
          <w:trHeight w:val="645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B" w:rsidRPr="008A6B7B" w:rsidRDefault="008A6B7B" w:rsidP="008A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7B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A6B7B" w:rsidRPr="008A6B7B" w:rsidTr="008A6B7B">
        <w:trPr>
          <w:trHeight w:val="37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B7B" w:rsidRPr="008A6B7B" w:rsidTr="008A6B7B">
        <w:trPr>
          <w:trHeight w:val="37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6B7B" w:rsidRPr="008A6B7B" w:rsidRDefault="008A6B7B" w:rsidP="008A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6B7B" w:rsidRPr="008A6B7B" w:rsidTr="008A6B7B">
        <w:trPr>
          <w:gridBefore w:val="1"/>
          <w:gridAfter w:val="1"/>
          <w:wBefore w:w="23" w:type="dxa"/>
          <w:wAfter w:w="281" w:type="dxa"/>
          <w:trHeight w:val="375"/>
        </w:trPr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Финансист Благодарненского </w:t>
            </w:r>
            <w:proofErr w:type="gramStart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6B7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B7B" w:rsidRPr="008A6B7B" w:rsidTr="008A6B7B">
        <w:trPr>
          <w:gridBefore w:val="1"/>
          <w:gridAfter w:val="1"/>
          <w:wBefore w:w="23" w:type="dxa"/>
          <w:wAfter w:w="281" w:type="dxa"/>
          <w:trHeight w:val="375"/>
        </w:trPr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B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7B" w:rsidRPr="008A6B7B" w:rsidRDefault="008A6B7B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  <w:r w:rsidRPr="008A6B7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Иванищенко</w:t>
            </w:r>
            <w:proofErr w:type="spellEnd"/>
          </w:p>
        </w:tc>
      </w:tr>
      <w:tr w:rsidR="00CC7499" w:rsidRPr="008A6B7B" w:rsidTr="008A6B7B">
        <w:trPr>
          <w:gridBefore w:val="1"/>
          <w:gridAfter w:val="1"/>
          <w:wBefore w:w="23" w:type="dxa"/>
          <w:wAfter w:w="281" w:type="dxa"/>
          <w:trHeight w:val="375"/>
        </w:trPr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7499" w:rsidRPr="008A6B7B" w:rsidRDefault="00CC7499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7499" w:rsidRPr="008A6B7B" w:rsidRDefault="00CC7499" w:rsidP="008A6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7499" w:rsidRDefault="00CC7499" w:rsidP="008A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6B7B" w:rsidRDefault="008A6B7B" w:rsidP="00F844AD">
      <w:pPr>
        <w:spacing w:after="0" w:line="240" w:lineRule="auto"/>
      </w:pPr>
    </w:p>
    <w:sectPr w:rsidR="008A6B7B" w:rsidSect="008A6B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EE4B57"/>
    <w:rsid w:val="00001912"/>
    <w:rsid w:val="00016D06"/>
    <w:rsid w:val="000A74D9"/>
    <w:rsid w:val="000E277B"/>
    <w:rsid w:val="00110E8D"/>
    <w:rsid w:val="0014644E"/>
    <w:rsid w:val="001703F8"/>
    <w:rsid w:val="001930FD"/>
    <w:rsid w:val="00193333"/>
    <w:rsid w:val="00212DA6"/>
    <w:rsid w:val="0021388C"/>
    <w:rsid w:val="00227B8D"/>
    <w:rsid w:val="002A253A"/>
    <w:rsid w:val="00323ABF"/>
    <w:rsid w:val="00327C9B"/>
    <w:rsid w:val="00402582"/>
    <w:rsid w:val="00410DCB"/>
    <w:rsid w:val="00415820"/>
    <w:rsid w:val="00501571"/>
    <w:rsid w:val="00532509"/>
    <w:rsid w:val="00552F03"/>
    <w:rsid w:val="00556B0C"/>
    <w:rsid w:val="00594CBF"/>
    <w:rsid w:val="005B75D8"/>
    <w:rsid w:val="0063112B"/>
    <w:rsid w:val="006B484E"/>
    <w:rsid w:val="006E662A"/>
    <w:rsid w:val="00742098"/>
    <w:rsid w:val="00795C24"/>
    <w:rsid w:val="008A6B7B"/>
    <w:rsid w:val="009B4A7E"/>
    <w:rsid w:val="009E0CFE"/>
    <w:rsid w:val="009F58E8"/>
    <w:rsid w:val="00A86AE5"/>
    <w:rsid w:val="00AE5C51"/>
    <w:rsid w:val="00B03947"/>
    <w:rsid w:val="00B0579E"/>
    <w:rsid w:val="00B65F7D"/>
    <w:rsid w:val="00BF5958"/>
    <w:rsid w:val="00C03831"/>
    <w:rsid w:val="00C2354C"/>
    <w:rsid w:val="00CC7499"/>
    <w:rsid w:val="00CE05AE"/>
    <w:rsid w:val="00D17B85"/>
    <w:rsid w:val="00D23E6F"/>
    <w:rsid w:val="00D54DE8"/>
    <w:rsid w:val="00DA6DFC"/>
    <w:rsid w:val="00DF7F08"/>
    <w:rsid w:val="00EE4B57"/>
    <w:rsid w:val="00F07351"/>
    <w:rsid w:val="00F10B07"/>
    <w:rsid w:val="00F1372D"/>
    <w:rsid w:val="00F460BB"/>
    <w:rsid w:val="00F566AA"/>
    <w:rsid w:val="00F6116C"/>
    <w:rsid w:val="00F844AD"/>
    <w:rsid w:val="00F93D59"/>
    <w:rsid w:val="00FC0A60"/>
    <w:rsid w:val="00FE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B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A7E"/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0E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0C8C-901D-484B-A5E6-61567E02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6742</Words>
  <Characters>38435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2019-06-11T08:38:00Z</cp:lastPrinted>
  <dcterms:created xsi:type="dcterms:W3CDTF">2020-09-21T08:19:00Z</dcterms:created>
  <dcterms:modified xsi:type="dcterms:W3CDTF">2020-09-23T10:22:00Z</dcterms:modified>
</cp:coreProperties>
</file>