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КОНКУРСА</w:t>
      </w:r>
    </w:p>
    <w:p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Администрация Благодарненского сельского поселения Отрадненского района извещает о проведении конкурса на право размещения нестационарных торговых объектов на территории Благодарненского  сельского поселения и заключение договоров.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конкурса -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Благодарненского  сельского поселения Отрадненского района, 352261,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Коммунаров № 2а телефон, 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 (86144) 9-16-41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конкурса: </w:t>
      </w:r>
      <w:r>
        <w:rPr>
          <w:rFonts w:ascii="Times New Roman" w:hAnsi="Times New Roman" w:cs="Times New Roman"/>
          <w:sz w:val="24"/>
          <w:szCs w:val="24"/>
        </w:rPr>
        <w:t>предоставление права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Благодарненского сельского поселения Отрадненского района.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Дата, место и время проведения Конкурса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16 января 2023 года в 13-30 часов, в администрации Благодарненского  сельского поселения Отрадненского района.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и время начала и окончания приёма заявлений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и конкурсной документации – ежедневно с 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декабря  по 28 декабря 2022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 с 8.00 до 16.00 часов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приёма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– администрация Благодарненского сельского поселения Отрадненского района.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права на размещение нестационарного торгового объекта устанавливается: </w:t>
      </w:r>
      <w:r>
        <w:rPr>
          <w:rFonts w:ascii="Times New Roman" w:hAnsi="Times New Roman" w:cs="Times New Roman"/>
          <w:sz w:val="24"/>
          <w:szCs w:val="24"/>
        </w:rPr>
        <w:t>для постоянно функционирующих объектов до 12 месяцев.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 Благодарненского сельского поселения Отрадненского района по утвержденной форме (далее - заявление) с приложением документов, не позднее 17 календарных дней до официально объявленного дня проведения Конкурса.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оценки и сопоставления поданных заявок при определении победителей Конкурса являются: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получения информации об условиях Конкурса </w:t>
      </w:r>
      <w:r>
        <w:rPr>
          <w:rFonts w:ascii="Times New Roman" w:hAnsi="Times New Roman" w:cs="Times New Roman"/>
          <w:sz w:val="24"/>
          <w:szCs w:val="24"/>
        </w:rPr>
        <w:t xml:space="preserve">– администрация Благодарненского сельского поселения Отрадненского района </w:t>
      </w:r>
    </w:p>
    <w:p>
      <w:pPr>
        <w:pStyle w:val="a3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Благодарненского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Отрадненского района                                                                      В.Н. Разумов </w:t>
      </w:r>
    </w:p>
    <w:p/>
    <w:sectPr>
      <w:pgSz w:w="11906" w:h="16838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~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subject/>
  <dc:creator>Пользователь</dc:creator>
  <cp:keywords/>
  <dc:description/>
  <cp:lastModifiedBy>user</cp:lastModifiedBy>
  <cp:revision>11</cp:revision>
  <cp:lastPrinted>2016-11-14T12:40:00Z</cp:lastPrinted>
  <dcterms:created xsi:type="dcterms:W3CDTF">2016-11-14T12:40:00Z</dcterms:created>
  <dcterms:modified xsi:type="dcterms:W3CDTF">2022-12-06T11:02:00Z</dcterms:modified>
</cp:coreProperties>
</file>